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1078D" w14:textId="3D8E7BFE" w:rsidR="009C4813" w:rsidRDefault="00812F34" w:rsidP="009C4813">
      <w:pPr>
        <w:bidi/>
        <w:spacing w:after="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789FB" wp14:editId="31857753">
                <wp:simplePos x="0" y="0"/>
                <wp:positionH relativeFrom="column">
                  <wp:posOffset>2267659</wp:posOffset>
                </wp:positionH>
                <wp:positionV relativeFrom="paragraph">
                  <wp:posOffset>-1225653</wp:posOffset>
                </wp:positionV>
                <wp:extent cx="1828800" cy="747382"/>
                <wp:effectExtent l="0" t="0" r="0" b="0"/>
                <wp:wrapNone/>
                <wp:docPr id="1947231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7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6B47A" w14:textId="77777777" w:rsidR="00812F34" w:rsidRPr="00812F34" w:rsidRDefault="00812F34" w:rsidP="00B35F81">
                            <w:pPr>
                              <w:bidi/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</w:rPr>
                            </w:pPr>
                            <w:r w:rsidRPr="00812F34"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789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8.55pt;margin-top:-96.5pt;width:2in;height:5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" filled="f" stroked="f" strokeweight=".5pt">
                <v:textbox>
                  <w:txbxContent>
                    <w:p w14:paraId="1016B47A" w14:textId="77777777" w:rsidR="00812F34" w:rsidRPr="00812F34" w:rsidRDefault="00812F34" w:rsidP="00B35F81">
                      <w:pPr>
                        <w:bidi/>
                        <w:spacing w:after="0"/>
                        <w:jc w:val="center"/>
                        <w:rPr>
                          <w:rFonts w:ascii="IranNastaliq" w:hAnsi="IranNastaliq" w:cs="IranNastaliq"/>
                          <w:sz w:val="56"/>
                          <w:szCs w:val="56"/>
                        </w:rPr>
                      </w:pPr>
                      <w:r w:rsidRPr="00812F34"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</v:shape>
            </w:pict>
          </mc:Fallback>
        </mc:AlternateContent>
      </w:r>
    </w:p>
    <w:p w14:paraId="7DD479D3" w14:textId="77777777" w:rsidR="009C4813" w:rsidRDefault="009C4813" w:rsidP="009C4813">
      <w:pPr>
        <w:bidi/>
        <w:spacing w:after="0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14:paraId="0AD6A0AF" w14:textId="77777777" w:rsidR="009C4813" w:rsidRPr="007F2651" w:rsidRDefault="009C4813" w:rsidP="009C4813">
      <w:pPr>
        <w:bidi/>
        <w:spacing w:after="0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14:paraId="34592302" w14:textId="3DCE9EF6" w:rsidR="003128B0" w:rsidRPr="009C4813" w:rsidRDefault="00807F1E" w:rsidP="009C4813">
      <w:pPr>
        <w:bidi/>
        <w:spacing w:after="0"/>
        <w:jc w:val="center"/>
        <w:rPr>
          <w:rFonts w:cs="B Esfehan"/>
          <w:b/>
          <w:bCs/>
          <w:color w:val="002465"/>
          <w:sz w:val="40"/>
          <w:szCs w:val="40"/>
          <w:rtl/>
          <w:lang w:bidi="fa-IR"/>
        </w:rPr>
      </w:pPr>
      <w:r w:rsidRPr="009C4813">
        <w:rPr>
          <w:rFonts w:cs="B Esfehan" w:hint="cs"/>
          <w:b/>
          <w:bCs/>
          <w:color w:val="002465"/>
          <w:sz w:val="40"/>
          <w:szCs w:val="40"/>
          <w:rtl/>
          <w:lang w:bidi="fa-IR"/>
        </w:rPr>
        <w:t>فرم درخواست انتشار نشریه علمی</w:t>
      </w:r>
    </w:p>
    <w:p w14:paraId="0451605B" w14:textId="7E42D5D0" w:rsidR="009C4813" w:rsidRDefault="009C4813" w:rsidP="009C4813">
      <w:pPr>
        <w:bidi/>
        <w:spacing w:after="0"/>
        <w:jc w:val="center"/>
        <w:rPr>
          <w:rFonts w:cs="B Esfehan"/>
          <w:b/>
          <w:bCs/>
          <w:color w:val="002465"/>
          <w:sz w:val="32"/>
          <w:szCs w:val="32"/>
          <w:rtl/>
          <w:lang w:bidi="fa-IR"/>
        </w:rPr>
      </w:pPr>
      <w:r>
        <w:rPr>
          <w:rFonts w:cs="B Esfehan" w:hint="cs"/>
          <w:b/>
          <w:bCs/>
          <w:color w:val="002465"/>
          <w:sz w:val="32"/>
          <w:szCs w:val="32"/>
          <w:rtl/>
          <w:lang w:bidi="fa-IR"/>
        </w:rPr>
        <w:t>دانشگاه تربیت دبیر شهید رجائی</w:t>
      </w:r>
    </w:p>
    <w:p w14:paraId="130869A2" w14:textId="77777777" w:rsidR="009C4813" w:rsidRPr="00887CAF" w:rsidRDefault="009C4813" w:rsidP="009C4813">
      <w:pPr>
        <w:bidi/>
        <w:spacing w:after="0"/>
        <w:jc w:val="center"/>
        <w:rPr>
          <w:rFonts w:cs="B Esfehan"/>
          <w:b/>
          <w:bCs/>
          <w:color w:val="002465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9C4813" w14:paraId="0635CF5D" w14:textId="77777777" w:rsidTr="009C4813">
        <w:tc>
          <w:tcPr>
            <w:tcW w:w="6091" w:type="dxa"/>
          </w:tcPr>
          <w:p w14:paraId="164B7509" w14:textId="144F3604" w:rsidR="009C4813" w:rsidRDefault="009C4813" w:rsidP="00807F1E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نامه نشریه:</w:t>
            </w:r>
          </w:p>
        </w:tc>
        <w:tc>
          <w:tcPr>
            <w:tcW w:w="3259" w:type="dxa"/>
          </w:tcPr>
          <w:p w14:paraId="7A82DF17" w14:textId="77777777" w:rsidR="009C4813" w:rsidRDefault="009C4813" w:rsidP="00807F1E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تاریخ درخواست:</w:t>
            </w:r>
          </w:p>
          <w:p w14:paraId="67D58AAC" w14:textId="1888A39C" w:rsidR="009C4813" w:rsidRDefault="009C4813" w:rsidP="009C4813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9C4813" w14:paraId="41526281" w14:textId="77777777" w:rsidTr="00C25EEF">
        <w:tc>
          <w:tcPr>
            <w:tcW w:w="9350" w:type="dxa"/>
            <w:gridSpan w:val="2"/>
          </w:tcPr>
          <w:p w14:paraId="4710FCD6" w14:textId="592B4C7B" w:rsidR="009C4813" w:rsidRDefault="009C4813" w:rsidP="00807F1E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نام فرد متقاضی، گروه آموزشی </w:t>
            </w:r>
            <w:r w:rsidR="00C311F7">
              <w:rPr>
                <w:rFonts w:cs="B Lotus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دانشکده:</w:t>
            </w:r>
          </w:p>
          <w:p w14:paraId="754A6004" w14:textId="77777777" w:rsidR="009C4813" w:rsidRDefault="009C4813" w:rsidP="00807F1E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5AB42867" w14:textId="77777777" w:rsidR="00887CAF" w:rsidRDefault="00887CAF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17B689DE" w14:textId="77777777" w:rsidR="009C4813" w:rsidRDefault="009C4813" w:rsidP="009C481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6A74F378" w14:textId="71C0818B" w:rsidR="009C4813" w:rsidRDefault="009C4813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517348D2" w14:textId="45F4C847" w:rsidR="00807F1E" w:rsidRPr="00887CAF" w:rsidRDefault="00807F1E" w:rsidP="00887CAF">
      <w:pPr>
        <w:bidi/>
        <w:jc w:val="both"/>
        <w:rPr>
          <w:rFonts w:cs="B Esfehan"/>
          <w:color w:val="002465"/>
          <w:sz w:val="28"/>
          <w:szCs w:val="28"/>
          <w:rtl/>
          <w:lang w:bidi="fa-IR"/>
        </w:rPr>
      </w:pPr>
      <w:r w:rsidRPr="00887CAF">
        <w:rPr>
          <w:rFonts w:cs="B Esfehan" w:hint="cs"/>
          <w:color w:val="002465"/>
          <w:sz w:val="28"/>
          <w:szCs w:val="28"/>
          <w:rtl/>
          <w:lang w:bidi="fa-IR"/>
        </w:rPr>
        <w:lastRenderedPageBreak/>
        <w:t>الف) مشخصات نشریه</w:t>
      </w:r>
    </w:p>
    <w:p w14:paraId="584FBFC7" w14:textId="761CF362" w:rsidR="00807F1E" w:rsidRPr="00106378" w:rsidRDefault="00807F1E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06378"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106378">
        <w:rPr>
          <w:rFonts w:cs="B Lotus" w:hint="cs"/>
          <w:b/>
          <w:bCs/>
          <w:sz w:val="28"/>
          <w:szCs w:val="28"/>
          <w:rtl/>
          <w:lang w:bidi="fa-IR"/>
        </w:rPr>
        <w:t xml:space="preserve"> نام نشریه</w:t>
      </w:r>
    </w:p>
    <w:p w14:paraId="20FA413E" w14:textId="345445D9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فارسی:</w:t>
      </w:r>
    </w:p>
    <w:p w14:paraId="7EC22A60" w14:textId="20D84A86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انگلیسی:</w:t>
      </w:r>
    </w:p>
    <w:p w14:paraId="2DCEA294" w14:textId="77777777" w:rsidR="003A4D79" w:rsidRDefault="003A4D79" w:rsidP="003A4D7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049515E2" w14:textId="75B2B87B" w:rsidR="00807F1E" w:rsidRDefault="00807F1E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06378">
        <w:rPr>
          <w:rFonts w:cs="B Lotus" w:hint="cs"/>
          <w:b/>
          <w:bCs/>
          <w:sz w:val="28"/>
          <w:szCs w:val="28"/>
          <w:rtl/>
          <w:lang w:bidi="fa-IR"/>
        </w:rPr>
        <w:t>2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106378">
        <w:rPr>
          <w:rFonts w:cs="B Lotus" w:hint="cs"/>
          <w:b/>
          <w:bCs/>
          <w:sz w:val="28"/>
          <w:szCs w:val="28"/>
          <w:rtl/>
          <w:lang w:bidi="fa-IR"/>
        </w:rPr>
        <w:t xml:space="preserve"> اهداف</w:t>
      </w:r>
    </w:p>
    <w:p w14:paraId="2A6F7A36" w14:textId="77777777" w:rsidR="003A4D79" w:rsidRPr="00106378" w:rsidRDefault="003A4D79" w:rsidP="003A4D79">
      <w:pPr>
        <w:bidi/>
        <w:jc w:val="both"/>
        <w:rPr>
          <w:rFonts w:cs="B Lotus" w:hint="cs"/>
          <w:b/>
          <w:bCs/>
          <w:sz w:val="28"/>
          <w:szCs w:val="28"/>
          <w:rtl/>
          <w:lang w:bidi="fa-IR"/>
        </w:rPr>
      </w:pPr>
    </w:p>
    <w:p w14:paraId="0D38339E" w14:textId="42F2E5F8" w:rsidR="00807F1E" w:rsidRDefault="00807F1E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>3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حوزه موضوعی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0"/>
        <w:gridCol w:w="2976"/>
        <w:gridCol w:w="3823"/>
      </w:tblGrid>
      <w:tr w:rsidR="009A2098" w14:paraId="71648B94" w14:textId="77777777" w:rsidTr="009A2098">
        <w:tc>
          <w:tcPr>
            <w:tcW w:w="2830" w:type="dxa"/>
          </w:tcPr>
          <w:p w14:paraId="70EE3B70" w14:textId="796DD7B8" w:rsidR="009A2098" w:rsidRDefault="009A2098" w:rsidP="009A209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علوم انسانی </w:t>
            </w:r>
            <w:sdt>
              <w:sdtPr>
                <w:rPr>
                  <w:rFonts w:cs="B Lotus" w:hint="cs"/>
                  <w:sz w:val="28"/>
                  <w:szCs w:val="28"/>
                  <w:rtl/>
                  <w:lang w:bidi="fa-IR"/>
                </w:rPr>
                <w:id w:val="139785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B Lotus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14:paraId="7E6B31E4" w14:textId="024586BF" w:rsidR="009A2098" w:rsidRDefault="009A2098" w:rsidP="009A209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فنی و مهندسی </w:t>
            </w:r>
            <w:sdt>
              <w:sdtPr>
                <w:rPr>
                  <w:rFonts w:cs="B Lotus"/>
                  <w:sz w:val="28"/>
                  <w:szCs w:val="28"/>
                  <w:rtl/>
                  <w:lang w:bidi="fa-IR"/>
                </w:rPr>
                <w:id w:val="-5519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Lotus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3823" w:type="dxa"/>
          </w:tcPr>
          <w:p w14:paraId="716601EB" w14:textId="2FAC9944" w:rsidR="009A2098" w:rsidRDefault="009A2098" w:rsidP="009A209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هنر و معماری </w:t>
            </w:r>
            <w:sdt>
              <w:sdtPr>
                <w:rPr>
                  <w:rFonts w:cs="B Lotus"/>
                  <w:sz w:val="28"/>
                  <w:szCs w:val="28"/>
                  <w:rtl/>
                  <w:lang w:bidi="fa-IR"/>
                </w:rPr>
                <w:id w:val="-96334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Lotus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A2098" w14:paraId="25468587" w14:textId="77777777" w:rsidTr="009A2098">
        <w:tc>
          <w:tcPr>
            <w:tcW w:w="2830" w:type="dxa"/>
          </w:tcPr>
          <w:p w14:paraId="394BACAB" w14:textId="6739FFCD" w:rsidR="009A2098" w:rsidRDefault="009A2098" w:rsidP="009A209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دامپزشکی </w:t>
            </w:r>
            <w:sdt>
              <w:sdtPr>
                <w:rPr>
                  <w:rFonts w:cs="B Lotus"/>
                  <w:sz w:val="28"/>
                  <w:szCs w:val="28"/>
                  <w:rtl/>
                  <w:lang w:bidi="fa-IR"/>
                </w:rPr>
                <w:id w:val="-7923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B Lotus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14:paraId="272BF85C" w14:textId="1E175E3E" w:rsidR="009A2098" w:rsidRDefault="009A2098" w:rsidP="009A209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علوم پایه </w:t>
            </w:r>
            <w:sdt>
              <w:sdtPr>
                <w:rPr>
                  <w:rFonts w:cs="B Lotus"/>
                  <w:sz w:val="28"/>
                  <w:szCs w:val="28"/>
                  <w:rtl/>
                  <w:lang w:bidi="fa-IR"/>
                </w:rPr>
                <w:id w:val="195475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Lotus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3823" w:type="dxa"/>
          </w:tcPr>
          <w:p w14:paraId="5CE3ABE6" w14:textId="327296B3" w:rsidR="009A2098" w:rsidRDefault="009A2098" w:rsidP="009A209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کشاورزی و منابع طبیعی </w:t>
            </w:r>
            <w:sdt>
              <w:sdtPr>
                <w:rPr>
                  <w:rFonts w:cs="B Lotus"/>
                  <w:sz w:val="28"/>
                  <w:szCs w:val="28"/>
                  <w:rtl/>
                  <w:lang w:bidi="fa-IR"/>
                </w:rPr>
                <w:id w:val="164138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Lotus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14:paraId="77750695" w14:textId="6F46E873" w:rsid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7F5F14AF" w14:textId="402C44C0" w:rsidR="00807F1E" w:rsidRDefault="00807F1E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>4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عناوین و مشخصات نشریات مشابه داخلی و خارجی</w:t>
      </w:r>
      <w:r w:rsidR="002E27E3">
        <w:rPr>
          <w:rFonts w:cs="B Lotus" w:hint="cs"/>
          <w:b/>
          <w:bCs/>
          <w:sz w:val="28"/>
          <w:szCs w:val="28"/>
          <w:rtl/>
          <w:lang w:bidi="fa-IR"/>
        </w:rPr>
        <w:t xml:space="preserve"> (حداقل سه نشریه)</w:t>
      </w:r>
    </w:p>
    <w:p w14:paraId="6DE7D9DC" w14:textId="77777777" w:rsidR="00B00EF5" w:rsidRP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2AB377B9" w14:textId="77777777" w:rsid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489EAADD" w14:textId="77777777" w:rsidR="00B00EF5" w:rsidRP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196D6143" w14:textId="6475494D" w:rsidR="00807F1E" w:rsidRDefault="00807F1E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1460AF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وجه نوآوری نشریه نسبت به نشریات مشابه</w:t>
      </w:r>
    </w:p>
    <w:p w14:paraId="5EFED0E7" w14:textId="77777777" w:rsidR="00B00EF5" w:rsidRP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20260700" w14:textId="77777777" w:rsidR="00B00EF5" w:rsidRP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2AE573DC" w14:textId="3C3571FC" w:rsidR="00807F1E" w:rsidRPr="00B00EF5" w:rsidRDefault="00807F1E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00EF5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6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تناوب انتشار</w:t>
      </w:r>
    </w:p>
    <w:p w14:paraId="119E557E" w14:textId="2EFAC2FA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دو فصلنامه</w:t>
      </w:r>
      <w:r w:rsidR="00B00EF5">
        <w:rPr>
          <w:rFonts w:cs="B Lotus" w:hint="cs"/>
          <w:sz w:val="28"/>
          <w:szCs w:val="28"/>
          <w:rtl/>
          <w:lang w:bidi="fa-IR"/>
        </w:rPr>
        <w:t xml:space="preserve"> </w:t>
      </w:r>
      <w:sdt>
        <w:sdtPr>
          <w:rPr>
            <w:rFonts w:cs="B Lotus"/>
            <w:sz w:val="28"/>
            <w:szCs w:val="28"/>
            <w:rtl/>
            <w:lang w:bidi="fa-IR"/>
          </w:rPr>
          <w:id w:val="-15757295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A24902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 w:hint="cs"/>
          <w:sz w:val="28"/>
          <w:szCs w:val="28"/>
          <w:rtl/>
          <w:lang w:bidi="fa-IR"/>
        </w:rPr>
        <w:t xml:space="preserve">      فصلنامه </w:t>
      </w:r>
      <w:sdt>
        <w:sdtPr>
          <w:rPr>
            <w:rFonts w:cs="B Lotus" w:hint="cs"/>
            <w:sz w:val="28"/>
            <w:szCs w:val="28"/>
            <w:rtl/>
            <w:lang w:bidi="fa-IR"/>
          </w:rPr>
          <w:id w:val="-155029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C18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 w:hint="cs"/>
          <w:sz w:val="28"/>
          <w:szCs w:val="28"/>
          <w:rtl/>
          <w:lang w:bidi="fa-IR"/>
        </w:rPr>
        <w:t xml:space="preserve">    دوماه‌نامه </w:t>
      </w:r>
      <w:sdt>
        <w:sdtPr>
          <w:rPr>
            <w:rFonts w:cs="B Lotus" w:hint="cs"/>
            <w:sz w:val="28"/>
            <w:szCs w:val="28"/>
            <w:rtl/>
            <w:lang w:bidi="fa-IR"/>
          </w:rPr>
          <w:id w:val="-164788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1E0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 w:hint="cs"/>
          <w:sz w:val="28"/>
          <w:szCs w:val="28"/>
          <w:rtl/>
          <w:lang w:bidi="fa-IR"/>
        </w:rPr>
        <w:t xml:space="preserve">     ماه‌نامه</w:t>
      </w:r>
      <w:r w:rsidR="00B00EF5">
        <w:rPr>
          <w:rFonts w:cs="B Lotus" w:hint="cs"/>
          <w:sz w:val="28"/>
          <w:szCs w:val="28"/>
          <w:rtl/>
          <w:lang w:bidi="fa-IR"/>
        </w:rPr>
        <w:t xml:space="preserve"> </w:t>
      </w:r>
      <w:sdt>
        <w:sdtPr>
          <w:rPr>
            <w:rFonts w:cs="B Lotus"/>
            <w:sz w:val="28"/>
            <w:szCs w:val="28"/>
            <w:rtl/>
            <w:lang w:bidi="fa-IR"/>
          </w:rPr>
          <w:id w:val="124830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1E0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</w:p>
    <w:p w14:paraId="48FD31B2" w14:textId="058C138B" w:rsidR="00B00EF5" w:rsidRPr="00B00EF5" w:rsidRDefault="00B00EF5" w:rsidP="00B00EF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>7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زبان انتشار</w:t>
      </w:r>
    </w:p>
    <w:p w14:paraId="3C1110F6" w14:textId="52BA7EBB" w:rsidR="00B00EF5" w:rsidRP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فارسی </w:t>
      </w:r>
      <w:sdt>
        <w:sdtPr>
          <w:rPr>
            <w:rFonts w:cs="B Lotus"/>
            <w:sz w:val="28"/>
            <w:szCs w:val="28"/>
            <w:rtl/>
            <w:lang w:bidi="fa-IR"/>
          </w:rPr>
          <w:id w:val="927160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2631E0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/>
          <w:sz w:val="28"/>
          <w:szCs w:val="28"/>
          <w:rtl/>
          <w:lang w:bidi="fa-IR"/>
        </w:rPr>
        <w:tab/>
      </w:r>
      <w:r>
        <w:rPr>
          <w:rFonts w:cs="B Lotu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 xml:space="preserve">انگلیسی </w:t>
      </w:r>
      <w:sdt>
        <w:sdtPr>
          <w:rPr>
            <w:rFonts w:cs="B Lotus"/>
            <w:sz w:val="28"/>
            <w:szCs w:val="28"/>
            <w:rtl/>
            <w:lang w:bidi="fa-IR"/>
          </w:rPr>
          <w:id w:val="32247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1E0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/>
          <w:sz w:val="28"/>
          <w:szCs w:val="28"/>
          <w:rtl/>
          <w:lang w:bidi="fa-IR"/>
        </w:rPr>
        <w:tab/>
      </w:r>
      <w:r>
        <w:rPr>
          <w:rFonts w:cs="B Lotu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 xml:space="preserve">سایر زبان‌ها </w:t>
      </w:r>
      <w:sdt>
        <w:sdtPr>
          <w:rPr>
            <w:rFonts w:cs="B Lotus"/>
            <w:sz w:val="28"/>
            <w:szCs w:val="28"/>
            <w:rtl/>
            <w:lang w:bidi="fa-IR"/>
          </w:rPr>
          <w:id w:val="-19936294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2631E0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 w:hint="cs"/>
          <w:sz w:val="28"/>
          <w:szCs w:val="28"/>
          <w:rtl/>
          <w:lang w:bidi="fa-IR"/>
        </w:rPr>
        <w:t xml:space="preserve"> مشخص نمایید:</w:t>
      </w:r>
    </w:p>
    <w:p w14:paraId="42B79781" w14:textId="3EBEAAF8" w:rsidR="00807F1E" w:rsidRDefault="00E2679C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8-</w:t>
      </w:r>
      <w:r w:rsidR="00807F1E"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نحوه تأمین مقالات با کیفیت و مورد نیاز نشریه حداقل برای مدت دو سال (48 مقاله)</w:t>
      </w:r>
    </w:p>
    <w:p w14:paraId="4D896C48" w14:textId="77777777" w:rsidR="00B00EF5" w:rsidRP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5EEAA7D1" w14:textId="77777777" w:rsidR="00B00EF5" w:rsidRPr="00B00EF5" w:rsidRDefault="00B00EF5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57C0DFF8" w14:textId="4411E9DF" w:rsidR="00807F1E" w:rsidRPr="00B00EF5" w:rsidRDefault="00807F1E" w:rsidP="00807F1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>9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آدرس دفتر نشریه</w:t>
      </w:r>
    </w:p>
    <w:p w14:paraId="1D0EE4BD" w14:textId="7DF7993F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نشانی:</w:t>
      </w:r>
    </w:p>
    <w:p w14:paraId="22E06084" w14:textId="2EA21499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شماره تلفن:</w:t>
      </w:r>
    </w:p>
    <w:p w14:paraId="6E5EADC7" w14:textId="73D250EF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آدرس پست الکترونیکی:</w:t>
      </w:r>
    </w:p>
    <w:p w14:paraId="20DDF142" w14:textId="03ED5E06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آدرس تارنما:</w:t>
      </w:r>
    </w:p>
    <w:p w14:paraId="1BECC65C" w14:textId="58B39E30" w:rsidR="00B00EF5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>10</w:t>
      </w:r>
      <w:r w:rsidR="00E2679C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B00EF5">
        <w:rPr>
          <w:rFonts w:cs="B Lotus" w:hint="cs"/>
          <w:b/>
          <w:bCs/>
          <w:sz w:val="28"/>
          <w:szCs w:val="28"/>
          <w:rtl/>
          <w:lang w:bidi="fa-IR"/>
        </w:rPr>
        <w:t xml:space="preserve"> آیا نشریه با همکاری یک انجمن علمی منتشر خواهد شد؟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67F93411" w14:textId="4895084F" w:rsidR="00807F1E" w:rsidRDefault="00807F1E" w:rsidP="00B00EF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خیر </w:t>
      </w:r>
      <w:sdt>
        <w:sdtPr>
          <w:rPr>
            <w:rFonts w:cs="B Lotus"/>
            <w:sz w:val="28"/>
            <w:szCs w:val="28"/>
            <w:rtl/>
            <w:lang w:bidi="fa-IR"/>
          </w:rPr>
          <w:id w:val="-1278404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9841BE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 w:hint="cs"/>
          <w:sz w:val="28"/>
          <w:szCs w:val="28"/>
          <w:rtl/>
          <w:lang w:bidi="fa-IR"/>
        </w:rPr>
        <w:t xml:space="preserve">    بله </w:t>
      </w:r>
      <w:sdt>
        <w:sdtPr>
          <w:rPr>
            <w:rFonts w:cs="B Lotus"/>
            <w:sz w:val="28"/>
            <w:szCs w:val="28"/>
            <w:rtl/>
            <w:lang w:bidi="fa-IR"/>
          </w:rPr>
          <w:id w:val="14210592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2631E0">
            <w:rPr>
              <w:rFonts w:ascii="MS Gothic" w:eastAsia="MS Gothic" w:hAnsi="MS Gothic" w:cs="B Lotus" w:hint="eastAsia"/>
              <w:sz w:val="28"/>
              <w:szCs w:val="28"/>
              <w:rtl/>
              <w:lang w:bidi="fa-IR"/>
            </w:rPr>
            <w:t>☐</w:t>
          </w:r>
        </w:sdtContent>
      </w:sdt>
      <w:r>
        <w:rPr>
          <w:rFonts w:cs="B Lotus" w:hint="cs"/>
          <w:sz w:val="28"/>
          <w:szCs w:val="28"/>
          <w:rtl/>
          <w:lang w:bidi="fa-IR"/>
        </w:rPr>
        <w:t xml:space="preserve">     نام انجمن:</w:t>
      </w:r>
    </w:p>
    <w:p w14:paraId="554C1BAF" w14:textId="77777777" w:rsidR="00807F1E" w:rsidRDefault="00807F1E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4411B3B1" w14:textId="77777777" w:rsidR="00C71CD1" w:rsidRDefault="00C71CD1" w:rsidP="00C71CD1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606D6498" w14:textId="1954A769" w:rsidR="00894F90" w:rsidRDefault="00894F90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4CAAB083" w14:textId="33080247" w:rsidR="00807F1E" w:rsidRPr="00887CAF" w:rsidRDefault="00807F1E" w:rsidP="00807F1E">
      <w:pPr>
        <w:bidi/>
        <w:jc w:val="both"/>
        <w:rPr>
          <w:rFonts w:cs="B Esfehan"/>
          <w:color w:val="002465"/>
          <w:sz w:val="28"/>
          <w:szCs w:val="28"/>
          <w:rtl/>
          <w:lang w:bidi="fa-IR"/>
        </w:rPr>
      </w:pPr>
      <w:r w:rsidRPr="00887CAF">
        <w:rPr>
          <w:rFonts w:cs="B Esfehan" w:hint="cs"/>
          <w:color w:val="002465"/>
          <w:sz w:val="28"/>
          <w:szCs w:val="28"/>
          <w:rtl/>
          <w:lang w:bidi="fa-IR"/>
        </w:rPr>
        <w:lastRenderedPageBreak/>
        <w:t>ب) مشخصات ارکان نشریه</w:t>
      </w:r>
    </w:p>
    <w:p w14:paraId="13048BDB" w14:textId="7DD83706" w:rsidR="00807F1E" w:rsidRDefault="00294E1D" w:rsidP="00807F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1- مدیر مسئول (آخرین حکم کارگزینی و کارنامه علمی</w:t>
      </w:r>
      <w:r w:rsidR="00312DBB">
        <w:rPr>
          <w:rFonts w:cs="B Lotus" w:hint="cs"/>
          <w:sz w:val="28"/>
          <w:szCs w:val="28"/>
          <w:rtl/>
          <w:lang w:bidi="fa-IR"/>
        </w:rPr>
        <w:t xml:space="preserve"> </w:t>
      </w:r>
      <w:r w:rsidR="00331334">
        <w:rPr>
          <w:rFonts w:cs="B Lotus" w:hint="cs"/>
          <w:sz w:val="28"/>
          <w:szCs w:val="28"/>
          <w:rtl/>
          <w:lang w:bidi="fa-IR"/>
        </w:rPr>
        <w:t>به پیوست ارسال گردد</w:t>
      </w:r>
      <w:r>
        <w:rPr>
          <w:rFonts w:cs="B Lotus" w:hint="cs"/>
          <w:sz w:val="28"/>
          <w:szCs w:val="28"/>
          <w:rtl/>
          <w:lang w:bidi="fa-IR"/>
        </w:rPr>
        <w:t>):</w:t>
      </w:r>
    </w:p>
    <w:tbl>
      <w:tblPr>
        <w:tblStyle w:val="TableGrid"/>
        <w:bidiVisual/>
        <w:tblW w:w="10161" w:type="dxa"/>
        <w:jc w:val="center"/>
        <w:tblLook w:val="04A0" w:firstRow="1" w:lastRow="0" w:firstColumn="1" w:lastColumn="0" w:noHBand="0" w:noVBand="1"/>
      </w:tblPr>
      <w:tblGrid>
        <w:gridCol w:w="2318"/>
        <w:gridCol w:w="1198"/>
        <w:gridCol w:w="1014"/>
        <w:gridCol w:w="2342"/>
        <w:gridCol w:w="567"/>
        <w:gridCol w:w="435"/>
        <w:gridCol w:w="435"/>
        <w:gridCol w:w="435"/>
        <w:gridCol w:w="761"/>
        <w:gridCol w:w="656"/>
      </w:tblGrid>
      <w:tr w:rsidR="00563E1C" w:rsidRPr="00294E1D" w14:paraId="7BBF3A87" w14:textId="5E91A479" w:rsidTr="0073252C">
        <w:trPr>
          <w:jc w:val="center"/>
        </w:trPr>
        <w:tc>
          <w:tcPr>
            <w:tcW w:w="2318" w:type="dxa"/>
            <w:vMerge w:val="restart"/>
            <w:vAlign w:val="center"/>
          </w:tcPr>
          <w:p w14:paraId="2CFF3C1C" w14:textId="3F2406D5" w:rsidR="00563E1C" w:rsidRPr="00294E1D" w:rsidRDefault="00563E1C" w:rsidP="00294E1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98" w:type="dxa"/>
            <w:vMerge w:val="restart"/>
            <w:vAlign w:val="center"/>
          </w:tcPr>
          <w:p w14:paraId="56B1C31B" w14:textId="62A34775" w:rsidR="00563E1C" w:rsidRPr="00294E1D" w:rsidRDefault="00563E1C" w:rsidP="00294E1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014" w:type="dxa"/>
            <w:vMerge w:val="restart"/>
            <w:vAlign w:val="center"/>
          </w:tcPr>
          <w:p w14:paraId="7C96C0D7" w14:textId="4E30EBB9" w:rsidR="00563E1C" w:rsidRPr="00294E1D" w:rsidRDefault="00563E1C" w:rsidP="00294E1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342" w:type="dxa"/>
            <w:vMerge w:val="restart"/>
            <w:vAlign w:val="center"/>
          </w:tcPr>
          <w:p w14:paraId="3E70F6BC" w14:textId="2D5A0578" w:rsidR="00563E1C" w:rsidRPr="00294E1D" w:rsidRDefault="00563E1C" w:rsidP="00294E1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3289" w:type="dxa"/>
            <w:gridSpan w:val="6"/>
            <w:vAlign w:val="center"/>
          </w:tcPr>
          <w:p w14:paraId="145F8C47" w14:textId="53343D5F" w:rsidR="00563E1C" w:rsidRPr="00294E1D" w:rsidRDefault="00563E1C" w:rsidP="00294E1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val="en-GB"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تعداد مقالات در نشریات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 xml:space="preserve"> </w:t>
            </w: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علمی معتبر</w:t>
            </w:r>
          </w:p>
        </w:tc>
      </w:tr>
      <w:tr w:rsidR="004620D1" w:rsidRPr="00294E1D" w14:paraId="3A95F49C" w14:textId="30953CDC" w:rsidTr="0073252C">
        <w:trPr>
          <w:cantSplit/>
          <w:trHeight w:val="1098"/>
          <w:jc w:val="center"/>
        </w:trPr>
        <w:tc>
          <w:tcPr>
            <w:tcW w:w="2318" w:type="dxa"/>
            <w:vMerge/>
          </w:tcPr>
          <w:p w14:paraId="76F56C7F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dxa"/>
            <w:vMerge/>
          </w:tcPr>
          <w:p w14:paraId="40504D08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4" w:type="dxa"/>
            <w:vMerge/>
          </w:tcPr>
          <w:p w14:paraId="63A80059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2" w:type="dxa"/>
            <w:vMerge/>
          </w:tcPr>
          <w:p w14:paraId="3F224B5F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1B24AB7" w14:textId="4006685A" w:rsidR="00563E1C" w:rsidRPr="00563E1C" w:rsidRDefault="00563E1C" w:rsidP="00563E1C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JCR</w:t>
            </w:r>
          </w:p>
        </w:tc>
        <w:tc>
          <w:tcPr>
            <w:tcW w:w="435" w:type="dxa"/>
            <w:textDirection w:val="btLr"/>
            <w:vAlign w:val="center"/>
          </w:tcPr>
          <w:p w14:paraId="4FE901BB" w14:textId="29B6D3B2" w:rsidR="00563E1C" w:rsidRPr="00563E1C" w:rsidRDefault="00563E1C" w:rsidP="00563E1C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ISI</w:t>
            </w:r>
          </w:p>
        </w:tc>
        <w:tc>
          <w:tcPr>
            <w:tcW w:w="435" w:type="dxa"/>
            <w:textDirection w:val="btLr"/>
            <w:vAlign w:val="center"/>
          </w:tcPr>
          <w:p w14:paraId="38F44611" w14:textId="7183D356" w:rsidR="00563E1C" w:rsidRPr="00563E1C" w:rsidRDefault="00563E1C" w:rsidP="00563E1C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ISC</w:t>
            </w:r>
          </w:p>
        </w:tc>
        <w:tc>
          <w:tcPr>
            <w:tcW w:w="435" w:type="dxa"/>
            <w:textDirection w:val="btLr"/>
            <w:vAlign w:val="center"/>
          </w:tcPr>
          <w:p w14:paraId="0E30B992" w14:textId="48D0DC16" w:rsidR="00563E1C" w:rsidRPr="00563E1C" w:rsidRDefault="00563E1C" w:rsidP="00563E1C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SCOPUS</w:t>
            </w:r>
          </w:p>
        </w:tc>
        <w:tc>
          <w:tcPr>
            <w:tcW w:w="761" w:type="dxa"/>
            <w:textDirection w:val="btLr"/>
            <w:vAlign w:val="center"/>
          </w:tcPr>
          <w:p w14:paraId="7E4BBCC6" w14:textId="5D7F7E35" w:rsidR="00563E1C" w:rsidRPr="00563E1C" w:rsidRDefault="00563E1C" w:rsidP="00563E1C">
            <w:pPr>
              <w:bidi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563E1C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علمی</w:t>
            </w:r>
            <w:r w:rsidR="004620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(وزار</w:t>
            </w:r>
            <w:r w:rsidR="009106B2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تین</w:t>
            </w:r>
            <w:r w:rsidR="00687F2A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620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و حوز</w:t>
            </w:r>
            <w:r w:rsidR="009106B2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ه علمیه</w:t>
            </w:r>
            <w:r w:rsidR="004620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656" w:type="dxa"/>
            <w:textDirection w:val="btLr"/>
          </w:tcPr>
          <w:p w14:paraId="684C9F2F" w14:textId="79C26AF4" w:rsidR="00563E1C" w:rsidRPr="00563E1C" w:rsidRDefault="00563E1C" w:rsidP="00563E1C">
            <w:pPr>
              <w:bidi/>
              <w:ind w:left="113" w:right="113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D936C9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نویسنده مسئول</w:t>
            </w:r>
          </w:p>
        </w:tc>
      </w:tr>
      <w:tr w:rsidR="004620D1" w:rsidRPr="00294E1D" w14:paraId="47BA1285" w14:textId="5E83B10E" w:rsidTr="0073252C">
        <w:trPr>
          <w:cantSplit/>
          <w:trHeight w:val="1134"/>
          <w:jc w:val="center"/>
        </w:trPr>
        <w:tc>
          <w:tcPr>
            <w:tcW w:w="2318" w:type="dxa"/>
          </w:tcPr>
          <w:p w14:paraId="5C3DB878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dxa"/>
          </w:tcPr>
          <w:p w14:paraId="46DAB167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4" w:type="dxa"/>
          </w:tcPr>
          <w:p w14:paraId="4ED4A624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2" w:type="dxa"/>
          </w:tcPr>
          <w:p w14:paraId="4EF6983B" w14:textId="77777777" w:rsidR="00563E1C" w:rsidRPr="00294E1D" w:rsidRDefault="00563E1C" w:rsidP="00563E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extDirection w:val="btLr"/>
          </w:tcPr>
          <w:p w14:paraId="653AF183" w14:textId="77777777" w:rsidR="00563E1C" w:rsidRPr="00294E1D" w:rsidRDefault="00563E1C" w:rsidP="00563E1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435" w:type="dxa"/>
            <w:textDirection w:val="btLr"/>
          </w:tcPr>
          <w:p w14:paraId="215025E1" w14:textId="77777777" w:rsidR="00563E1C" w:rsidRPr="00294E1D" w:rsidRDefault="00563E1C" w:rsidP="00563E1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435" w:type="dxa"/>
            <w:textDirection w:val="btLr"/>
          </w:tcPr>
          <w:p w14:paraId="1AC9E2CF" w14:textId="77777777" w:rsidR="00563E1C" w:rsidRPr="00294E1D" w:rsidRDefault="00563E1C" w:rsidP="00563E1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435" w:type="dxa"/>
            <w:textDirection w:val="btLr"/>
          </w:tcPr>
          <w:p w14:paraId="4E0EF045" w14:textId="77777777" w:rsidR="00563E1C" w:rsidRPr="00294E1D" w:rsidRDefault="00563E1C" w:rsidP="00563E1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761" w:type="dxa"/>
            <w:textDirection w:val="btLr"/>
          </w:tcPr>
          <w:p w14:paraId="2E247570" w14:textId="77777777" w:rsidR="00563E1C" w:rsidRPr="00294E1D" w:rsidRDefault="00563E1C" w:rsidP="00563E1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extDirection w:val="btLr"/>
          </w:tcPr>
          <w:p w14:paraId="7D2C3DE6" w14:textId="77777777" w:rsidR="00563E1C" w:rsidRPr="00294E1D" w:rsidRDefault="00563E1C" w:rsidP="00563E1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457907F" w14:textId="77777777" w:rsidR="00294E1D" w:rsidRDefault="00294E1D" w:rsidP="00294E1D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129CC346" w14:textId="2353231E" w:rsidR="00294E1D" w:rsidRDefault="00294E1D" w:rsidP="00294E1D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2- سردبیر (</w:t>
      </w:r>
      <w:r w:rsidR="00BB1010">
        <w:rPr>
          <w:rFonts w:cs="B Lotus" w:hint="cs"/>
          <w:sz w:val="28"/>
          <w:szCs w:val="28"/>
          <w:rtl/>
          <w:lang w:bidi="fa-IR"/>
        </w:rPr>
        <w:t>آخرین حکم کارگزینی و کارنامه علمی به پیوست ارسال گردد</w:t>
      </w:r>
      <w:r>
        <w:rPr>
          <w:rFonts w:cs="B Lotus" w:hint="cs"/>
          <w:sz w:val="28"/>
          <w:szCs w:val="28"/>
          <w:rtl/>
          <w:lang w:bidi="fa-IR"/>
        </w:rPr>
        <w:t>):</w:t>
      </w:r>
    </w:p>
    <w:tbl>
      <w:tblPr>
        <w:tblStyle w:val="TableGrid"/>
        <w:bidiVisual/>
        <w:tblW w:w="10150" w:type="dxa"/>
        <w:jc w:val="center"/>
        <w:tblLook w:val="04A0" w:firstRow="1" w:lastRow="0" w:firstColumn="1" w:lastColumn="0" w:noHBand="0" w:noVBand="1"/>
      </w:tblPr>
      <w:tblGrid>
        <w:gridCol w:w="1816"/>
        <w:gridCol w:w="1307"/>
        <w:gridCol w:w="1134"/>
        <w:gridCol w:w="2102"/>
        <w:gridCol w:w="701"/>
        <w:gridCol w:w="566"/>
        <w:gridCol w:w="566"/>
        <w:gridCol w:w="546"/>
        <w:gridCol w:w="756"/>
        <w:gridCol w:w="656"/>
      </w:tblGrid>
      <w:tr w:rsidR="00563E1C" w:rsidRPr="00294E1D" w14:paraId="3C99540C" w14:textId="771EA64C" w:rsidTr="00C117F1">
        <w:trPr>
          <w:jc w:val="center"/>
        </w:trPr>
        <w:tc>
          <w:tcPr>
            <w:tcW w:w="1816" w:type="dxa"/>
            <w:vMerge w:val="restart"/>
            <w:vAlign w:val="center"/>
          </w:tcPr>
          <w:p w14:paraId="5996109C" w14:textId="77777777" w:rsidR="00563E1C" w:rsidRPr="00294E1D" w:rsidRDefault="00563E1C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07" w:type="dxa"/>
            <w:vMerge w:val="restart"/>
            <w:vAlign w:val="center"/>
          </w:tcPr>
          <w:p w14:paraId="6D080F14" w14:textId="77777777" w:rsidR="00563E1C" w:rsidRPr="00294E1D" w:rsidRDefault="00563E1C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34" w:type="dxa"/>
            <w:vMerge w:val="restart"/>
            <w:vAlign w:val="center"/>
          </w:tcPr>
          <w:p w14:paraId="69376D5F" w14:textId="77777777" w:rsidR="00563E1C" w:rsidRPr="00294E1D" w:rsidRDefault="00563E1C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102" w:type="dxa"/>
            <w:vMerge w:val="restart"/>
            <w:vAlign w:val="center"/>
          </w:tcPr>
          <w:p w14:paraId="0E6BC023" w14:textId="77777777" w:rsidR="00563E1C" w:rsidRPr="00294E1D" w:rsidRDefault="00563E1C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3791" w:type="dxa"/>
            <w:gridSpan w:val="6"/>
            <w:vAlign w:val="center"/>
          </w:tcPr>
          <w:p w14:paraId="6DDEB242" w14:textId="3AAF7176" w:rsidR="00563E1C" w:rsidRPr="00294E1D" w:rsidRDefault="00563E1C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val="en-GB"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تعداد مقالات در نشریات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 xml:space="preserve"> </w:t>
            </w: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علمی معتبر</w:t>
            </w:r>
          </w:p>
        </w:tc>
      </w:tr>
      <w:tr w:rsidR="004620D1" w:rsidRPr="00294E1D" w14:paraId="3E5C1788" w14:textId="13698989" w:rsidTr="004620D1">
        <w:trPr>
          <w:cantSplit/>
          <w:trHeight w:val="1150"/>
          <w:jc w:val="center"/>
        </w:trPr>
        <w:tc>
          <w:tcPr>
            <w:tcW w:w="1816" w:type="dxa"/>
            <w:vMerge/>
          </w:tcPr>
          <w:p w14:paraId="613A25C7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  <w:vMerge/>
          </w:tcPr>
          <w:p w14:paraId="0EC81FD5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E79EE5E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</w:tcPr>
          <w:p w14:paraId="16BA6AA3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  <w:vAlign w:val="center"/>
          </w:tcPr>
          <w:p w14:paraId="0899A491" w14:textId="77777777" w:rsidR="004620D1" w:rsidRPr="00563E1C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JCR</w:t>
            </w:r>
          </w:p>
        </w:tc>
        <w:tc>
          <w:tcPr>
            <w:tcW w:w="566" w:type="dxa"/>
            <w:textDirection w:val="btLr"/>
            <w:vAlign w:val="center"/>
          </w:tcPr>
          <w:p w14:paraId="094B0EBE" w14:textId="77777777" w:rsidR="004620D1" w:rsidRPr="00563E1C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ISI</w:t>
            </w:r>
          </w:p>
        </w:tc>
        <w:tc>
          <w:tcPr>
            <w:tcW w:w="566" w:type="dxa"/>
            <w:textDirection w:val="btLr"/>
            <w:vAlign w:val="center"/>
          </w:tcPr>
          <w:p w14:paraId="1F814E1E" w14:textId="77777777" w:rsidR="004620D1" w:rsidRPr="00563E1C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ISC</w:t>
            </w:r>
          </w:p>
        </w:tc>
        <w:tc>
          <w:tcPr>
            <w:tcW w:w="546" w:type="dxa"/>
            <w:textDirection w:val="btLr"/>
            <w:vAlign w:val="center"/>
          </w:tcPr>
          <w:p w14:paraId="3E9E8620" w14:textId="77777777" w:rsidR="004620D1" w:rsidRPr="00563E1C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563E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SCOPUS</w:t>
            </w:r>
          </w:p>
        </w:tc>
        <w:tc>
          <w:tcPr>
            <w:tcW w:w="756" w:type="dxa"/>
            <w:textDirection w:val="btLr"/>
            <w:vAlign w:val="center"/>
          </w:tcPr>
          <w:p w14:paraId="628C606D" w14:textId="54DCCAB6" w:rsidR="004620D1" w:rsidRPr="00563E1C" w:rsidRDefault="009106B2" w:rsidP="004620D1">
            <w:pPr>
              <w:bidi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563E1C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علمی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(وزارتین و حوزه علمیه)</w:t>
            </w:r>
          </w:p>
        </w:tc>
        <w:tc>
          <w:tcPr>
            <w:tcW w:w="656" w:type="dxa"/>
            <w:textDirection w:val="btLr"/>
          </w:tcPr>
          <w:p w14:paraId="52CE147A" w14:textId="64866533" w:rsidR="004620D1" w:rsidRPr="00563E1C" w:rsidRDefault="004620D1" w:rsidP="004620D1">
            <w:pPr>
              <w:bidi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563E1C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نویسنده مسئول</w:t>
            </w:r>
          </w:p>
        </w:tc>
      </w:tr>
      <w:tr w:rsidR="004620D1" w:rsidRPr="00294E1D" w14:paraId="5D5AE983" w14:textId="46F45FA4" w:rsidTr="004620D1">
        <w:trPr>
          <w:cantSplit/>
          <w:trHeight w:val="1134"/>
          <w:jc w:val="center"/>
        </w:trPr>
        <w:tc>
          <w:tcPr>
            <w:tcW w:w="1816" w:type="dxa"/>
          </w:tcPr>
          <w:p w14:paraId="6DFF7F64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7DC70800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578ADEC3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0590B4F0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1B7A035A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32DF54F6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3CCB1CDC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46" w:type="dxa"/>
            <w:textDirection w:val="btLr"/>
          </w:tcPr>
          <w:p w14:paraId="571F064D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756" w:type="dxa"/>
            <w:textDirection w:val="btLr"/>
          </w:tcPr>
          <w:p w14:paraId="5C41A4C4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extDirection w:val="btLr"/>
          </w:tcPr>
          <w:p w14:paraId="2805EFD2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28A6A5F" w14:textId="77777777" w:rsidR="00CA2345" w:rsidRDefault="00CA2345" w:rsidP="00294E1D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7BF9BF53" w14:textId="721B8C1E" w:rsidR="00CA2345" w:rsidRDefault="00CA2345" w:rsidP="00CA234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3- مدیر اجرایی یا داخلی (آخرین حکم کارگزینی و کارنامه علمی به پیوست ارسال گردد):</w:t>
      </w:r>
    </w:p>
    <w:tbl>
      <w:tblPr>
        <w:tblStyle w:val="TableGrid"/>
        <w:bidiVisual/>
        <w:tblW w:w="10078" w:type="dxa"/>
        <w:jc w:val="center"/>
        <w:tblLook w:val="04A0" w:firstRow="1" w:lastRow="0" w:firstColumn="1" w:lastColumn="0" w:noHBand="0" w:noVBand="1"/>
      </w:tblPr>
      <w:tblGrid>
        <w:gridCol w:w="3142"/>
        <w:gridCol w:w="1598"/>
        <w:gridCol w:w="1520"/>
        <w:gridCol w:w="1716"/>
        <w:gridCol w:w="2102"/>
      </w:tblGrid>
      <w:tr w:rsidR="00CA2345" w:rsidRPr="00294E1D" w14:paraId="1D3F4FB3" w14:textId="77777777" w:rsidTr="0073252C">
        <w:trPr>
          <w:trHeight w:val="647"/>
          <w:jc w:val="center"/>
        </w:trPr>
        <w:tc>
          <w:tcPr>
            <w:tcW w:w="3142" w:type="dxa"/>
            <w:vAlign w:val="center"/>
          </w:tcPr>
          <w:p w14:paraId="2CD11337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98" w:type="dxa"/>
            <w:vAlign w:val="center"/>
          </w:tcPr>
          <w:p w14:paraId="6BDAEEEF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520" w:type="dxa"/>
            <w:vAlign w:val="center"/>
          </w:tcPr>
          <w:p w14:paraId="490D2B61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1716" w:type="dxa"/>
            <w:vAlign w:val="center"/>
          </w:tcPr>
          <w:p w14:paraId="1945F917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2102" w:type="dxa"/>
            <w:vAlign w:val="center"/>
          </w:tcPr>
          <w:p w14:paraId="2C719A75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توانمندی‌ها</w:t>
            </w:r>
          </w:p>
        </w:tc>
      </w:tr>
      <w:tr w:rsidR="00CA2345" w:rsidRPr="00294E1D" w14:paraId="7AC80F0B" w14:textId="77777777" w:rsidTr="0073252C">
        <w:trPr>
          <w:cantSplit/>
          <w:trHeight w:val="1134"/>
          <w:jc w:val="center"/>
        </w:trPr>
        <w:tc>
          <w:tcPr>
            <w:tcW w:w="3142" w:type="dxa"/>
          </w:tcPr>
          <w:p w14:paraId="20E14DA9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8" w:type="dxa"/>
          </w:tcPr>
          <w:p w14:paraId="7E6D18BE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3A5B34C0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14:paraId="580369D0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15FF3605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8BE1C98" w14:textId="77777777" w:rsidR="00CA2345" w:rsidRDefault="00CA2345" w:rsidP="00CA234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0E3AD7F7" w14:textId="203EE588" w:rsidR="00294E1D" w:rsidRDefault="00CA2345" w:rsidP="00CA234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4</w:t>
      </w:r>
      <w:r w:rsidR="00294E1D">
        <w:rPr>
          <w:rFonts w:cs="B Lotus" w:hint="cs"/>
          <w:sz w:val="28"/>
          <w:szCs w:val="28"/>
          <w:rtl/>
          <w:lang w:bidi="fa-IR"/>
        </w:rPr>
        <w:t>- گروه دبیران یا هیأت تحریریه (</w:t>
      </w:r>
      <w:r w:rsidR="00BB1010">
        <w:rPr>
          <w:rFonts w:cs="B Lotus" w:hint="cs"/>
          <w:sz w:val="28"/>
          <w:szCs w:val="28"/>
          <w:rtl/>
          <w:lang w:bidi="fa-IR"/>
        </w:rPr>
        <w:t>آخرین حکم کارگزینی و کارنامه علمی به پیوست ارسال گردد</w:t>
      </w:r>
      <w:r w:rsidR="00294E1D">
        <w:rPr>
          <w:rFonts w:cs="B Lotus" w:hint="cs"/>
          <w:sz w:val="28"/>
          <w:szCs w:val="28"/>
          <w:rtl/>
          <w:lang w:bidi="fa-IR"/>
        </w:rPr>
        <w:t>):</w:t>
      </w:r>
    </w:p>
    <w:tbl>
      <w:tblPr>
        <w:tblStyle w:val="TableGrid"/>
        <w:bidiVisual/>
        <w:tblW w:w="9933" w:type="dxa"/>
        <w:jc w:val="center"/>
        <w:tblLook w:val="04A0" w:firstRow="1" w:lastRow="0" w:firstColumn="1" w:lastColumn="0" w:noHBand="0" w:noVBand="1"/>
      </w:tblPr>
      <w:tblGrid>
        <w:gridCol w:w="1816"/>
        <w:gridCol w:w="1307"/>
        <w:gridCol w:w="1134"/>
        <w:gridCol w:w="2102"/>
        <w:gridCol w:w="701"/>
        <w:gridCol w:w="566"/>
        <w:gridCol w:w="566"/>
        <w:gridCol w:w="601"/>
        <w:gridCol w:w="1140"/>
      </w:tblGrid>
      <w:tr w:rsidR="00294E1D" w:rsidRPr="00294E1D" w14:paraId="3D791818" w14:textId="77777777" w:rsidTr="004620D1">
        <w:trPr>
          <w:jc w:val="center"/>
        </w:trPr>
        <w:tc>
          <w:tcPr>
            <w:tcW w:w="1816" w:type="dxa"/>
            <w:vMerge w:val="restart"/>
            <w:vAlign w:val="center"/>
          </w:tcPr>
          <w:p w14:paraId="28620F90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07" w:type="dxa"/>
            <w:vMerge w:val="restart"/>
            <w:vAlign w:val="center"/>
          </w:tcPr>
          <w:p w14:paraId="54FBC2CE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34" w:type="dxa"/>
            <w:vMerge w:val="restart"/>
            <w:vAlign w:val="center"/>
          </w:tcPr>
          <w:p w14:paraId="596D3B37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102" w:type="dxa"/>
            <w:vMerge w:val="restart"/>
            <w:vAlign w:val="center"/>
          </w:tcPr>
          <w:p w14:paraId="4E8599C7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3574" w:type="dxa"/>
            <w:gridSpan w:val="5"/>
            <w:vAlign w:val="center"/>
          </w:tcPr>
          <w:p w14:paraId="7669373D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val="en-GB"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تعداد مقالات در نشریات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 xml:space="preserve"> </w:t>
            </w: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علمی معتبر</w:t>
            </w:r>
          </w:p>
        </w:tc>
      </w:tr>
      <w:tr w:rsidR="004620D1" w:rsidRPr="00294E1D" w14:paraId="570C5165" w14:textId="77777777" w:rsidTr="009106B2">
        <w:trPr>
          <w:cantSplit/>
          <w:trHeight w:val="1153"/>
          <w:jc w:val="center"/>
        </w:trPr>
        <w:tc>
          <w:tcPr>
            <w:tcW w:w="1816" w:type="dxa"/>
            <w:vMerge/>
          </w:tcPr>
          <w:p w14:paraId="699E3126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  <w:vMerge/>
          </w:tcPr>
          <w:p w14:paraId="74D0763D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7C54F087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</w:tcPr>
          <w:p w14:paraId="619C5A4F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  <w:vAlign w:val="center"/>
          </w:tcPr>
          <w:p w14:paraId="46417EDC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JCR</w:t>
            </w:r>
          </w:p>
        </w:tc>
        <w:tc>
          <w:tcPr>
            <w:tcW w:w="566" w:type="dxa"/>
            <w:textDirection w:val="btLr"/>
            <w:vAlign w:val="center"/>
          </w:tcPr>
          <w:p w14:paraId="59ACA8EB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ISI</w:t>
            </w:r>
          </w:p>
        </w:tc>
        <w:tc>
          <w:tcPr>
            <w:tcW w:w="566" w:type="dxa"/>
            <w:textDirection w:val="btLr"/>
            <w:vAlign w:val="center"/>
          </w:tcPr>
          <w:p w14:paraId="4FD927E5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ISC</w:t>
            </w:r>
          </w:p>
        </w:tc>
        <w:tc>
          <w:tcPr>
            <w:tcW w:w="601" w:type="dxa"/>
            <w:textDirection w:val="btLr"/>
            <w:vAlign w:val="center"/>
          </w:tcPr>
          <w:p w14:paraId="58DC64F1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SCOPUS</w:t>
            </w:r>
          </w:p>
        </w:tc>
        <w:tc>
          <w:tcPr>
            <w:tcW w:w="1140" w:type="dxa"/>
            <w:textDirection w:val="btLr"/>
            <w:vAlign w:val="center"/>
          </w:tcPr>
          <w:p w14:paraId="1A1948D8" w14:textId="7F1996B6" w:rsidR="004620D1" w:rsidRPr="00D936C9" w:rsidRDefault="009106B2" w:rsidP="004620D1">
            <w:pPr>
              <w:bidi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563E1C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علمی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(وزارتین و حوزه علمیه)</w:t>
            </w:r>
          </w:p>
        </w:tc>
      </w:tr>
      <w:tr w:rsidR="004620D1" w:rsidRPr="00294E1D" w14:paraId="56C12BF4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0E9B821C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7EDB2DA8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39737CCB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1E874DD7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47C1FFA1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7878AB1C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48495964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01" w:type="dxa"/>
            <w:textDirection w:val="btLr"/>
          </w:tcPr>
          <w:p w14:paraId="40F733DC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1140" w:type="dxa"/>
            <w:textDirection w:val="btLr"/>
          </w:tcPr>
          <w:p w14:paraId="668D534A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94E1D" w:rsidRPr="00294E1D" w14:paraId="59A2D675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6BA6D093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799C871E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04F88383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4CD9E493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5E22A6C7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72651627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2B0FCBA8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01" w:type="dxa"/>
            <w:textDirection w:val="btLr"/>
          </w:tcPr>
          <w:p w14:paraId="1804BEAE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1140" w:type="dxa"/>
            <w:textDirection w:val="btLr"/>
          </w:tcPr>
          <w:p w14:paraId="0913DA1A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94E1D" w:rsidRPr="00294E1D" w14:paraId="422FCFD7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6C0A1494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59C45651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5C3058A3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45C53EAE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3B026E68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67525369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5C56D5DC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01" w:type="dxa"/>
            <w:textDirection w:val="btLr"/>
          </w:tcPr>
          <w:p w14:paraId="0A573649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1140" w:type="dxa"/>
            <w:textDirection w:val="btLr"/>
          </w:tcPr>
          <w:p w14:paraId="4ECA4E6F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94E1D" w:rsidRPr="00294E1D" w14:paraId="15C07E15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2B45FFE2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37763F85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4E6F908E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29097D1E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6C11A018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7B379B65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1F517A70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01" w:type="dxa"/>
            <w:textDirection w:val="btLr"/>
          </w:tcPr>
          <w:p w14:paraId="13D2E133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1140" w:type="dxa"/>
            <w:textDirection w:val="btLr"/>
          </w:tcPr>
          <w:p w14:paraId="1C161215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94E1D" w:rsidRPr="00294E1D" w14:paraId="6BC6B971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2BDE9C12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16161B3C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691F8537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79468690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21A53E9F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5B601A6C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10E29813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01" w:type="dxa"/>
            <w:textDirection w:val="btLr"/>
          </w:tcPr>
          <w:p w14:paraId="5FF0C786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1140" w:type="dxa"/>
            <w:textDirection w:val="btLr"/>
          </w:tcPr>
          <w:p w14:paraId="3323497B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94E1D" w:rsidRPr="00294E1D" w14:paraId="54F1F358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7579138B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40EFA200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4426A00F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18D732EC" w14:textId="77777777" w:rsidR="00294E1D" w:rsidRPr="00294E1D" w:rsidRDefault="00294E1D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12C9488D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4EF10145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0ECA88D0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01" w:type="dxa"/>
            <w:textDirection w:val="btLr"/>
          </w:tcPr>
          <w:p w14:paraId="0AEF57C0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1140" w:type="dxa"/>
            <w:textDirection w:val="btLr"/>
          </w:tcPr>
          <w:p w14:paraId="1B061F78" w14:textId="77777777" w:rsidR="00294E1D" w:rsidRPr="00294E1D" w:rsidRDefault="00294E1D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94F90" w:rsidRPr="00294E1D" w14:paraId="0C213DDE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3CA63B48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503D1578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526D6E0A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4B23607B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27392946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56F12D0F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7D5A6EFD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01" w:type="dxa"/>
            <w:textDirection w:val="btLr"/>
          </w:tcPr>
          <w:p w14:paraId="1160D840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1140" w:type="dxa"/>
            <w:textDirection w:val="btLr"/>
          </w:tcPr>
          <w:p w14:paraId="4B54B7F0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C078ABB" w14:textId="77777777" w:rsidR="00294E1D" w:rsidRDefault="00294E1D" w:rsidP="00294E1D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01145068" w14:textId="77777777" w:rsidR="00013C18" w:rsidRDefault="00013C18" w:rsidP="00013C1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6F9DEF25" w14:textId="7CEEF11C" w:rsidR="00294E1D" w:rsidRDefault="00CA2345" w:rsidP="00294E1D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5</w:t>
      </w:r>
      <w:r w:rsidR="00294E1D">
        <w:rPr>
          <w:rFonts w:cs="B Lotus" w:hint="cs"/>
          <w:sz w:val="28"/>
          <w:szCs w:val="28"/>
          <w:rtl/>
          <w:lang w:bidi="fa-IR"/>
        </w:rPr>
        <w:t xml:space="preserve">- </w:t>
      </w:r>
      <w:r w:rsidR="00894F90">
        <w:rPr>
          <w:rFonts w:cs="B Lotus" w:hint="cs"/>
          <w:sz w:val="28"/>
          <w:szCs w:val="28"/>
          <w:rtl/>
          <w:lang w:bidi="fa-IR"/>
        </w:rPr>
        <w:t>ویراستاران فارسی و انگلیسی</w:t>
      </w:r>
      <w:r w:rsidR="00294E1D">
        <w:rPr>
          <w:rFonts w:cs="B Lotus" w:hint="cs"/>
          <w:sz w:val="28"/>
          <w:szCs w:val="28"/>
          <w:rtl/>
          <w:lang w:bidi="fa-IR"/>
        </w:rPr>
        <w:t xml:space="preserve"> (</w:t>
      </w:r>
      <w:r w:rsidR="006E565F">
        <w:rPr>
          <w:rFonts w:cs="B Lotus" w:hint="cs"/>
          <w:sz w:val="28"/>
          <w:szCs w:val="28"/>
          <w:rtl/>
          <w:lang w:bidi="fa-IR"/>
        </w:rPr>
        <w:t xml:space="preserve">باید حتماً هیأت علمی باشند: </w:t>
      </w:r>
      <w:r w:rsidR="00BB1010">
        <w:rPr>
          <w:rFonts w:cs="B Lotus" w:hint="cs"/>
          <w:sz w:val="28"/>
          <w:szCs w:val="28"/>
          <w:rtl/>
          <w:lang w:bidi="fa-IR"/>
        </w:rPr>
        <w:t>آخرین حکم کارگزینی و کارنامه علمی به پیوست ارسال گردد</w:t>
      </w:r>
      <w:r w:rsidR="00294E1D">
        <w:rPr>
          <w:rFonts w:cs="B Lotus" w:hint="cs"/>
          <w:sz w:val="28"/>
          <w:szCs w:val="28"/>
          <w:rtl/>
          <w:lang w:bidi="fa-IR"/>
        </w:rPr>
        <w:t>):</w:t>
      </w:r>
    </w:p>
    <w:tbl>
      <w:tblPr>
        <w:tblStyle w:val="TableGrid"/>
        <w:bidiVisual/>
        <w:tblW w:w="9644" w:type="dxa"/>
        <w:jc w:val="center"/>
        <w:tblLook w:val="04A0" w:firstRow="1" w:lastRow="0" w:firstColumn="1" w:lastColumn="0" w:noHBand="0" w:noVBand="1"/>
      </w:tblPr>
      <w:tblGrid>
        <w:gridCol w:w="1816"/>
        <w:gridCol w:w="1307"/>
        <w:gridCol w:w="1134"/>
        <w:gridCol w:w="2102"/>
        <w:gridCol w:w="701"/>
        <w:gridCol w:w="566"/>
        <w:gridCol w:w="566"/>
        <w:gridCol w:w="646"/>
        <w:gridCol w:w="806"/>
      </w:tblGrid>
      <w:tr w:rsidR="00294E1D" w:rsidRPr="00294E1D" w14:paraId="0FC8898F" w14:textId="77777777" w:rsidTr="004620D1">
        <w:trPr>
          <w:jc w:val="center"/>
        </w:trPr>
        <w:tc>
          <w:tcPr>
            <w:tcW w:w="1816" w:type="dxa"/>
            <w:vMerge w:val="restart"/>
            <w:vAlign w:val="center"/>
          </w:tcPr>
          <w:p w14:paraId="4115E47E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07" w:type="dxa"/>
            <w:vMerge w:val="restart"/>
            <w:vAlign w:val="center"/>
          </w:tcPr>
          <w:p w14:paraId="7FEB9F32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34" w:type="dxa"/>
            <w:vMerge w:val="restart"/>
            <w:vAlign w:val="center"/>
          </w:tcPr>
          <w:p w14:paraId="0D4730D0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102" w:type="dxa"/>
            <w:vMerge w:val="restart"/>
            <w:vAlign w:val="center"/>
          </w:tcPr>
          <w:p w14:paraId="7F28418C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3285" w:type="dxa"/>
            <w:gridSpan w:val="5"/>
            <w:vAlign w:val="center"/>
          </w:tcPr>
          <w:p w14:paraId="46679B95" w14:textId="77777777" w:rsidR="00294E1D" w:rsidRPr="00294E1D" w:rsidRDefault="00294E1D" w:rsidP="00C837F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val="en-GB"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تعداد مقالات در نشریات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 xml:space="preserve"> </w:t>
            </w: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val="en-GB" w:bidi="fa-IR"/>
              </w:rPr>
              <w:t>علمی معتبر</w:t>
            </w:r>
          </w:p>
        </w:tc>
      </w:tr>
      <w:tr w:rsidR="004620D1" w:rsidRPr="00294E1D" w14:paraId="59733D88" w14:textId="77777777" w:rsidTr="009106B2">
        <w:trPr>
          <w:cantSplit/>
          <w:trHeight w:val="1190"/>
          <w:jc w:val="center"/>
        </w:trPr>
        <w:tc>
          <w:tcPr>
            <w:tcW w:w="1816" w:type="dxa"/>
            <w:vMerge/>
          </w:tcPr>
          <w:p w14:paraId="1B51F20B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  <w:vMerge/>
          </w:tcPr>
          <w:p w14:paraId="31BF413A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11360E83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</w:tcPr>
          <w:p w14:paraId="61D77328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  <w:vAlign w:val="center"/>
          </w:tcPr>
          <w:p w14:paraId="2169AEE2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JCR</w:t>
            </w:r>
          </w:p>
        </w:tc>
        <w:tc>
          <w:tcPr>
            <w:tcW w:w="566" w:type="dxa"/>
            <w:textDirection w:val="btLr"/>
            <w:vAlign w:val="center"/>
          </w:tcPr>
          <w:p w14:paraId="6E66D669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ISI</w:t>
            </w:r>
          </w:p>
        </w:tc>
        <w:tc>
          <w:tcPr>
            <w:tcW w:w="566" w:type="dxa"/>
            <w:textDirection w:val="btLr"/>
            <w:vAlign w:val="center"/>
          </w:tcPr>
          <w:p w14:paraId="7A3C70D4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ISC</w:t>
            </w:r>
          </w:p>
        </w:tc>
        <w:tc>
          <w:tcPr>
            <w:tcW w:w="646" w:type="dxa"/>
            <w:textDirection w:val="btLr"/>
            <w:vAlign w:val="center"/>
          </w:tcPr>
          <w:p w14:paraId="7BC16A6D" w14:textId="77777777" w:rsidR="004620D1" w:rsidRPr="00D936C9" w:rsidRDefault="004620D1" w:rsidP="004620D1">
            <w:pPr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</w:pPr>
            <w:r w:rsidRPr="00D936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bidi="fa-IR"/>
              </w:rPr>
              <w:t>SCOPUS</w:t>
            </w:r>
          </w:p>
        </w:tc>
        <w:tc>
          <w:tcPr>
            <w:tcW w:w="806" w:type="dxa"/>
            <w:textDirection w:val="btLr"/>
            <w:vAlign w:val="center"/>
          </w:tcPr>
          <w:p w14:paraId="461CC9B7" w14:textId="13B7ADB2" w:rsidR="004620D1" w:rsidRPr="00D936C9" w:rsidRDefault="009106B2" w:rsidP="004620D1">
            <w:pPr>
              <w:bidi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563E1C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علمی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(وزارتین و حوزه علمیه)</w:t>
            </w:r>
          </w:p>
        </w:tc>
      </w:tr>
      <w:tr w:rsidR="004620D1" w:rsidRPr="00294E1D" w14:paraId="27340C57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350C7242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39881E60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36021EE5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0A67FEC0" w14:textId="77777777" w:rsidR="004620D1" w:rsidRPr="00294E1D" w:rsidRDefault="004620D1" w:rsidP="004620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52A4D122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17F7E6D6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1C5F5F49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46" w:type="dxa"/>
            <w:textDirection w:val="btLr"/>
          </w:tcPr>
          <w:p w14:paraId="11D72833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806" w:type="dxa"/>
            <w:textDirection w:val="btLr"/>
          </w:tcPr>
          <w:p w14:paraId="062DD43E" w14:textId="77777777" w:rsidR="004620D1" w:rsidRPr="00294E1D" w:rsidRDefault="004620D1" w:rsidP="004620D1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94F90" w:rsidRPr="00294E1D" w14:paraId="3FCF9722" w14:textId="77777777" w:rsidTr="004620D1">
        <w:trPr>
          <w:cantSplit/>
          <w:trHeight w:val="1134"/>
          <w:jc w:val="center"/>
        </w:trPr>
        <w:tc>
          <w:tcPr>
            <w:tcW w:w="1816" w:type="dxa"/>
          </w:tcPr>
          <w:p w14:paraId="4486D688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7" w:type="dxa"/>
          </w:tcPr>
          <w:p w14:paraId="03E0E88A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6645B465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1B2684B9" w14:textId="77777777" w:rsidR="00894F90" w:rsidRPr="00294E1D" w:rsidRDefault="00894F90" w:rsidP="00C837F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extDirection w:val="btLr"/>
          </w:tcPr>
          <w:p w14:paraId="2FBE749D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388C88D9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566" w:type="dxa"/>
            <w:textDirection w:val="btLr"/>
          </w:tcPr>
          <w:p w14:paraId="026AB032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646" w:type="dxa"/>
            <w:textDirection w:val="btLr"/>
          </w:tcPr>
          <w:p w14:paraId="51F62CF4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lang w:val="en-GB" w:bidi="fa-IR"/>
              </w:rPr>
            </w:pPr>
          </w:p>
        </w:tc>
        <w:tc>
          <w:tcPr>
            <w:tcW w:w="806" w:type="dxa"/>
            <w:textDirection w:val="btLr"/>
          </w:tcPr>
          <w:p w14:paraId="6C276EB9" w14:textId="77777777" w:rsidR="00894F90" w:rsidRPr="00294E1D" w:rsidRDefault="00894F90" w:rsidP="00C837FC">
            <w:pPr>
              <w:bidi/>
              <w:ind w:left="113" w:right="113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B3BD2E0" w14:textId="77777777" w:rsidR="00294E1D" w:rsidRDefault="00294E1D" w:rsidP="00294E1D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0BD5BC58" w14:textId="2F8C8A49" w:rsidR="00294E1D" w:rsidRDefault="00CA2345" w:rsidP="000A483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6</w:t>
      </w:r>
      <w:r w:rsidR="00A168B4">
        <w:rPr>
          <w:rFonts w:cs="B Lotus" w:hint="cs"/>
          <w:sz w:val="28"/>
          <w:szCs w:val="28"/>
          <w:rtl/>
          <w:lang w:bidi="fa-IR"/>
        </w:rPr>
        <w:t xml:space="preserve"> </w:t>
      </w:r>
      <w:r w:rsidR="00294E1D">
        <w:rPr>
          <w:rFonts w:cs="B Lotus" w:hint="cs"/>
          <w:sz w:val="28"/>
          <w:szCs w:val="28"/>
          <w:rtl/>
          <w:lang w:bidi="fa-IR"/>
        </w:rPr>
        <w:t>- کارشناس نشریه</w:t>
      </w:r>
      <w:r w:rsidR="005B7585">
        <w:rPr>
          <w:rFonts w:cs="B Lotus" w:hint="cs"/>
          <w:sz w:val="28"/>
          <w:szCs w:val="28"/>
          <w:rtl/>
          <w:lang w:bidi="fa-IR"/>
        </w:rPr>
        <w:t xml:space="preserve"> (کارشناس دیگر نشریات دانشگاه تربیت دبیر شهید رجائی نباشد)</w:t>
      </w:r>
      <w:r w:rsidR="00294E1D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632" w:type="dxa"/>
        <w:jc w:val="center"/>
        <w:tblLook w:val="04A0" w:firstRow="1" w:lastRow="0" w:firstColumn="1" w:lastColumn="0" w:noHBand="0" w:noVBand="1"/>
      </w:tblPr>
      <w:tblGrid>
        <w:gridCol w:w="2696"/>
        <w:gridCol w:w="1598"/>
        <w:gridCol w:w="1520"/>
        <w:gridCol w:w="1716"/>
        <w:gridCol w:w="2102"/>
      </w:tblGrid>
      <w:tr w:rsidR="00CA2345" w:rsidRPr="00294E1D" w14:paraId="54758DD3" w14:textId="77777777" w:rsidTr="0073252C">
        <w:trPr>
          <w:trHeight w:val="647"/>
          <w:jc w:val="center"/>
        </w:trPr>
        <w:tc>
          <w:tcPr>
            <w:tcW w:w="2696" w:type="dxa"/>
            <w:vAlign w:val="center"/>
          </w:tcPr>
          <w:p w14:paraId="2337B8C1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98" w:type="dxa"/>
            <w:vAlign w:val="center"/>
          </w:tcPr>
          <w:p w14:paraId="2BB77FAF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520" w:type="dxa"/>
            <w:vAlign w:val="center"/>
          </w:tcPr>
          <w:p w14:paraId="39AA1F90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1716" w:type="dxa"/>
            <w:vAlign w:val="center"/>
          </w:tcPr>
          <w:p w14:paraId="4E8999A0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4E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2102" w:type="dxa"/>
            <w:vAlign w:val="center"/>
          </w:tcPr>
          <w:p w14:paraId="0FD75F74" w14:textId="77777777" w:rsidR="00CA2345" w:rsidRPr="00294E1D" w:rsidRDefault="00CA2345" w:rsidP="00E51C3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توانمندی‌ها</w:t>
            </w:r>
          </w:p>
        </w:tc>
      </w:tr>
      <w:tr w:rsidR="00CA2345" w:rsidRPr="00294E1D" w14:paraId="6DB9396E" w14:textId="77777777" w:rsidTr="0073252C">
        <w:trPr>
          <w:cantSplit/>
          <w:trHeight w:val="1134"/>
          <w:jc w:val="center"/>
        </w:trPr>
        <w:tc>
          <w:tcPr>
            <w:tcW w:w="2696" w:type="dxa"/>
          </w:tcPr>
          <w:p w14:paraId="3CCEC9B2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8" w:type="dxa"/>
          </w:tcPr>
          <w:p w14:paraId="641C76AC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3301897D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14:paraId="5D04548E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0A2CA4C1" w14:textId="77777777" w:rsidR="00CA2345" w:rsidRPr="00294E1D" w:rsidRDefault="00CA2345" w:rsidP="00E51C39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3629E37" w14:textId="77777777" w:rsidR="00BB1010" w:rsidRDefault="00BB1010" w:rsidP="00CA234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2EC1432B" w14:textId="77777777" w:rsidR="00A168B4" w:rsidRPr="00807F1E" w:rsidRDefault="00A168B4" w:rsidP="00A168B4">
      <w:pPr>
        <w:bidi/>
        <w:jc w:val="both"/>
        <w:rPr>
          <w:rFonts w:cs="B Lotus"/>
          <w:sz w:val="28"/>
          <w:szCs w:val="28"/>
          <w:lang w:bidi="fa-IR"/>
        </w:rPr>
      </w:pPr>
    </w:p>
    <w:sectPr w:rsidR="00A168B4" w:rsidRPr="00807F1E" w:rsidSect="00881603">
      <w:headerReference w:type="default" r:id="rId6"/>
      <w:footerReference w:type="default" r:id="rId7"/>
      <w:pgSz w:w="11907" w:h="16840" w:code="9"/>
      <w:pgMar w:top="3119" w:right="1134" w:bottom="1701" w:left="1134" w:header="709" w:footer="709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6EC15" w14:textId="77777777" w:rsidR="00372EEB" w:rsidRDefault="00372EEB" w:rsidP="00C71CD1">
      <w:pPr>
        <w:spacing w:after="0" w:line="240" w:lineRule="auto"/>
      </w:pPr>
      <w:r>
        <w:separator/>
      </w:r>
    </w:p>
  </w:endnote>
  <w:endnote w:type="continuationSeparator" w:id="0">
    <w:p w14:paraId="68BC7CFC" w14:textId="77777777" w:rsidR="00372EEB" w:rsidRDefault="00372EEB" w:rsidP="00C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min_nazani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6922080"/>
      <w:docPartObj>
        <w:docPartGallery w:val="Page Numbers (Bottom of Page)"/>
        <w:docPartUnique/>
      </w:docPartObj>
    </w:sdtPr>
    <w:sdtContent>
      <w:p w14:paraId="3EFE44C4" w14:textId="2706186E" w:rsidR="00C71CD1" w:rsidRDefault="00C71CD1">
        <w:pPr>
          <w:pStyle w:val="Footer"/>
          <w:jc w:val="center"/>
        </w:pPr>
        <w:r w:rsidRPr="00C71CD1">
          <w:rPr>
            <w:rFonts w:ascii="Armin_nazanin" w:hAnsi="Armin_nazanin"/>
            <w:b/>
            <w:bCs/>
            <w:sz w:val="24"/>
            <w:szCs w:val="24"/>
          </w:rPr>
          <w:fldChar w:fldCharType="begin"/>
        </w:r>
        <w:r w:rsidRPr="00C71CD1">
          <w:rPr>
            <w:rFonts w:ascii="Armin_nazanin" w:hAnsi="Armin_nazanin"/>
            <w:b/>
            <w:bCs/>
            <w:sz w:val="24"/>
            <w:szCs w:val="24"/>
          </w:rPr>
          <w:instrText xml:space="preserve"> PAGE   \* MERGEFORMAT </w:instrText>
        </w:r>
        <w:r w:rsidRPr="00C71CD1">
          <w:rPr>
            <w:rFonts w:ascii="Armin_nazanin" w:hAnsi="Armin_nazanin"/>
            <w:b/>
            <w:bCs/>
            <w:sz w:val="24"/>
            <w:szCs w:val="24"/>
          </w:rPr>
          <w:fldChar w:fldCharType="separate"/>
        </w:r>
        <w:r w:rsidRPr="00C71CD1">
          <w:rPr>
            <w:rFonts w:ascii="Armin_nazanin" w:hAnsi="Armin_nazanin"/>
            <w:b/>
            <w:bCs/>
            <w:noProof/>
            <w:sz w:val="24"/>
            <w:szCs w:val="24"/>
          </w:rPr>
          <w:t>2</w:t>
        </w:r>
        <w:r w:rsidRPr="00C71CD1">
          <w:rPr>
            <w:rFonts w:ascii="Armin_nazanin" w:hAnsi="Armin_nazanin"/>
            <w:b/>
            <w:bCs/>
            <w:noProof/>
            <w:sz w:val="24"/>
            <w:szCs w:val="24"/>
          </w:rPr>
          <w:fldChar w:fldCharType="end"/>
        </w:r>
      </w:p>
    </w:sdtContent>
  </w:sdt>
  <w:p w14:paraId="0028AF7E" w14:textId="77777777" w:rsidR="00C71CD1" w:rsidRDefault="00C71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FB0FA" w14:textId="77777777" w:rsidR="00372EEB" w:rsidRDefault="00372EEB" w:rsidP="00C71CD1">
      <w:pPr>
        <w:spacing w:after="0" w:line="240" w:lineRule="auto"/>
      </w:pPr>
      <w:r>
        <w:separator/>
      </w:r>
    </w:p>
  </w:footnote>
  <w:footnote w:type="continuationSeparator" w:id="0">
    <w:p w14:paraId="15F9B4CA" w14:textId="77777777" w:rsidR="00372EEB" w:rsidRDefault="00372EEB" w:rsidP="00C7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C9ADA" w14:textId="28E57A2D" w:rsidR="00013C18" w:rsidRDefault="00013C18" w:rsidP="00013C18">
    <w:pPr>
      <w:pStyle w:val="Header"/>
      <w:bidi/>
      <w:rPr>
        <w:rtl/>
        <w:lang w:bidi="fa-IR"/>
      </w:rPr>
    </w:pPr>
    <w:r>
      <w:rPr>
        <w:rFonts w:cs="B Lotus"/>
        <w:b/>
        <w:bCs/>
        <w:noProof/>
        <w:sz w:val="28"/>
        <w:szCs w:val="28"/>
        <w:rtl/>
        <w:lang w:val="fa-IR" w:bidi="fa-I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8CCD31" wp14:editId="52689E34">
              <wp:simplePos x="0" y="0"/>
              <wp:positionH relativeFrom="column">
                <wp:posOffset>5325642</wp:posOffset>
              </wp:positionH>
              <wp:positionV relativeFrom="paragraph">
                <wp:posOffset>-185007</wp:posOffset>
              </wp:positionV>
              <wp:extent cx="1285875" cy="1419225"/>
              <wp:effectExtent l="0" t="0" r="0" b="0"/>
              <wp:wrapSquare wrapText="bothSides"/>
              <wp:docPr id="193101814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875" cy="1419225"/>
                        <a:chOff x="0" y="0"/>
                        <a:chExt cx="1847850" cy="2000250"/>
                      </a:xfrm>
                    </wpg:grpSpPr>
                    <wps:wsp>
                      <wps:cNvPr id="636361072" name="Text Box 4"/>
                      <wps:cNvSpPr txBox="1"/>
                      <wps:spPr>
                        <a:xfrm>
                          <a:off x="0" y="1409700"/>
                          <a:ext cx="18478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60CCA" w14:textId="77777777" w:rsidR="00013C18" w:rsidRPr="006E36BC" w:rsidRDefault="00013C18" w:rsidP="00013C18">
                            <w:pPr>
                              <w:bidi/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E36BC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6E36BC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پژوهش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1" descr="G:\شناسنامه ها\logo book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8" r="63166"/>
                        <a:stretch/>
                      </pic:blipFill>
                      <pic:spPr bwMode="auto">
                        <a:xfrm>
                          <a:off x="133350" y="0"/>
                          <a:ext cx="1647825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8CCD31" id="Group 5" o:spid="_x0000_s1027" style="position:absolute;left:0;text-align:left;margin-left:419.35pt;margin-top:-14.55pt;width:101.25pt;height:111.75pt;z-index:251659264;mso-width-relative:margin;mso-height-relative:margin" coordsize="18478,20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D7AAAAAFJnaHRsb25nAAAC2g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top:14097;width:18478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" filled="f" stroked="f" strokeweight=".5pt">
                <v:textbox>
                  <w:txbxContent>
                    <w:p w14:paraId="60C60CCA" w14:textId="77777777" w:rsidR="00013C18" w:rsidRPr="006E36BC" w:rsidRDefault="00013C18" w:rsidP="00013C18">
                      <w:pPr>
                        <w:bidi/>
                        <w:spacing w:after="0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6E36BC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معاون</w:t>
                      </w: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6E36BC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 xml:space="preserve"> پژوهش و فناوری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9" type="#_x0000_t75" style="position:absolute;left:1333;width:16478;height:16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">
                <v:imagedata r:id="rId2" o:title="logo book2" cropleft="1067f" cropright="41396f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46"/>
    <w:rsid w:val="00013C18"/>
    <w:rsid w:val="000A483F"/>
    <w:rsid w:val="000D115B"/>
    <w:rsid w:val="00106378"/>
    <w:rsid w:val="00110CEB"/>
    <w:rsid w:val="001460AF"/>
    <w:rsid w:val="001B4AC3"/>
    <w:rsid w:val="002049B1"/>
    <w:rsid w:val="002631E0"/>
    <w:rsid w:val="00294E1D"/>
    <w:rsid w:val="002E27E3"/>
    <w:rsid w:val="003128B0"/>
    <w:rsid w:val="00312DBB"/>
    <w:rsid w:val="00331334"/>
    <w:rsid w:val="00372EEB"/>
    <w:rsid w:val="003A4D79"/>
    <w:rsid w:val="00402D74"/>
    <w:rsid w:val="0043245E"/>
    <w:rsid w:val="004620D1"/>
    <w:rsid w:val="005376F6"/>
    <w:rsid w:val="00563E1C"/>
    <w:rsid w:val="005B4845"/>
    <w:rsid w:val="005B7585"/>
    <w:rsid w:val="006344AF"/>
    <w:rsid w:val="00644316"/>
    <w:rsid w:val="00651322"/>
    <w:rsid w:val="00687F2A"/>
    <w:rsid w:val="006B1765"/>
    <w:rsid w:val="006E565F"/>
    <w:rsid w:val="0073252C"/>
    <w:rsid w:val="00762B9D"/>
    <w:rsid w:val="007A7B83"/>
    <w:rsid w:val="007B39CF"/>
    <w:rsid w:val="007D4DA5"/>
    <w:rsid w:val="00803ABA"/>
    <w:rsid w:val="00807F1E"/>
    <w:rsid w:val="00812F34"/>
    <w:rsid w:val="00881603"/>
    <w:rsid w:val="00887CAF"/>
    <w:rsid w:val="00894F90"/>
    <w:rsid w:val="008E0BD3"/>
    <w:rsid w:val="008E409B"/>
    <w:rsid w:val="009106B2"/>
    <w:rsid w:val="009841BE"/>
    <w:rsid w:val="009A2098"/>
    <w:rsid w:val="009C4813"/>
    <w:rsid w:val="00A06446"/>
    <w:rsid w:val="00A168B4"/>
    <w:rsid w:val="00A24902"/>
    <w:rsid w:val="00AE42A0"/>
    <w:rsid w:val="00B00EF5"/>
    <w:rsid w:val="00B35F81"/>
    <w:rsid w:val="00B402CA"/>
    <w:rsid w:val="00BB1010"/>
    <w:rsid w:val="00BD1035"/>
    <w:rsid w:val="00BD30CF"/>
    <w:rsid w:val="00C311F7"/>
    <w:rsid w:val="00C67D97"/>
    <w:rsid w:val="00C71CD1"/>
    <w:rsid w:val="00C7497E"/>
    <w:rsid w:val="00CA2345"/>
    <w:rsid w:val="00D936C9"/>
    <w:rsid w:val="00E2679C"/>
    <w:rsid w:val="00E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40F1B1"/>
  <w15:chartTrackingRefBased/>
  <w15:docId w15:val="{BBEBED85-ECAF-4385-ABF0-4DF8BAB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F1E"/>
    <w:pPr>
      <w:ind w:left="720"/>
      <w:contextualSpacing/>
    </w:pPr>
  </w:style>
  <w:style w:type="table" w:styleId="TableGrid">
    <w:name w:val="Table Grid"/>
    <w:basedOn w:val="TableNormal"/>
    <w:uiPriority w:val="39"/>
    <w:rsid w:val="0029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D1"/>
  </w:style>
  <w:style w:type="paragraph" w:styleId="Footer">
    <w:name w:val="footer"/>
    <w:basedOn w:val="Normal"/>
    <w:link w:val="FooterChar"/>
    <w:uiPriority w:val="99"/>
    <w:unhideWhenUsed/>
    <w:rsid w:val="00C71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Sharghi</dc:creator>
  <cp:keywords/>
  <dc:description/>
  <cp:lastModifiedBy>Sharghi</cp:lastModifiedBy>
  <cp:revision>42</cp:revision>
  <dcterms:created xsi:type="dcterms:W3CDTF">2024-06-24T04:09:00Z</dcterms:created>
  <dcterms:modified xsi:type="dcterms:W3CDTF">2024-09-14T05:23:00Z</dcterms:modified>
</cp:coreProperties>
</file>