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C32" w14:textId="77777777" w:rsidR="00766C09" w:rsidRPr="005E6672" w:rsidRDefault="00546E61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8FEE" wp14:editId="671853E9">
                <wp:simplePos x="0" y="0"/>
                <wp:positionH relativeFrom="margin">
                  <wp:align>left</wp:align>
                </wp:positionH>
                <wp:positionV relativeFrom="paragraph">
                  <wp:posOffset>-284200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5960" w14:textId="38063E60" w:rsidR="00546E61" w:rsidRPr="007821EE" w:rsidRDefault="00546E61" w:rsidP="007821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 w:rsidR="005E667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8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2.4pt;width:163.7pt;height:2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">
                <v:textbox>
                  <w:txbxContent>
                    <w:p w14:paraId="36B45960" w14:textId="38063E60" w:rsidR="00546E61" w:rsidRPr="007821EE" w:rsidRDefault="00546E61" w:rsidP="007821E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 w:rsidR="005E6672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7AF2B" w14:textId="77777777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فرم شماره 1</w:t>
      </w:r>
    </w:p>
    <w:p w14:paraId="6673B05E" w14:textId="4F5C1E66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مرحله دوم آزمون ن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مه متمر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ز دوره د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DB14E0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C143E2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14</w:t>
      </w:r>
      <w:r w:rsidR="007821EE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02</w:t>
      </w:r>
      <w:r w:rsidR="00562BA0" w:rsidRPr="005E667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</w:p>
    <w:p w14:paraId="7F41E5FA" w14:textId="5759EEEE" w:rsidR="00870E76" w:rsidRPr="005E6672" w:rsidRDefault="00870E76" w:rsidP="0044510D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(توسط داوطلب ت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م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ل شود)</w:t>
      </w:r>
    </w:p>
    <w:p w14:paraId="67AF4AEB" w14:textId="7F96BDD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الف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مشخصات فرد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D4F1C" w:rsidRPr="005E6672">
        <w:rPr>
          <w:rFonts w:ascii="Times New Roman" w:hAnsi="Times New Roman" w:cs="B Nazanin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RPr="005E6672" w14:paraId="2F59A726" w14:textId="77777777" w:rsidTr="00D163F8">
        <w:trPr>
          <w:jc w:val="center"/>
        </w:trPr>
        <w:tc>
          <w:tcPr>
            <w:tcW w:w="4127" w:type="dxa"/>
          </w:tcPr>
          <w:p w14:paraId="4ADA1381" w14:textId="27FC0501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خانوادگ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603" w:type="dxa"/>
          </w:tcPr>
          <w:p w14:paraId="2B2B188D" w14:textId="35B6A15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نظام وظ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فه:</w:t>
            </w:r>
          </w:p>
        </w:tc>
      </w:tr>
      <w:tr w:rsidR="00DB3F90" w:rsidRPr="005E6672" w14:paraId="209C6AAD" w14:textId="77777777" w:rsidTr="00D163F8">
        <w:trPr>
          <w:jc w:val="center"/>
        </w:trPr>
        <w:tc>
          <w:tcPr>
            <w:tcW w:w="4127" w:type="dxa"/>
          </w:tcPr>
          <w:p w14:paraId="1D6E330D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14:paraId="27A92FD3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DB3F90" w:rsidRPr="005E6672" w14:paraId="027F2C41" w14:textId="77777777" w:rsidTr="00D163F8">
        <w:trPr>
          <w:jc w:val="center"/>
        </w:trPr>
        <w:tc>
          <w:tcPr>
            <w:tcW w:w="4127" w:type="dxa"/>
          </w:tcPr>
          <w:p w14:paraId="2BB52B17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14:paraId="6042ECB1" w14:textId="69EEF8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تاهل:</w:t>
            </w:r>
          </w:p>
        </w:tc>
      </w:tr>
      <w:tr w:rsidR="00DB3F90" w:rsidRPr="005E6672" w14:paraId="57685AE6" w14:textId="77777777" w:rsidTr="00D163F8">
        <w:trPr>
          <w:jc w:val="center"/>
        </w:trPr>
        <w:tc>
          <w:tcPr>
            <w:tcW w:w="4127" w:type="dxa"/>
          </w:tcPr>
          <w:p w14:paraId="63D166F1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14:paraId="736727A2" w14:textId="175F420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اشتغال:</w:t>
            </w:r>
          </w:p>
        </w:tc>
      </w:tr>
      <w:tr w:rsidR="00DB3F90" w:rsidRPr="005E6672" w14:paraId="2F4C6B00" w14:textId="77777777" w:rsidTr="00D163F8">
        <w:trPr>
          <w:jc w:val="center"/>
        </w:trPr>
        <w:tc>
          <w:tcPr>
            <w:tcW w:w="4127" w:type="dxa"/>
          </w:tcPr>
          <w:p w14:paraId="59741CDE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14:paraId="56845F64" w14:textId="4155D0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 ال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ترون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یکی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21B1B984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</w:p>
    <w:p w14:paraId="3A26C09D" w14:textId="6CCDD080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توجه: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ل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 موارد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ر شده در بندها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 و ج مندرج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ن فرم صرفاً با ارائه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معتبر قابل ارز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اب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باشد. بد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است داوطلب با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 در صورت ضرورت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را 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ز ارائه نما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55DA11CD" w14:textId="77777777" w:rsidR="006472FE" w:rsidRPr="005E6672" w:rsidRDefault="006472FE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61F1A19F" w14:textId="6DE0994F" w:rsidR="00DB3F90" w:rsidRPr="005E6672" w:rsidRDefault="00192927" w:rsidP="006472FE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ب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پژوهش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0DD249A0" w14:textId="48DB3EEB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1- 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مقالات چاپ شده در مجلات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ا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نفرانس ها و سم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نارها و هما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شها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1232"/>
        <w:gridCol w:w="2172"/>
        <w:gridCol w:w="1716"/>
        <w:gridCol w:w="2502"/>
      </w:tblGrid>
      <w:tr w:rsidR="00562BA0" w:rsidRPr="005E6672" w14:paraId="268BE280" w14:textId="77777777" w:rsidTr="00103226">
        <w:trPr>
          <w:jc w:val="center"/>
        </w:trPr>
        <w:tc>
          <w:tcPr>
            <w:tcW w:w="1637" w:type="dxa"/>
            <w:vAlign w:val="center"/>
          </w:tcPr>
          <w:p w14:paraId="575F321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14:paraId="7A10F08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172" w:type="dxa"/>
            <w:vAlign w:val="center"/>
          </w:tcPr>
          <w:p w14:paraId="76E8148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16" w:type="dxa"/>
            <w:vAlign w:val="center"/>
          </w:tcPr>
          <w:p w14:paraId="4069575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02" w:type="dxa"/>
            <w:vAlign w:val="center"/>
          </w:tcPr>
          <w:p w14:paraId="244870A9" w14:textId="4D2AA975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</w:t>
            </w:r>
          </w:p>
          <w:p w14:paraId="0A16C4E3" w14:textId="6C6BD14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(نو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سنده مسئول مقاله را با علامت* مشخص فرما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د)</w:t>
            </w:r>
          </w:p>
        </w:tc>
      </w:tr>
      <w:tr w:rsidR="00562BA0" w:rsidRPr="005E6672" w14:paraId="732D6476" w14:textId="77777777" w:rsidTr="00103226">
        <w:trPr>
          <w:trHeight w:val="379"/>
          <w:jc w:val="center"/>
        </w:trPr>
        <w:tc>
          <w:tcPr>
            <w:tcW w:w="1637" w:type="dxa"/>
            <w:vMerge w:val="restart"/>
            <w:vAlign w:val="center"/>
          </w:tcPr>
          <w:p w14:paraId="5F7D1E84" w14:textId="35614A5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5E089BDF" w14:textId="565C110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مجلات 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.پژوهش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0B50A5C3" w14:textId="18CE6262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2FF3E4F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AA370E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B2F4F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102CAD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6AB66991" w14:textId="77777777" w:rsidTr="00103226">
        <w:trPr>
          <w:trHeight w:val="315"/>
          <w:jc w:val="center"/>
        </w:trPr>
        <w:tc>
          <w:tcPr>
            <w:tcW w:w="1637" w:type="dxa"/>
            <w:vMerge/>
            <w:vAlign w:val="center"/>
          </w:tcPr>
          <w:p w14:paraId="3EFA7B1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A51169F" w14:textId="7A5082FD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D8F8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151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DDCB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1BB00AB0" w14:textId="77777777" w:rsidTr="00103226">
        <w:trPr>
          <w:trHeight w:val="137"/>
          <w:jc w:val="center"/>
        </w:trPr>
        <w:tc>
          <w:tcPr>
            <w:tcW w:w="1637" w:type="dxa"/>
            <w:vMerge w:val="restart"/>
            <w:vAlign w:val="center"/>
          </w:tcPr>
          <w:p w14:paraId="6E6E82AE" w14:textId="7FA7DEDE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2098313E" w14:textId="71DE9876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مجلات 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.ترو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32" w:type="dxa"/>
            <w:vAlign w:val="center"/>
          </w:tcPr>
          <w:p w14:paraId="09A5DDE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B3DF01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2302C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1D2125B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C73BEE3" w14:textId="77777777" w:rsidTr="00103226">
        <w:trPr>
          <w:trHeight w:val="255"/>
          <w:jc w:val="center"/>
        </w:trPr>
        <w:tc>
          <w:tcPr>
            <w:tcW w:w="1637" w:type="dxa"/>
            <w:vMerge/>
            <w:vAlign w:val="center"/>
          </w:tcPr>
          <w:p w14:paraId="24F6B93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82D4B0E" w14:textId="26D68A30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50F2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C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CBD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27C296F8" w14:textId="77777777" w:rsidTr="00103226">
        <w:trPr>
          <w:trHeight w:val="150"/>
          <w:jc w:val="center"/>
        </w:trPr>
        <w:tc>
          <w:tcPr>
            <w:tcW w:w="1637" w:type="dxa"/>
            <w:vMerge w:val="restart"/>
            <w:vAlign w:val="center"/>
          </w:tcPr>
          <w:p w14:paraId="2F087356" w14:textId="408A0EA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723D86ED" w14:textId="721D1739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ارائه شده در 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نفرانس ها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3D6E266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5C37A3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7341FB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5B18ED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A8A8130" w14:textId="77777777" w:rsidTr="00103226">
        <w:trPr>
          <w:trHeight w:val="195"/>
          <w:jc w:val="center"/>
        </w:trPr>
        <w:tc>
          <w:tcPr>
            <w:tcW w:w="1637" w:type="dxa"/>
            <w:vMerge/>
            <w:vAlign w:val="center"/>
          </w:tcPr>
          <w:p w14:paraId="70C81AE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7BE1ED6" w14:textId="3019B5F8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D3A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8F2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B0C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1BDAB2F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5D1C90" w14:textId="3F5E7E4F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2- 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اختراع ثبت شده مورد تا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 سازمان پژوهش ها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صنعت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67"/>
        <w:gridCol w:w="2875"/>
      </w:tblGrid>
      <w:tr w:rsidR="00DB3F90" w:rsidRPr="005E6672" w14:paraId="081CB910" w14:textId="77777777" w:rsidTr="00103226">
        <w:trPr>
          <w:jc w:val="center"/>
        </w:trPr>
        <w:tc>
          <w:tcPr>
            <w:tcW w:w="558" w:type="dxa"/>
          </w:tcPr>
          <w:p w14:paraId="331DAF22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14D477B5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267" w:type="dxa"/>
          </w:tcPr>
          <w:p w14:paraId="360111C1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2875" w:type="dxa"/>
          </w:tcPr>
          <w:p w14:paraId="6212D906" w14:textId="248CF101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ثبت</w:t>
            </w:r>
          </w:p>
        </w:tc>
      </w:tr>
      <w:tr w:rsidR="00DB3F90" w:rsidRPr="005E6672" w14:paraId="73CB4CA1" w14:textId="77777777" w:rsidTr="00103226">
        <w:trPr>
          <w:jc w:val="center"/>
        </w:trPr>
        <w:tc>
          <w:tcPr>
            <w:tcW w:w="558" w:type="dxa"/>
          </w:tcPr>
          <w:p w14:paraId="50F45448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8523435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7" w:type="dxa"/>
          </w:tcPr>
          <w:p w14:paraId="14A9BE3B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75" w:type="dxa"/>
          </w:tcPr>
          <w:p w14:paraId="4EF3A344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F00F82" w14:textId="77777777" w:rsidR="00DB3F90" w:rsidRPr="005E6672" w:rsidRDefault="00DB3F90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8FC1FF" w14:textId="08CEEA81" w:rsidR="00A8570C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3- 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>جشنواره 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47"/>
        <w:gridCol w:w="1274"/>
        <w:gridCol w:w="2880"/>
      </w:tblGrid>
      <w:tr w:rsidR="00A8570C" w:rsidRPr="005E6672" w14:paraId="5F977D52" w14:textId="77777777" w:rsidTr="00103226">
        <w:trPr>
          <w:jc w:val="center"/>
        </w:trPr>
        <w:tc>
          <w:tcPr>
            <w:tcW w:w="558" w:type="dxa"/>
          </w:tcPr>
          <w:p w14:paraId="0812305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47" w:type="dxa"/>
          </w:tcPr>
          <w:p w14:paraId="3CD4AE1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274" w:type="dxa"/>
          </w:tcPr>
          <w:p w14:paraId="46270B82" w14:textId="611D0448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نهاد برگزار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ننده</w:t>
            </w:r>
          </w:p>
        </w:tc>
        <w:tc>
          <w:tcPr>
            <w:tcW w:w="2880" w:type="dxa"/>
          </w:tcPr>
          <w:p w14:paraId="62F156B0" w14:textId="26C8394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برگزار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A8570C" w:rsidRPr="005E6672" w14:paraId="765D534F" w14:textId="77777777" w:rsidTr="00103226">
        <w:trPr>
          <w:jc w:val="center"/>
        </w:trPr>
        <w:tc>
          <w:tcPr>
            <w:tcW w:w="558" w:type="dxa"/>
          </w:tcPr>
          <w:p w14:paraId="51AF95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47" w:type="dxa"/>
          </w:tcPr>
          <w:p w14:paraId="58031F07" w14:textId="77777777" w:rsidR="00A8570C" w:rsidRPr="005E6672" w:rsidRDefault="00A8570C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4" w:type="dxa"/>
          </w:tcPr>
          <w:p w14:paraId="0ACA397F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14:paraId="0B0C6A79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EA1B6F0" w14:textId="77777777" w:rsidR="00A8570C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EB10E9A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0527596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13B32E9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073A911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9C67F06" w14:textId="77777777" w:rsidR="00C02E52" w:rsidRPr="005E667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2CF40057" w14:textId="20E1D355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4-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تب (ترجمه 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 تال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139"/>
        <w:gridCol w:w="1238"/>
        <w:gridCol w:w="1086"/>
        <w:gridCol w:w="735"/>
        <w:gridCol w:w="891"/>
        <w:gridCol w:w="797"/>
        <w:gridCol w:w="818"/>
      </w:tblGrid>
      <w:tr w:rsidR="00A8570C" w:rsidRPr="005E6672" w14:paraId="66D9AFE2" w14:textId="77777777" w:rsidTr="00103226">
        <w:trPr>
          <w:jc w:val="center"/>
        </w:trPr>
        <w:tc>
          <w:tcPr>
            <w:tcW w:w="3694" w:type="dxa"/>
            <w:gridSpan w:val="2"/>
            <w:vAlign w:val="center"/>
          </w:tcPr>
          <w:p w14:paraId="27BDCA5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37086969" w14:textId="31D426C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تاب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8C0BA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74ACC8E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06" w:type="dxa"/>
            <w:gridSpan w:val="3"/>
            <w:vAlign w:val="center"/>
          </w:tcPr>
          <w:p w14:paraId="23A40828" w14:textId="1448665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 به ترت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ب ذ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 شده رو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جلد</w:t>
            </w:r>
          </w:p>
        </w:tc>
      </w:tr>
      <w:tr w:rsidR="00A8570C" w:rsidRPr="005E6672" w14:paraId="6C516714" w14:textId="77777777" w:rsidTr="00103226">
        <w:trPr>
          <w:trHeight w:val="407"/>
          <w:jc w:val="center"/>
        </w:trPr>
        <w:tc>
          <w:tcPr>
            <w:tcW w:w="555" w:type="dxa"/>
            <w:vMerge w:val="restart"/>
            <w:vAlign w:val="center"/>
          </w:tcPr>
          <w:p w14:paraId="6131AB1D" w14:textId="6F5370CB" w:rsidR="00A8570C" w:rsidRPr="00103226" w:rsidRDefault="006D3321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A8570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تب</w:t>
            </w:r>
          </w:p>
        </w:tc>
        <w:tc>
          <w:tcPr>
            <w:tcW w:w="3139" w:type="dxa"/>
            <w:vAlign w:val="center"/>
          </w:tcPr>
          <w:p w14:paraId="3E993342" w14:textId="1AA977DA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D229D7E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0B0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D104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2816153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23892E7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F68A3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RPr="005E6672" w14:paraId="0D220589" w14:textId="77777777" w:rsidTr="00103226">
        <w:trPr>
          <w:trHeight w:val="473"/>
          <w:jc w:val="center"/>
        </w:trPr>
        <w:tc>
          <w:tcPr>
            <w:tcW w:w="555" w:type="dxa"/>
            <w:vMerge/>
            <w:vAlign w:val="center"/>
          </w:tcPr>
          <w:p w14:paraId="4BFDECEC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9" w:type="dxa"/>
            <w:vAlign w:val="center"/>
          </w:tcPr>
          <w:p w14:paraId="58CC5273" w14:textId="3CFED287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F11B4F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721C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7607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37FC0C7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7738A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7C4349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9CEBE0" w14:textId="77777777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511B7B5" w14:textId="2329B9B6" w:rsidR="00A8570C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5-</w:t>
      </w:r>
      <w:r w:rsidR="0044510D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ان‌نامه</w:t>
      </w:r>
    </w:p>
    <w:p w14:paraId="23C17199" w14:textId="324B5765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1-5- 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86"/>
        <w:gridCol w:w="2273"/>
        <w:gridCol w:w="557"/>
        <w:gridCol w:w="583"/>
        <w:gridCol w:w="623"/>
        <w:gridCol w:w="672"/>
        <w:gridCol w:w="2265"/>
      </w:tblGrid>
      <w:tr w:rsidR="00E975C5" w:rsidRPr="005E6672" w14:paraId="106A1178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4F2FC210" w14:textId="06880DD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پروژه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 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</w:p>
        </w:tc>
        <w:tc>
          <w:tcPr>
            <w:tcW w:w="2394" w:type="dxa"/>
            <w:vMerge w:val="restart"/>
            <w:vAlign w:val="center"/>
          </w:tcPr>
          <w:p w14:paraId="7634C497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6166BA75" w14:textId="18A8A91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3D0C0008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49C17DCF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502CE4E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6556A0F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01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FE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CEF" w14:textId="7AD7976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FC0A2" w14:textId="070F288E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5BEDB83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14CD8D34" w14:textId="77777777" w:rsidTr="007821EE">
        <w:tc>
          <w:tcPr>
            <w:tcW w:w="2394" w:type="dxa"/>
            <w:vAlign w:val="center"/>
          </w:tcPr>
          <w:p w14:paraId="1F0447E4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246B99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49AAF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1B2FD36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CAED09E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986173D" w14:textId="7CA3268F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- 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86"/>
        <w:gridCol w:w="2273"/>
        <w:gridCol w:w="557"/>
        <w:gridCol w:w="583"/>
        <w:gridCol w:w="623"/>
        <w:gridCol w:w="672"/>
        <w:gridCol w:w="2265"/>
      </w:tblGrid>
      <w:tr w:rsidR="00E975C5" w:rsidRPr="005E6672" w14:paraId="3006447B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383650D5" w14:textId="49C61826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</w:p>
        </w:tc>
        <w:tc>
          <w:tcPr>
            <w:tcW w:w="2394" w:type="dxa"/>
            <w:vMerge w:val="restart"/>
            <w:vAlign w:val="center"/>
          </w:tcPr>
          <w:p w14:paraId="16C7D4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0B3A57CC" w14:textId="4426F53C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5846D27F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059AE48B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7B7DDD3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269BE86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9C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576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9DB" w14:textId="431658A0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BE62B" w14:textId="418D1E3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1A09D0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746012D9" w14:textId="77777777" w:rsidTr="007821EE">
        <w:tc>
          <w:tcPr>
            <w:tcW w:w="2394" w:type="dxa"/>
            <w:vAlign w:val="center"/>
          </w:tcPr>
          <w:p w14:paraId="223E6D3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FF05362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BBB3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2A0A9E1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4C01302" w14:textId="77777777" w:rsidR="00E975C5" w:rsidRPr="005E6672" w:rsidRDefault="00E975C5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7A5F716" w14:textId="41C63F6D" w:rsidR="00E975C5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6- طرح واره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59"/>
      </w:tblGrid>
      <w:tr w:rsidR="00205F3D" w:rsidRPr="005E6672" w14:paraId="18E429AD" w14:textId="77777777" w:rsidTr="007821EE">
        <w:tc>
          <w:tcPr>
            <w:tcW w:w="9576" w:type="dxa"/>
            <w:vAlign w:val="center"/>
          </w:tcPr>
          <w:p w14:paraId="3504EC25" w14:textId="0F7FD83B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تقاضا محور منتخب داوطلب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 از طر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 سا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 موسسه در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افت شده است</w:t>
            </w:r>
          </w:p>
        </w:tc>
      </w:tr>
      <w:tr w:rsidR="00205F3D" w:rsidRPr="005E6672" w14:paraId="490B2A29" w14:textId="77777777" w:rsidTr="007821EE">
        <w:tc>
          <w:tcPr>
            <w:tcW w:w="9576" w:type="dxa"/>
            <w:vAlign w:val="center"/>
          </w:tcPr>
          <w:p w14:paraId="041F8A59" w14:textId="77777777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C5D38B7" w14:textId="3823AA1E" w:rsidR="00205F3D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 شامل عنوان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ق،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ب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ان مساله و اهداف، فرض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 سوالات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ق، روش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 مراحل است را به پ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وست ارائه نما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د.</w:t>
      </w:r>
    </w:p>
    <w:p w14:paraId="2F55ABCF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586CA13" w14:textId="18C4D8A5" w:rsidR="008925DC" w:rsidRPr="005E6672" w:rsidRDefault="008925DC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ج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آموزش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546E6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424"/>
        <w:gridCol w:w="1314"/>
        <w:gridCol w:w="1138"/>
        <w:gridCol w:w="965"/>
        <w:gridCol w:w="896"/>
        <w:gridCol w:w="964"/>
      </w:tblGrid>
      <w:tr w:rsidR="008925DC" w:rsidRPr="005E6672" w14:paraId="0A15E6B3" w14:textId="77777777" w:rsidTr="00C02E52">
        <w:trPr>
          <w:jc w:val="center"/>
        </w:trPr>
        <w:tc>
          <w:tcPr>
            <w:tcW w:w="558" w:type="dxa"/>
            <w:vAlign w:val="center"/>
          </w:tcPr>
          <w:p w14:paraId="7F033A0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  <w:vAlign w:val="center"/>
          </w:tcPr>
          <w:p w14:paraId="39D70E4B" w14:textId="699E216B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0A4C199B" w14:textId="0AD94238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رشته - گرا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47F184A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AD3A593" w14:textId="2EE49222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معدل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</w:p>
        </w:tc>
        <w:tc>
          <w:tcPr>
            <w:tcW w:w="900" w:type="dxa"/>
            <w:vAlign w:val="center"/>
          </w:tcPr>
          <w:p w14:paraId="6483D84F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  <w:vAlign w:val="center"/>
          </w:tcPr>
          <w:p w14:paraId="310E3BB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RPr="005E6672" w14:paraId="455489C4" w14:textId="77777777" w:rsidTr="00C02E52">
        <w:trPr>
          <w:jc w:val="center"/>
        </w:trPr>
        <w:tc>
          <w:tcPr>
            <w:tcW w:w="558" w:type="dxa"/>
            <w:vAlign w:val="center"/>
          </w:tcPr>
          <w:p w14:paraId="0540273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  <w:vAlign w:val="center"/>
          </w:tcPr>
          <w:p w14:paraId="092E0A35" w14:textId="191C1D1B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464A4BD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B4BBCD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397454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D49030B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65067F7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RPr="005E6672" w14:paraId="3826D346" w14:textId="77777777" w:rsidTr="00C02E52">
        <w:trPr>
          <w:jc w:val="center"/>
        </w:trPr>
        <w:tc>
          <w:tcPr>
            <w:tcW w:w="558" w:type="dxa"/>
            <w:vAlign w:val="center"/>
          </w:tcPr>
          <w:p w14:paraId="5735EB02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  <w:vAlign w:val="center"/>
          </w:tcPr>
          <w:p w14:paraId="4A859E84" w14:textId="09E2F499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ارشد</w:t>
            </w:r>
          </w:p>
        </w:tc>
        <w:tc>
          <w:tcPr>
            <w:tcW w:w="1323" w:type="dxa"/>
            <w:vAlign w:val="center"/>
          </w:tcPr>
          <w:p w14:paraId="031F124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5A0D365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7E972F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1EBEDF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3314986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C456E0C" w14:textId="77777777" w:rsidR="0044510D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4483FEF1" w14:textId="6B7305B0" w:rsidR="00776E41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برگز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دگان جشنواره، مسابقات ب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ن الملل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المپ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ادها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56"/>
        <w:gridCol w:w="2886"/>
      </w:tblGrid>
      <w:tr w:rsidR="00776E41" w:rsidRPr="005E6672" w14:paraId="1DC7780C" w14:textId="77777777" w:rsidTr="00E70122">
        <w:trPr>
          <w:jc w:val="center"/>
        </w:trPr>
        <w:tc>
          <w:tcPr>
            <w:tcW w:w="558" w:type="dxa"/>
          </w:tcPr>
          <w:p w14:paraId="16D84D9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0324DB12" w14:textId="52D9ACD3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مسابقه/ المپ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اد/ جشنواره</w:t>
            </w:r>
          </w:p>
        </w:tc>
        <w:tc>
          <w:tcPr>
            <w:tcW w:w="1256" w:type="dxa"/>
          </w:tcPr>
          <w:p w14:paraId="37F4ECC6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2886" w:type="dxa"/>
          </w:tcPr>
          <w:p w14:paraId="4A2C3A5A" w14:textId="279F8718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برگز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ده شدن</w:t>
            </w:r>
          </w:p>
        </w:tc>
      </w:tr>
      <w:tr w:rsidR="00776E41" w:rsidRPr="005E6672" w14:paraId="408A719F" w14:textId="77777777" w:rsidTr="00E70122">
        <w:trPr>
          <w:jc w:val="center"/>
        </w:trPr>
        <w:tc>
          <w:tcPr>
            <w:tcW w:w="558" w:type="dxa"/>
          </w:tcPr>
          <w:p w14:paraId="085526A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5B964CF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6" w:type="dxa"/>
          </w:tcPr>
          <w:p w14:paraId="745D283F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6" w:type="dxa"/>
          </w:tcPr>
          <w:p w14:paraId="34DDEAE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FB48EC9" w14:textId="77777777" w:rsidR="00E7012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</w:p>
    <w:p w14:paraId="570E2406" w14:textId="1E83FEE4" w:rsidR="00776E41" w:rsidRPr="005E6672" w:rsidRDefault="006472FE" w:rsidP="00E70122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مدر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56"/>
        <w:gridCol w:w="1516"/>
        <w:gridCol w:w="2760"/>
      </w:tblGrid>
      <w:tr w:rsidR="00776E41" w:rsidRPr="005E6672" w14:paraId="40EEB04F" w14:textId="77777777" w:rsidTr="009C4E9D">
        <w:trPr>
          <w:jc w:val="center"/>
        </w:trPr>
        <w:tc>
          <w:tcPr>
            <w:tcW w:w="4386" w:type="dxa"/>
          </w:tcPr>
          <w:p w14:paraId="5488EFB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14:paraId="246225A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14:paraId="644AC158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14:paraId="22E832B9" w14:textId="7CDF8986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توض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حات</w:t>
            </w:r>
          </w:p>
        </w:tc>
      </w:tr>
      <w:tr w:rsidR="00776E41" w:rsidRPr="005E6672" w14:paraId="43755B05" w14:textId="77777777" w:rsidTr="009C4E9D">
        <w:trPr>
          <w:jc w:val="center"/>
        </w:trPr>
        <w:tc>
          <w:tcPr>
            <w:tcW w:w="4386" w:type="dxa"/>
          </w:tcPr>
          <w:p w14:paraId="1FEE9D05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14:paraId="200A85E3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14:paraId="4EBF0A5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14:paraId="11FD74C5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831A42A" w14:textId="77777777" w:rsidR="00FC2393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305F969C" w14:textId="77777777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9FBA14" w14:textId="77777777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73738E76" w14:textId="4E329BD1" w:rsidR="000D5645" w:rsidRPr="005E667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ل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طفاً به سوالات ذ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ل بطور مختصر و روشن پاسخ ده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د</w:t>
      </w:r>
      <w:r w:rsidR="00C02E5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.</w:t>
      </w:r>
    </w:p>
    <w:p w14:paraId="332D2F57" w14:textId="5BF921F6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1- </w:t>
      </w:r>
      <w:r w:rsidR="000D5645" w:rsidRPr="005E6672">
        <w:rPr>
          <w:rFonts w:ascii="Times New Roman" w:hAnsi="Times New Roman" w:cs="B Nazanin" w:hint="cs"/>
          <w:rtl/>
          <w:lang w:bidi="fa-IR"/>
        </w:rPr>
        <w:t>نام نرم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افزارها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تخصص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امپ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وتر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به آن تسلط دار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 را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ر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677DFACA" w14:textId="77777777" w:rsidR="000D5645" w:rsidRPr="005E6672" w:rsidRDefault="000D5645" w:rsidP="0044510D">
      <w:pPr>
        <w:pStyle w:val="ListParagraph"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670AFD95" w14:textId="41275844" w:rsidR="000D5645" w:rsidRDefault="006472FE" w:rsidP="007A0619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2- </w:t>
      </w:r>
      <w:r w:rsidR="000D5645" w:rsidRPr="005E6672">
        <w:rPr>
          <w:rFonts w:ascii="Times New Roman" w:hAnsi="Times New Roman" w:cs="B Nazanin" w:hint="cs"/>
          <w:rtl/>
          <w:lang w:bidi="fa-IR"/>
        </w:rPr>
        <w:t>چه وپژگ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ها</w:t>
      </w:r>
      <w:r w:rsidR="006D3321">
        <w:rPr>
          <w:rFonts w:ascii="Times New Roman" w:hAnsi="Times New Roman" w:cs="B Nazanin" w:hint="cs"/>
          <w:rtl/>
          <w:lang w:bidi="fa-IR"/>
        </w:rPr>
        <w:t>یی</w:t>
      </w:r>
      <w:r w:rsidR="007A0619">
        <w:rPr>
          <w:rFonts w:ascii="Times New Roman" w:hAnsi="Times New Roman" w:cs="B Nazanin" w:hint="cs"/>
          <w:rtl/>
          <w:lang w:bidi="fa-IR"/>
        </w:rPr>
        <w:t xml:space="preserve"> </w:t>
      </w:r>
      <w:r w:rsidR="000D5645" w:rsidRPr="005E6672">
        <w:rPr>
          <w:rFonts w:ascii="Times New Roman" w:hAnsi="Times New Roman" w:cs="B Nazanin" w:hint="cs"/>
          <w:rtl/>
          <w:lang w:bidi="fa-IR"/>
        </w:rPr>
        <w:t>(علم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/عموم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/اخلاق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) در خود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د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ن پرسشنامه سوال نشده است و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تواند در انتخاب شما تاث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ر داشته باشد؟</w:t>
      </w:r>
    </w:p>
    <w:p w14:paraId="734BB018" w14:textId="77777777" w:rsidR="00C02E52" w:rsidRPr="005E6672" w:rsidRDefault="00C02E52" w:rsidP="00C02E52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2BAF340B" w14:textId="37997A09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3- </w:t>
      </w:r>
      <w:r w:rsidR="000D5645" w:rsidRPr="005E6672">
        <w:rPr>
          <w:rFonts w:ascii="Times New Roman" w:hAnsi="Times New Roman" w:cs="B Nazanin" w:hint="cs"/>
          <w:rtl/>
          <w:lang w:bidi="fa-IR"/>
        </w:rPr>
        <w:t>حداقل سه مورد از موضوعات مورد علاقه خود برا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 ادامه تحص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ل در مقطع د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را به ترت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ب اولو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ت بنو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س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328"/>
        <w:gridCol w:w="3341"/>
      </w:tblGrid>
      <w:tr w:rsidR="000D5645" w:rsidRPr="005E6672" w14:paraId="634D2235" w14:textId="77777777" w:rsidTr="00546E61">
        <w:trPr>
          <w:jc w:val="center"/>
        </w:trPr>
        <w:tc>
          <w:tcPr>
            <w:tcW w:w="558" w:type="dxa"/>
          </w:tcPr>
          <w:p w14:paraId="7B6C479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28" w:type="dxa"/>
          </w:tcPr>
          <w:p w14:paraId="04032B2D" w14:textId="649DC7F6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موضوع تخصص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341" w:type="dxa"/>
          </w:tcPr>
          <w:p w14:paraId="089BFD32" w14:textId="5F363B95" w:rsidR="000D5645" w:rsidRPr="005E6672" w:rsidRDefault="006D332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="000D5645"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RPr="005E6672" w14:paraId="5BF402DB" w14:textId="77777777" w:rsidTr="00546E61">
        <w:trPr>
          <w:jc w:val="center"/>
        </w:trPr>
        <w:tc>
          <w:tcPr>
            <w:tcW w:w="558" w:type="dxa"/>
          </w:tcPr>
          <w:p w14:paraId="21262A31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28" w:type="dxa"/>
          </w:tcPr>
          <w:p w14:paraId="502D529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5C68548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2BAD8F26" w14:textId="77777777" w:rsidTr="00546E61">
        <w:trPr>
          <w:jc w:val="center"/>
        </w:trPr>
        <w:tc>
          <w:tcPr>
            <w:tcW w:w="558" w:type="dxa"/>
          </w:tcPr>
          <w:p w14:paraId="3B1E7462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14:paraId="1A63B1DD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DAB3217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41F81165" w14:textId="77777777" w:rsidTr="00546E61">
        <w:trPr>
          <w:jc w:val="center"/>
        </w:trPr>
        <w:tc>
          <w:tcPr>
            <w:tcW w:w="558" w:type="dxa"/>
          </w:tcPr>
          <w:p w14:paraId="3C5962C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28" w:type="dxa"/>
          </w:tcPr>
          <w:p w14:paraId="4C2F01B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4261EE19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4AE5D0" w14:textId="77777777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sz w:val="18"/>
          <w:szCs w:val="18"/>
          <w:rtl/>
          <w:lang w:bidi="fa-IR"/>
        </w:rPr>
      </w:pPr>
    </w:p>
    <w:p w14:paraId="675F301B" w14:textId="244EFC80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نام و نام خانوادگ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تار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خ: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امضاء</w:t>
      </w:r>
    </w:p>
    <w:sectPr w:rsidR="002A0470" w:rsidRPr="005E6672" w:rsidSect="00766C09">
      <w:headerReference w:type="default" r:id="rId8"/>
      <w:pgSz w:w="12240" w:h="15840"/>
      <w:pgMar w:top="1304" w:right="1531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9B35" w14:textId="77777777" w:rsidR="00F450BB" w:rsidRDefault="00F450BB" w:rsidP="00766C09">
      <w:pPr>
        <w:spacing w:after="0" w:line="240" w:lineRule="auto"/>
      </w:pPr>
      <w:r>
        <w:separator/>
      </w:r>
    </w:p>
  </w:endnote>
  <w:endnote w:type="continuationSeparator" w:id="0">
    <w:p w14:paraId="4DC55AC8" w14:textId="77777777" w:rsidR="00F450BB" w:rsidRDefault="00F450BB" w:rsidP="007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73F4" w14:textId="77777777" w:rsidR="00F450BB" w:rsidRDefault="00F450BB" w:rsidP="00766C09">
      <w:pPr>
        <w:spacing w:after="0" w:line="240" w:lineRule="auto"/>
      </w:pPr>
      <w:r>
        <w:separator/>
      </w:r>
    </w:p>
  </w:footnote>
  <w:footnote w:type="continuationSeparator" w:id="0">
    <w:p w14:paraId="094EED3B" w14:textId="77777777" w:rsidR="00F450BB" w:rsidRDefault="00F450BB" w:rsidP="007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77AA" w14:textId="5BFCC626" w:rsidR="007821EE" w:rsidRDefault="007821EE" w:rsidP="007821EE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sz w:val="28"/>
        <w:szCs w:val="28"/>
      </w:rPr>
      <w:drawing>
        <wp:anchor distT="0" distB="0" distL="114300" distR="114300" simplePos="0" relativeHeight="251661312" behindDoc="0" locked="0" layoutInCell="1" allowOverlap="1" wp14:anchorId="3EAA1E4F" wp14:editId="1F5983A9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51017F43" w14:textId="77777777" w:rsidR="008A3F22" w:rsidRPr="00182286" w:rsidRDefault="008A3F22" w:rsidP="008A3F22">
    <w:pPr>
      <w:pStyle w:val="Header"/>
      <w:bidi/>
      <w:jc w:val="center"/>
      <w:rPr>
        <w:rFonts w:cs="B Titr"/>
        <w:sz w:val="28"/>
        <w:szCs w:val="28"/>
      </w:rPr>
    </w:pPr>
  </w:p>
  <w:p w14:paraId="78FCDB31" w14:textId="4AA8895A" w:rsidR="00766C09" w:rsidRDefault="00766C09" w:rsidP="007821EE">
    <w:pPr>
      <w:pStyle w:val="Header"/>
      <w:tabs>
        <w:tab w:val="clear" w:pos="4680"/>
        <w:tab w:val="clear" w:pos="9360"/>
        <w:tab w:val="left" w:pos="7005"/>
      </w:tabs>
    </w:pPr>
  </w:p>
  <w:p w14:paraId="1771D2ED" w14:textId="77777777" w:rsidR="00766C09" w:rsidRDefault="0076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 w15:restartNumberingAfterBreak="0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49244">
    <w:abstractNumId w:val="1"/>
  </w:num>
  <w:num w:numId="2" w16cid:durableId="341012874">
    <w:abstractNumId w:val="0"/>
  </w:num>
  <w:num w:numId="3" w16cid:durableId="160021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F2"/>
    <w:rsid w:val="000019CD"/>
    <w:rsid w:val="000111E8"/>
    <w:rsid w:val="00042A04"/>
    <w:rsid w:val="00043CDF"/>
    <w:rsid w:val="00057922"/>
    <w:rsid w:val="0006572B"/>
    <w:rsid w:val="000C675A"/>
    <w:rsid w:val="000D5645"/>
    <w:rsid w:val="00103226"/>
    <w:rsid w:val="00135965"/>
    <w:rsid w:val="00192139"/>
    <w:rsid w:val="00192927"/>
    <w:rsid w:val="00205F3D"/>
    <w:rsid w:val="00212E8C"/>
    <w:rsid w:val="002250E8"/>
    <w:rsid w:val="0024080D"/>
    <w:rsid w:val="002A0470"/>
    <w:rsid w:val="002B2701"/>
    <w:rsid w:val="002D1E4F"/>
    <w:rsid w:val="002E1867"/>
    <w:rsid w:val="00332CBC"/>
    <w:rsid w:val="00361442"/>
    <w:rsid w:val="00377B1B"/>
    <w:rsid w:val="003C308C"/>
    <w:rsid w:val="0044510D"/>
    <w:rsid w:val="004653A9"/>
    <w:rsid w:val="00476749"/>
    <w:rsid w:val="00476DEC"/>
    <w:rsid w:val="00482743"/>
    <w:rsid w:val="00482D9B"/>
    <w:rsid w:val="004C6E23"/>
    <w:rsid w:val="004E1209"/>
    <w:rsid w:val="004E4B9B"/>
    <w:rsid w:val="0053442C"/>
    <w:rsid w:val="00546E61"/>
    <w:rsid w:val="00562BA0"/>
    <w:rsid w:val="0057288F"/>
    <w:rsid w:val="005B5061"/>
    <w:rsid w:val="005D6903"/>
    <w:rsid w:val="005E6672"/>
    <w:rsid w:val="006012BF"/>
    <w:rsid w:val="0062206D"/>
    <w:rsid w:val="006472FE"/>
    <w:rsid w:val="006712D8"/>
    <w:rsid w:val="00677EC8"/>
    <w:rsid w:val="006A1B58"/>
    <w:rsid w:val="006D3321"/>
    <w:rsid w:val="0071325D"/>
    <w:rsid w:val="00732588"/>
    <w:rsid w:val="0074208D"/>
    <w:rsid w:val="00766C09"/>
    <w:rsid w:val="00776E41"/>
    <w:rsid w:val="007821EE"/>
    <w:rsid w:val="0079320D"/>
    <w:rsid w:val="007A0619"/>
    <w:rsid w:val="007B153A"/>
    <w:rsid w:val="007B30E8"/>
    <w:rsid w:val="007E4B8B"/>
    <w:rsid w:val="00870E76"/>
    <w:rsid w:val="00883E51"/>
    <w:rsid w:val="008925DC"/>
    <w:rsid w:val="008A3F22"/>
    <w:rsid w:val="008B7A7A"/>
    <w:rsid w:val="00911432"/>
    <w:rsid w:val="00975ACC"/>
    <w:rsid w:val="009C6D6B"/>
    <w:rsid w:val="009D3F89"/>
    <w:rsid w:val="009F6BA0"/>
    <w:rsid w:val="00A1749C"/>
    <w:rsid w:val="00A6130E"/>
    <w:rsid w:val="00A7120F"/>
    <w:rsid w:val="00A80C92"/>
    <w:rsid w:val="00A8570C"/>
    <w:rsid w:val="00AD4F1C"/>
    <w:rsid w:val="00B13B0F"/>
    <w:rsid w:val="00B51F9B"/>
    <w:rsid w:val="00B86279"/>
    <w:rsid w:val="00B96314"/>
    <w:rsid w:val="00C02E52"/>
    <w:rsid w:val="00C143E2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04C0"/>
    <w:rsid w:val="00D218C4"/>
    <w:rsid w:val="00D50CDC"/>
    <w:rsid w:val="00D74656"/>
    <w:rsid w:val="00D7635D"/>
    <w:rsid w:val="00DB14E0"/>
    <w:rsid w:val="00DB3F90"/>
    <w:rsid w:val="00DE5165"/>
    <w:rsid w:val="00E23CE7"/>
    <w:rsid w:val="00E35A3D"/>
    <w:rsid w:val="00E40A68"/>
    <w:rsid w:val="00E61311"/>
    <w:rsid w:val="00E70122"/>
    <w:rsid w:val="00E710DF"/>
    <w:rsid w:val="00E843A1"/>
    <w:rsid w:val="00E975C5"/>
    <w:rsid w:val="00EA6E28"/>
    <w:rsid w:val="00F22A7B"/>
    <w:rsid w:val="00F35C63"/>
    <w:rsid w:val="00F450BB"/>
    <w:rsid w:val="00F96AC9"/>
    <w:rsid w:val="00F97EA2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8E8E"/>
  <w15:docId w15:val="{D32EF6B8-E0ED-40A8-959F-07F03A4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E4F-E01E-4CD2-9C5F-F3FDC28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darvishi</dc:creator>
  <cp:lastModifiedBy>Vahab Nekoukar</cp:lastModifiedBy>
  <cp:revision>13</cp:revision>
  <cp:lastPrinted>2016-04-26T11:06:00Z</cp:lastPrinted>
  <dcterms:created xsi:type="dcterms:W3CDTF">2022-05-30T18:29:00Z</dcterms:created>
  <dcterms:modified xsi:type="dcterms:W3CDTF">2023-05-23T08:29:00Z</dcterms:modified>
</cp:coreProperties>
</file>