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D5B03" w14:textId="69C84387" w:rsidR="00BC64EE" w:rsidRPr="00185208" w:rsidRDefault="0076560E" w:rsidP="00185208">
      <w:pPr>
        <w:pStyle w:val="Heading8"/>
        <w:rPr>
          <w:rFonts w:cs="B Nazanin"/>
          <w:b w:val="0"/>
          <w:bCs w:val="0"/>
          <w:sz w:val="24"/>
          <w:szCs w:val="24"/>
          <w:rtl/>
        </w:rPr>
      </w:pPr>
      <w:r w:rsidRPr="00185208">
        <w:rPr>
          <w:rFonts w:cs="B Nazanin"/>
          <w:b w:val="0"/>
          <w:bCs w:val="0"/>
          <w:noProof/>
          <w:sz w:val="24"/>
          <w:szCs w:val="24"/>
          <w:rtl/>
          <w:lang w:bidi="fa-IR"/>
        </w:rPr>
        <w:pict w14:anchorId="798276EC">
          <v:rect id="Rectangle 97" o:spid="_x0000_s1026" style="position:absolute;left:0;text-align:left;margin-left:-.15pt;margin-top:.15pt;width:99.85pt;height:53.8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" filled="f" stroked="f">
            <v:textbox>
              <w:txbxContent>
                <w:p w14:paraId="57B6EE15" w14:textId="77777777" w:rsidR="00C865CD" w:rsidRPr="000C63FB" w:rsidRDefault="00C865CD" w:rsidP="00C865CD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0C63FB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تاریخ : ............................</w:t>
                  </w:r>
                </w:p>
                <w:p w14:paraId="1FD8764B" w14:textId="7D10CC47" w:rsidR="00C865CD" w:rsidRPr="000C63FB" w:rsidRDefault="00C865CD" w:rsidP="00C865CD">
                  <w:pPr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0C63FB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شماره : ..........................</w:t>
                  </w:r>
                </w:p>
              </w:txbxContent>
            </v:textbox>
          </v:rect>
        </w:pict>
      </w:r>
      <w:r w:rsidR="00DC10AC">
        <w:rPr>
          <w:noProof/>
        </w:rPr>
        <w:drawing>
          <wp:anchor distT="0" distB="0" distL="114300" distR="114300" simplePos="0" relativeHeight="251661824" behindDoc="0" locked="0" layoutInCell="1" allowOverlap="1" wp14:anchorId="6FFD3BBE" wp14:editId="41188718">
            <wp:simplePos x="0" y="0"/>
            <wp:positionH relativeFrom="column">
              <wp:posOffset>5332256</wp:posOffset>
            </wp:positionH>
            <wp:positionV relativeFrom="paragraph">
              <wp:posOffset>-341194</wp:posOffset>
            </wp:positionV>
            <wp:extent cx="949960" cy="974090"/>
            <wp:effectExtent l="0" t="0" r="0" b="0"/>
            <wp:wrapNone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208" w:rsidRPr="00185208">
        <w:rPr>
          <w:rFonts w:ascii="Arial" w:hAnsi="Arial" w:cs="B Nazanin"/>
          <w:b w:val="0"/>
          <w:bCs w:val="0"/>
          <w:noProof/>
          <w:sz w:val="24"/>
          <w:szCs w:val="24"/>
          <w:rtl/>
          <w:lang w:bidi="fa-IR"/>
        </w:rPr>
        <w:pict w14:anchorId="1D193AAA">
          <v:rect id="Rectangle 96" o:spid="_x0000_s1028" style="position:absolute;left:0;text-align:left;margin-left:119.1pt;margin-top:-5.5pt;width:266.75pt;height:59.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" filled="f" stroked="f">
            <v:textbox style="mso-next-textbox:#Rectangle 96">
              <w:txbxContent>
                <w:p w14:paraId="5F10ECE3" w14:textId="77777777" w:rsidR="00C865CD" w:rsidRPr="00185208" w:rsidRDefault="00C865CD" w:rsidP="00C865CD">
                  <w:pPr>
                    <w:jc w:val="center"/>
                    <w:rPr>
                      <w:rFonts w:ascii="Arial" w:hAnsi="Arial" w:cs="B Tit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proofErr w:type="spellStart"/>
                  <w:r w:rsidRPr="00185208">
                    <w:rPr>
                      <w:rFonts w:ascii="Arial" w:hAnsi="Arial" w:cs="B Tit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بسمه</w:t>
                  </w:r>
                  <w:proofErr w:type="spellEnd"/>
                  <w:r w:rsidRPr="00185208">
                    <w:rPr>
                      <w:rFonts w:ascii="Arial" w:hAnsi="Arial" w:cs="B Tit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تعالی</w:t>
                  </w:r>
                </w:p>
                <w:p w14:paraId="275CB92D" w14:textId="77777777" w:rsidR="00A36E9E" w:rsidRPr="000C63FB" w:rsidRDefault="00A36E9E" w:rsidP="00C865CD">
                  <w:pPr>
                    <w:jc w:val="center"/>
                    <w:rPr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14:paraId="2B38BEBA" w14:textId="77777777" w:rsidR="00C865CD" w:rsidRPr="000C63FB" w:rsidRDefault="00C865CD" w:rsidP="00C865CD">
                  <w:pPr>
                    <w:jc w:val="center"/>
                    <w:rPr>
                      <w:rFonts w:ascii="Arial" w:hAnsi="Arial" w:cs="B Nazanin"/>
                      <w:b/>
                      <w:bCs/>
                      <w:sz w:val="8"/>
                      <w:szCs w:val="8"/>
                      <w:rtl/>
                      <w:lang w:bidi="fa-IR"/>
                    </w:rPr>
                  </w:pPr>
                </w:p>
                <w:p w14:paraId="3AF9B512" w14:textId="77777777" w:rsidR="00AE2631" w:rsidRDefault="00AE2631" w:rsidP="00AE39A3">
                  <w:pPr>
                    <w:jc w:val="center"/>
                    <w:rPr>
                      <w:rFonts w:ascii="Arial" w:hAnsi="Arial" w:cs="B Nazanin"/>
                      <w:sz w:val="16"/>
                      <w:szCs w:val="16"/>
                    </w:rPr>
                  </w:pPr>
                </w:p>
                <w:p w14:paraId="18A442AB" w14:textId="77777777" w:rsidR="00AE2631" w:rsidRDefault="00AE2631" w:rsidP="00AE39A3">
                  <w:pPr>
                    <w:jc w:val="center"/>
                    <w:rPr>
                      <w:rFonts w:ascii="Arial" w:hAnsi="Arial" w:cs="B Nazanin"/>
                      <w:sz w:val="16"/>
                      <w:szCs w:val="16"/>
                    </w:rPr>
                  </w:pPr>
                </w:p>
                <w:p w14:paraId="709E4667" w14:textId="77777777" w:rsidR="00AE2631" w:rsidRDefault="00AE2631" w:rsidP="00AE39A3">
                  <w:pPr>
                    <w:jc w:val="center"/>
                    <w:rPr>
                      <w:rFonts w:ascii="Arial" w:hAnsi="Arial" w:cs="B Nazanin"/>
                      <w:sz w:val="16"/>
                      <w:szCs w:val="16"/>
                    </w:rPr>
                  </w:pPr>
                </w:p>
                <w:p w14:paraId="02FFC4AC" w14:textId="77777777" w:rsidR="00C865CD" w:rsidRDefault="00C865CD" w:rsidP="00C865CD"/>
              </w:txbxContent>
            </v:textbox>
          </v:rect>
        </w:pict>
      </w:r>
    </w:p>
    <w:p w14:paraId="34193110" w14:textId="3E3DF40C" w:rsidR="00C865CD" w:rsidRPr="00185208" w:rsidRDefault="006222F3" w:rsidP="00185208">
      <w:pPr>
        <w:pStyle w:val="Heading8"/>
        <w:rPr>
          <w:rFonts w:cs="B Nazanin"/>
          <w:b w:val="0"/>
          <w:bCs w:val="0"/>
          <w:sz w:val="24"/>
          <w:szCs w:val="24"/>
          <w:rtl/>
        </w:rPr>
      </w:pPr>
      <w:r w:rsidRPr="00185208">
        <w:rPr>
          <w:rFonts w:cs="B Nazanin"/>
          <w:b w:val="0"/>
          <w:bCs w:val="0"/>
          <w:noProof/>
          <w:sz w:val="24"/>
          <w:szCs w:val="24"/>
          <w:rtl/>
          <w:lang w:bidi="fa-IR"/>
        </w:rPr>
        <w:pict w14:anchorId="4493E9F0">
          <v:roundrect id="AutoShape 147" o:spid="_x0000_s1027" style="position:absolute;left:0;text-align:left;margin-left:154.15pt;margin-top:6.75pt;width:186.9pt;height:28.55pt;z-index:2516843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" strokecolor="black [3213]" strokeweight="1pt">
            <v:textbox>
              <w:txbxContent>
                <w:p w14:paraId="788C88B7" w14:textId="77777777" w:rsidR="00AE2631" w:rsidRPr="00185208" w:rsidRDefault="00AE2631" w:rsidP="0076332A">
                  <w:pPr>
                    <w:jc w:val="center"/>
                    <w:rPr>
                      <w:rFonts w:cs="B Titr"/>
                      <w:b/>
                      <w:bCs/>
                      <w:sz w:val="24"/>
                      <w:szCs w:val="24"/>
                    </w:rPr>
                  </w:pPr>
                  <w:r w:rsidRPr="00185208">
                    <w:rPr>
                      <w:rFonts w:cs="B Titr"/>
                      <w:b/>
                      <w:bCs/>
                      <w:sz w:val="24"/>
                      <w:szCs w:val="24"/>
                      <w:rtl/>
                    </w:rPr>
                    <w:t xml:space="preserve">گزارش </w:t>
                  </w:r>
                  <w:r w:rsidR="00EC67CC" w:rsidRPr="00185208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>سمینار میان دوره</w:t>
                  </w:r>
                  <w:r w:rsidR="00EC67CC" w:rsidRPr="00185208">
                    <w:rPr>
                      <w:rFonts w:cs="B Titr"/>
                      <w:b/>
                      <w:bCs/>
                      <w:sz w:val="24"/>
                      <w:szCs w:val="24"/>
                      <w:rtl/>
                    </w:rPr>
                    <w:softHyphen/>
                  </w:r>
                  <w:r w:rsidR="00EC67CC" w:rsidRPr="00185208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>ای دکتری</w:t>
                  </w:r>
                </w:p>
              </w:txbxContent>
            </v:textbox>
          </v:roundrect>
        </w:pict>
      </w:r>
    </w:p>
    <w:p w14:paraId="457BF922" w14:textId="77777777" w:rsidR="00C865CD" w:rsidRPr="00185208" w:rsidRDefault="00C865CD" w:rsidP="00185208">
      <w:pPr>
        <w:rPr>
          <w:rFonts w:cs="B Nazanin"/>
          <w:sz w:val="24"/>
          <w:szCs w:val="24"/>
          <w:rtl/>
        </w:rPr>
      </w:pPr>
    </w:p>
    <w:p w14:paraId="76840670" w14:textId="4177B4DE" w:rsidR="00C865CD" w:rsidRDefault="006222F3" w:rsidP="00185208">
      <w:pPr>
        <w:rPr>
          <w:rFonts w:cs="B Nazanin"/>
          <w:sz w:val="24"/>
          <w:szCs w:val="24"/>
          <w:rtl/>
        </w:rPr>
      </w:pPr>
      <w:r w:rsidRPr="00185208">
        <w:rPr>
          <w:rFonts w:cs="B Nazanin"/>
          <w:noProof/>
          <w:sz w:val="24"/>
          <w:szCs w:val="24"/>
          <w:lang w:bidi="fa-IR"/>
        </w:rPr>
        <w:pict w14:anchorId="6BEC5A35">
          <v:rect id="Rectangle 98" o:spid="_x0000_s1029" style="position:absolute;left:0;text-align:left;margin-left:47.15pt;margin-top:5.45pt;width:497.8pt;height:59.55pt;z-index:2516597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">
            <v:textbox>
              <w:txbxContent>
                <w:p w14:paraId="1A66F3DF" w14:textId="1E938E82" w:rsidR="00C865CD" w:rsidRPr="00185208" w:rsidRDefault="00C865CD" w:rsidP="004F6FCE">
                  <w:pPr>
                    <w:tabs>
                      <w:tab w:val="right" w:pos="389"/>
                    </w:tabs>
                    <w:spacing w:line="360" w:lineRule="auto"/>
                    <w:jc w:val="lowKashida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185208">
                    <w:rPr>
                      <w:rFonts w:cs="B Nazanin"/>
                      <w:sz w:val="22"/>
                      <w:szCs w:val="22"/>
                      <w:rtl/>
                    </w:rPr>
                    <w:t>نام و نام خانوادگي دانشجو</w:t>
                  </w:r>
                  <w:r w:rsidR="009800F0" w:rsidRPr="00185208">
                    <w:rPr>
                      <w:rFonts w:cs="B Nazanin" w:hint="cs"/>
                      <w:sz w:val="22"/>
                      <w:szCs w:val="22"/>
                      <w:rtl/>
                    </w:rPr>
                    <w:t>:</w:t>
                  </w:r>
                  <w:r w:rsidR="00DC10AC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                                 </w:t>
                  </w:r>
                  <w:r w:rsidR="00B61549" w:rsidRPr="00185208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  <w:r w:rsidR="0058522A" w:rsidRPr="00185208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</w:t>
                  </w:r>
                  <w:r w:rsidR="00B61549" w:rsidRPr="00185208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</w:t>
                  </w:r>
                  <w:r w:rsidR="004F6FCE" w:rsidRPr="00185208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   </w:t>
                  </w:r>
                  <w:r w:rsidR="000C63FB" w:rsidRPr="00185208">
                    <w:rPr>
                      <w:rFonts w:cs="B Nazanin" w:hint="cs"/>
                      <w:sz w:val="22"/>
                      <w:szCs w:val="22"/>
                      <w:rtl/>
                    </w:rPr>
                    <w:t>ش</w:t>
                  </w:r>
                  <w:r w:rsidRPr="00185208">
                    <w:rPr>
                      <w:rFonts w:cs="B Nazanin"/>
                      <w:sz w:val="22"/>
                      <w:szCs w:val="22"/>
                      <w:rtl/>
                    </w:rPr>
                    <w:t>ماره دانشجويي:</w:t>
                  </w:r>
                  <w:r w:rsidR="00DC10AC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                         </w:t>
                  </w:r>
                  <w:r w:rsidR="008600D8" w:rsidRPr="00185208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  </w:t>
                  </w:r>
                  <w:r w:rsidR="00AD69BC" w:rsidRPr="00185208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 </w:t>
                  </w:r>
                  <w:r w:rsidR="004F6FCE" w:rsidRPr="00185208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    </w:t>
                  </w:r>
                  <w:r w:rsidR="00AD69BC" w:rsidRPr="00185208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</w:t>
                  </w:r>
                  <w:r w:rsidRPr="00185208">
                    <w:rPr>
                      <w:rFonts w:cs="B Nazanin" w:hint="cs"/>
                      <w:sz w:val="22"/>
                      <w:szCs w:val="22"/>
                      <w:rtl/>
                    </w:rPr>
                    <w:t>رشته</w:t>
                  </w:r>
                  <w:r w:rsidR="00632DFD" w:rsidRPr="00185208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و گرایش</w:t>
                  </w:r>
                  <w:r w:rsidRPr="00185208">
                    <w:rPr>
                      <w:rFonts w:cs="B Nazanin"/>
                      <w:sz w:val="22"/>
                      <w:szCs w:val="22"/>
                      <w:rtl/>
                    </w:rPr>
                    <w:t>:</w:t>
                  </w:r>
                </w:p>
                <w:p w14:paraId="5B962955" w14:textId="45D23812" w:rsidR="00C865CD" w:rsidRPr="00185208" w:rsidRDefault="003A0031" w:rsidP="00DC10AC">
                  <w:pPr>
                    <w:tabs>
                      <w:tab w:val="right" w:pos="389"/>
                    </w:tabs>
                    <w:spacing w:line="360" w:lineRule="auto"/>
                    <w:jc w:val="lowKashida"/>
                    <w:rPr>
                      <w:sz w:val="22"/>
                      <w:szCs w:val="22"/>
                    </w:rPr>
                  </w:pPr>
                  <w:r w:rsidRPr="00185208">
                    <w:rPr>
                      <w:rFonts w:cs="B Nazanin"/>
                      <w:sz w:val="22"/>
                      <w:szCs w:val="22"/>
                      <w:rtl/>
                    </w:rPr>
                    <w:t xml:space="preserve">شماره درس </w:t>
                  </w:r>
                  <w:r w:rsidR="00632DFD" w:rsidRPr="00185208">
                    <w:rPr>
                      <w:rFonts w:cs="B Nazanin" w:hint="cs"/>
                      <w:sz w:val="22"/>
                      <w:szCs w:val="22"/>
                      <w:rtl/>
                    </w:rPr>
                    <w:t>پایان‌نامه</w:t>
                  </w:r>
                  <w:r w:rsidR="00B65AEF" w:rsidRPr="00185208">
                    <w:rPr>
                      <w:rFonts w:cs="B Nazanin"/>
                      <w:sz w:val="22"/>
                      <w:szCs w:val="22"/>
                      <w:rtl/>
                    </w:rPr>
                    <w:t>:</w:t>
                  </w:r>
                  <w:r w:rsidR="00B65AEF" w:rsidRPr="00185208">
                    <w:rPr>
                      <w:rFonts w:cs="B Nazanin"/>
                      <w:sz w:val="22"/>
                      <w:szCs w:val="22"/>
                      <w:rtl/>
                    </w:rPr>
                    <w:tab/>
                  </w:r>
                  <w:r w:rsidR="0002272D" w:rsidRPr="00185208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   </w:t>
                  </w:r>
                  <w:r w:rsidR="008600D8" w:rsidRPr="00185208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                          </w:t>
                  </w:r>
                  <w:r w:rsidR="0002272D" w:rsidRPr="00185208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</w:t>
                  </w:r>
                  <w:r w:rsidR="00B65AEF" w:rsidRPr="00185208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</w:t>
                  </w:r>
                  <w:r w:rsidRPr="00185208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تاریخ </w:t>
                  </w:r>
                  <w:r w:rsidR="00EC67CC" w:rsidRPr="00185208">
                    <w:rPr>
                      <w:rFonts w:cs="B Nazanin" w:hint="cs"/>
                      <w:sz w:val="22"/>
                      <w:szCs w:val="22"/>
                      <w:rtl/>
                    </w:rPr>
                    <w:t>سمینار</w:t>
                  </w:r>
                  <w:r w:rsidRPr="00185208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: </w:t>
                  </w:r>
                  <w:r w:rsidR="00DC10AC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             </w:t>
                  </w:r>
                  <w:r w:rsidR="0002272D" w:rsidRPr="00185208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    </w:t>
                  </w:r>
                  <w:r w:rsidR="00F70197" w:rsidRPr="00185208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</w:t>
                  </w:r>
                  <w:r w:rsidR="00BB6DFF" w:rsidRPr="00185208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  </w:t>
                  </w:r>
                  <w:r w:rsidR="00DC10AC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   </w:t>
                  </w:r>
                  <w:r w:rsidR="00BB6DFF" w:rsidRPr="00185208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        </w:t>
                  </w:r>
                  <w:r w:rsidR="008600D8" w:rsidRPr="00185208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  </w:t>
                  </w:r>
                  <w:r w:rsidR="0002272D" w:rsidRPr="00185208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  </w:t>
                  </w:r>
                  <w:r w:rsidRPr="00185208">
                    <w:rPr>
                      <w:rFonts w:cs="B Nazanin" w:hint="cs"/>
                      <w:sz w:val="22"/>
                      <w:szCs w:val="22"/>
                      <w:rtl/>
                    </w:rPr>
                    <w:t>نیمسال برگزاری</w:t>
                  </w:r>
                  <w:r w:rsidR="00AD69BC" w:rsidRPr="00185208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</w:t>
                  </w:r>
                  <w:r w:rsidR="00EC67CC" w:rsidRPr="00185208">
                    <w:rPr>
                      <w:rFonts w:cs="B Nazanin" w:hint="cs"/>
                      <w:sz w:val="22"/>
                      <w:szCs w:val="22"/>
                      <w:rtl/>
                    </w:rPr>
                    <w:t>سمینار</w:t>
                  </w:r>
                  <w:r w:rsidRPr="00185208">
                    <w:rPr>
                      <w:rFonts w:cs="B Nazanin" w:hint="cs"/>
                      <w:sz w:val="22"/>
                      <w:szCs w:val="22"/>
                      <w:rtl/>
                    </w:rPr>
                    <w:t>:</w:t>
                  </w:r>
                  <w:r w:rsidR="00D336A9" w:rsidRPr="00185208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</w:p>
    <w:p w14:paraId="28627035" w14:textId="77777777" w:rsidR="000F0A3A" w:rsidRPr="00185208" w:rsidRDefault="000F0A3A" w:rsidP="00185208">
      <w:pPr>
        <w:rPr>
          <w:rFonts w:cs="B Nazanin"/>
          <w:sz w:val="24"/>
          <w:szCs w:val="24"/>
        </w:rPr>
      </w:pPr>
    </w:p>
    <w:p w14:paraId="41F7E61B" w14:textId="77777777" w:rsidR="00C865CD" w:rsidRPr="00185208" w:rsidRDefault="00C865CD" w:rsidP="00185208">
      <w:pPr>
        <w:rPr>
          <w:rFonts w:cs="B Nazanin"/>
          <w:sz w:val="24"/>
          <w:szCs w:val="24"/>
        </w:rPr>
      </w:pPr>
    </w:p>
    <w:p w14:paraId="5E43778B" w14:textId="77777777" w:rsidR="00C865CD" w:rsidRPr="00185208" w:rsidRDefault="00C865CD" w:rsidP="00185208">
      <w:pPr>
        <w:rPr>
          <w:rFonts w:cs="B Nazanin"/>
          <w:sz w:val="24"/>
          <w:szCs w:val="24"/>
        </w:rPr>
      </w:pPr>
    </w:p>
    <w:p w14:paraId="5D4DF240" w14:textId="77777777" w:rsidR="000C67A2" w:rsidRPr="00185208" w:rsidRDefault="000C67A2" w:rsidP="00185208">
      <w:pPr>
        <w:rPr>
          <w:rFonts w:cs="B Nazanin"/>
          <w:sz w:val="24"/>
          <w:szCs w:val="24"/>
          <w:rtl/>
          <w:lang w:bidi="fa-IR"/>
        </w:rPr>
      </w:pPr>
    </w:p>
    <w:p w14:paraId="12536A87" w14:textId="76A95CB2" w:rsidR="00C865CD" w:rsidRPr="00185208" w:rsidRDefault="00FA7796" w:rsidP="00185208">
      <w:pPr>
        <w:rPr>
          <w:rFonts w:cs="B Nazanin"/>
          <w:sz w:val="24"/>
          <w:szCs w:val="24"/>
          <w:rtl/>
          <w:lang w:bidi="fa-IR"/>
        </w:rPr>
      </w:pPr>
      <w:r w:rsidRPr="00185208">
        <w:rPr>
          <w:rFonts w:cs="B Nazanin" w:hint="cs"/>
          <w:sz w:val="24"/>
          <w:szCs w:val="24"/>
          <w:rtl/>
          <w:lang w:bidi="fa-IR"/>
        </w:rPr>
        <w:t>عنوان رساله</w:t>
      </w:r>
      <w:r w:rsidR="00C865CD" w:rsidRPr="00185208">
        <w:rPr>
          <w:rFonts w:cs="B Nazanin" w:hint="cs"/>
          <w:sz w:val="24"/>
          <w:szCs w:val="24"/>
          <w:rtl/>
          <w:lang w:bidi="fa-IR"/>
        </w:rPr>
        <w:t>:</w:t>
      </w:r>
      <w:r w:rsidR="00F82CB3" w:rsidRPr="00185208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3013DBB7" w14:textId="77777777" w:rsidR="000F0A3A" w:rsidRDefault="000F0A3A" w:rsidP="00185208">
      <w:pPr>
        <w:rPr>
          <w:rFonts w:cs="B Nazanin"/>
          <w:noProof/>
          <w:sz w:val="24"/>
          <w:szCs w:val="24"/>
          <w:rtl/>
        </w:rPr>
      </w:pPr>
    </w:p>
    <w:p w14:paraId="252A7863" w14:textId="5A55FE91" w:rsidR="00C865CD" w:rsidRPr="00185208" w:rsidRDefault="00EC67CC" w:rsidP="00185208">
      <w:pPr>
        <w:rPr>
          <w:rFonts w:cs="B Nazanin"/>
          <w:sz w:val="24"/>
          <w:szCs w:val="24"/>
          <w:rtl/>
        </w:rPr>
      </w:pPr>
      <w:r w:rsidRPr="00185208">
        <w:rPr>
          <w:rFonts w:cs="B Nazanin" w:hint="cs"/>
          <w:noProof/>
          <w:sz w:val="24"/>
          <w:szCs w:val="24"/>
          <w:rtl/>
        </w:rPr>
        <w:t>سمینار</w:t>
      </w:r>
      <w:r w:rsidR="00C865CD" w:rsidRPr="00185208">
        <w:rPr>
          <w:rFonts w:cs="B Nazanin" w:hint="cs"/>
          <w:sz w:val="24"/>
          <w:szCs w:val="24"/>
          <w:rtl/>
          <w:lang w:bidi="fa-IR"/>
        </w:rPr>
        <w:t xml:space="preserve"> در تاریخ مقرر برگزار شد و هیئت </w:t>
      </w:r>
      <w:r w:rsidR="00564626" w:rsidRPr="00185208">
        <w:rPr>
          <w:rFonts w:cs="B Nazanin" w:hint="cs"/>
          <w:sz w:val="24"/>
          <w:szCs w:val="24"/>
          <w:rtl/>
          <w:lang w:bidi="fa-IR"/>
        </w:rPr>
        <w:t>داور</w:t>
      </w:r>
      <w:r w:rsidR="00743C3D" w:rsidRPr="00185208">
        <w:rPr>
          <w:rFonts w:cs="B Nazanin" w:hint="cs"/>
          <w:sz w:val="24"/>
          <w:szCs w:val="24"/>
          <w:rtl/>
          <w:lang w:bidi="fa-IR"/>
        </w:rPr>
        <w:t>ان</w:t>
      </w:r>
      <w:r w:rsidR="00C865CD" w:rsidRPr="00185208">
        <w:rPr>
          <w:rFonts w:cs="B Nazanin" w:hint="cs"/>
          <w:sz w:val="24"/>
          <w:szCs w:val="24"/>
          <w:rtl/>
          <w:lang w:bidi="fa-IR"/>
        </w:rPr>
        <w:t xml:space="preserve"> نتیجه نهایی را به شرح زیر اعلام</w:t>
      </w:r>
      <w:r w:rsidR="00C865CD" w:rsidRPr="00185208">
        <w:rPr>
          <w:rFonts w:cs="B Nazanin" w:hint="cs"/>
          <w:sz w:val="24"/>
          <w:szCs w:val="24"/>
          <w:rtl/>
        </w:rPr>
        <w:t xml:space="preserve"> نمود</w:t>
      </w:r>
      <w:r w:rsidR="00DF0865" w:rsidRPr="00185208">
        <w:rPr>
          <w:rFonts w:cs="B Nazanin"/>
          <w:sz w:val="24"/>
          <w:szCs w:val="24"/>
        </w:rPr>
        <w:t>:</w:t>
      </w:r>
    </w:p>
    <w:p w14:paraId="69594268" w14:textId="6901B49B" w:rsidR="00F47E5D" w:rsidRPr="00185208" w:rsidRDefault="000F0A3A" w:rsidP="00185208">
      <w:pPr>
        <w:tabs>
          <w:tab w:val="left" w:pos="3057"/>
          <w:tab w:val="left" w:pos="5801"/>
        </w:tabs>
        <w:rPr>
          <w:rFonts w:cs="B Nazanin"/>
          <w:i/>
          <w:iCs/>
          <w:sz w:val="24"/>
          <w:szCs w:val="24"/>
          <w:rtl/>
          <w:lang w:bidi="fa-IR"/>
        </w:rPr>
      </w:pPr>
      <w:r w:rsidRPr="00185208">
        <w:rPr>
          <w:rFonts w:cs="B Nazanin"/>
          <w:noProof/>
          <w:sz w:val="24"/>
          <w:szCs w:val="24"/>
          <w:rtl/>
          <w:lang w:bidi="fa-IR"/>
        </w:rPr>
        <w:pict w14:anchorId="69CA67C5">
          <v:rect id="Rectangle 134" o:spid="_x0000_s1031" style="position:absolute;left:0;text-align:left;margin-left:348.8pt;margin-top:3.25pt;width:10.2pt;height:11.6pt;z-index:2516741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">
            <w10:wrap anchorx="page"/>
          </v:rect>
        </w:pict>
      </w:r>
      <w:r w:rsidRPr="00185208">
        <w:rPr>
          <w:rFonts w:cs="B Nazanin"/>
          <w:noProof/>
          <w:sz w:val="24"/>
          <w:szCs w:val="24"/>
          <w:rtl/>
          <w:lang w:bidi="fa-IR"/>
        </w:rPr>
        <w:pict w14:anchorId="654D83E9">
          <v:rect id="Rectangle 133" o:spid="_x0000_s1030" style="position:absolute;left:0;text-align:left;margin-left:453.95pt;margin-top:3.25pt;width:10.2pt;height:11.6pt;z-index:2516730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">
            <w10:wrap anchorx="page"/>
          </v:rect>
        </w:pict>
      </w:r>
      <w:r w:rsidRPr="00185208">
        <w:rPr>
          <w:rFonts w:cs="B Nazanin" w:hint="cs"/>
          <w:sz w:val="24"/>
          <w:szCs w:val="24"/>
          <w:rtl/>
          <w:lang w:bidi="fa-IR"/>
        </w:rPr>
        <w:t>نتیجه</w:t>
      </w:r>
      <w:r w:rsidR="00F47E5D" w:rsidRPr="00185208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67CC" w:rsidRPr="00185208">
        <w:rPr>
          <w:rFonts w:cs="B Nazanin" w:hint="cs"/>
          <w:sz w:val="24"/>
          <w:szCs w:val="24"/>
          <w:rtl/>
        </w:rPr>
        <w:t>سمینار</w:t>
      </w:r>
      <w:r w:rsidR="00F47E5D" w:rsidRPr="00185208">
        <w:rPr>
          <w:rFonts w:cs="B Nazanin" w:hint="cs"/>
          <w:sz w:val="24"/>
          <w:szCs w:val="24"/>
          <w:rtl/>
          <w:lang w:bidi="fa-IR"/>
        </w:rPr>
        <w:t xml:space="preserve">:    </w:t>
      </w:r>
      <w:r w:rsidR="00DF7277">
        <w:rPr>
          <w:rFonts w:cs="B Nazanin" w:hint="cs"/>
          <w:sz w:val="24"/>
          <w:szCs w:val="24"/>
          <w:rtl/>
          <w:lang w:bidi="fa-IR"/>
        </w:rPr>
        <w:t xml:space="preserve"> </w:t>
      </w:r>
      <w:r w:rsidR="00F47E5D" w:rsidRPr="00185208">
        <w:rPr>
          <w:rFonts w:cs="B Nazanin" w:hint="cs"/>
          <w:sz w:val="24"/>
          <w:szCs w:val="24"/>
          <w:rtl/>
          <w:lang w:bidi="fa-IR"/>
        </w:rPr>
        <w:t xml:space="preserve">        قبول </w:t>
      </w:r>
      <w:r w:rsidR="00D336A9" w:rsidRPr="00185208">
        <w:rPr>
          <w:rFonts w:cs="B Nazanin" w:hint="cs"/>
          <w:sz w:val="24"/>
          <w:szCs w:val="24"/>
          <w:rtl/>
          <w:lang w:bidi="fa-IR"/>
        </w:rPr>
        <w:t xml:space="preserve">                            </w:t>
      </w:r>
      <w:r w:rsidR="007A496E" w:rsidRPr="00185208">
        <w:rPr>
          <w:rFonts w:cs="B Nazanin" w:hint="cs"/>
          <w:sz w:val="24"/>
          <w:szCs w:val="24"/>
          <w:rtl/>
          <w:lang w:bidi="fa-IR"/>
        </w:rPr>
        <w:t>ارائه مجدد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7A496E" w:rsidRPr="00185208">
        <w:rPr>
          <w:rFonts w:cs="B Nazanin" w:hint="cs"/>
          <w:sz w:val="24"/>
          <w:szCs w:val="24"/>
          <w:rtl/>
          <w:lang w:bidi="fa-IR"/>
        </w:rPr>
        <w:t>(تاریخ ارائه مجدد ...............................)</w:t>
      </w:r>
    </w:p>
    <w:p w14:paraId="205584D2" w14:textId="77777777" w:rsidR="00C865CD" w:rsidRPr="00185208" w:rsidRDefault="00C865CD" w:rsidP="00185208">
      <w:pPr>
        <w:rPr>
          <w:rFonts w:cs="B Nazanin"/>
          <w:i/>
          <w:iCs/>
          <w:sz w:val="24"/>
          <w:szCs w:val="24"/>
          <w:rtl/>
          <w:lang w:bidi="fa-IR"/>
        </w:rPr>
      </w:pPr>
      <w:r w:rsidRPr="00185208">
        <w:rPr>
          <w:rFonts w:cs="B Nazanin" w:hint="cs"/>
          <w:sz w:val="24"/>
          <w:szCs w:val="24"/>
          <w:rtl/>
          <w:lang w:bidi="fa-IR"/>
        </w:rPr>
        <w:tab/>
      </w:r>
      <w:r w:rsidRPr="00185208">
        <w:rPr>
          <w:rFonts w:cs="B Nazanin" w:hint="cs"/>
          <w:sz w:val="24"/>
          <w:szCs w:val="24"/>
          <w:rtl/>
          <w:lang w:bidi="fa-IR"/>
        </w:rPr>
        <w:tab/>
      </w:r>
      <w:r w:rsidRPr="00185208">
        <w:rPr>
          <w:rFonts w:cs="B Nazanin" w:hint="cs"/>
          <w:sz w:val="24"/>
          <w:szCs w:val="24"/>
          <w:rtl/>
          <w:lang w:bidi="fa-IR"/>
        </w:rPr>
        <w:tab/>
      </w:r>
      <w:r w:rsidRPr="00185208">
        <w:rPr>
          <w:rFonts w:cs="B Nazanin" w:hint="cs"/>
          <w:sz w:val="24"/>
          <w:szCs w:val="24"/>
          <w:rtl/>
          <w:lang w:bidi="fa-IR"/>
        </w:rPr>
        <w:tab/>
      </w:r>
      <w:r w:rsidRPr="00185208">
        <w:rPr>
          <w:rFonts w:cs="B Nazanin" w:hint="cs"/>
          <w:sz w:val="24"/>
          <w:szCs w:val="24"/>
          <w:rtl/>
          <w:lang w:bidi="fa-IR"/>
        </w:rPr>
        <w:tab/>
      </w:r>
      <w:r w:rsidRPr="00185208">
        <w:rPr>
          <w:rFonts w:cs="B Nazanin" w:hint="cs"/>
          <w:sz w:val="24"/>
          <w:szCs w:val="24"/>
          <w:rtl/>
          <w:lang w:bidi="fa-IR"/>
        </w:rPr>
        <w:tab/>
      </w:r>
      <w:r w:rsidRPr="00185208">
        <w:rPr>
          <w:rFonts w:cs="B Nazanin" w:hint="cs"/>
          <w:sz w:val="24"/>
          <w:szCs w:val="24"/>
          <w:rtl/>
          <w:lang w:bidi="fa-IR"/>
        </w:rPr>
        <w:tab/>
      </w:r>
      <w:r w:rsidRPr="00185208">
        <w:rPr>
          <w:rFonts w:cs="B Nazanin" w:hint="cs"/>
          <w:sz w:val="24"/>
          <w:szCs w:val="24"/>
          <w:rtl/>
          <w:lang w:bidi="fa-IR"/>
        </w:rPr>
        <w:tab/>
      </w:r>
      <w:r w:rsidRPr="00185208">
        <w:rPr>
          <w:rFonts w:cs="B Nazanin" w:hint="cs"/>
          <w:sz w:val="24"/>
          <w:szCs w:val="24"/>
          <w:rtl/>
          <w:lang w:bidi="fa-IR"/>
        </w:rPr>
        <w:tab/>
      </w:r>
      <w:r w:rsidRPr="00185208">
        <w:rPr>
          <w:rFonts w:cs="B Nazanin" w:hint="cs"/>
          <w:sz w:val="24"/>
          <w:szCs w:val="24"/>
          <w:rtl/>
          <w:lang w:bidi="fa-IR"/>
        </w:rPr>
        <w:tab/>
      </w:r>
      <w:r w:rsidRPr="00185208">
        <w:rPr>
          <w:rFonts w:cs="B Nazanin" w:hint="cs"/>
          <w:sz w:val="24"/>
          <w:szCs w:val="24"/>
          <w:rtl/>
          <w:lang w:bidi="fa-IR"/>
        </w:rPr>
        <w:tab/>
      </w:r>
      <w:r w:rsidRPr="00185208">
        <w:rPr>
          <w:rFonts w:cs="B Nazanin" w:hint="cs"/>
          <w:sz w:val="24"/>
          <w:szCs w:val="24"/>
          <w:rtl/>
          <w:lang w:bidi="fa-IR"/>
        </w:rPr>
        <w:tab/>
      </w:r>
      <w:r w:rsidRPr="00185208">
        <w:rPr>
          <w:rFonts w:cs="B Nazanin" w:hint="cs"/>
          <w:sz w:val="24"/>
          <w:szCs w:val="24"/>
          <w:rtl/>
          <w:lang w:bidi="fa-IR"/>
        </w:rPr>
        <w:tab/>
      </w:r>
    </w:p>
    <w:p w14:paraId="0BD53B7E" w14:textId="4AB74D0C" w:rsidR="00C865CD" w:rsidRDefault="00EC67CC" w:rsidP="00185208">
      <w:pPr>
        <w:rPr>
          <w:rFonts w:cs="B Nazanin"/>
          <w:sz w:val="24"/>
          <w:szCs w:val="24"/>
          <w:rtl/>
        </w:rPr>
      </w:pPr>
      <w:r w:rsidRPr="00185208">
        <w:rPr>
          <w:rFonts w:cs="B Nazanin" w:hint="cs"/>
          <w:sz w:val="24"/>
          <w:szCs w:val="24"/>
          <w:rtl/>
          <w:lang w:bidi="fa-IR"/>
        </w:rPr>
        <w:t>کمیته هادی</w:t>
      </w:r>
      <w:r w:rsidR="00C865CD" w:rsidRPr="00185208">
        <w:rPr>
          <w:rFonts w:cs="B Nazanin" w:hint="cs"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Ind w:w="798" w:type="dxa"/>
        <w:tblLook w:val="04A0" w:firstRow="1" w:lastRow="0" w:firstColumn="1" w:lastColumn="0" w:noHBand="0" w:noVBand="1"/>
      </w:tblPr>
      <w:tblGrid>
        <w:gridCol w:w="612"/>
        <w:gridCol w:w="2551"/>
        <w:gridCol w:w="2268"/>
        <w:gridCol w:w="2268"/>
      </w:tblGrid>
      <w:tr w:rsidR="001706D0" w:rsidRPr="009E5DE1" w14:paraId="04DFC76E" w14:textId="77777777" w:rsidTr="003E7C0D">
        <w:tc>
          <w:tcPr>
            <w:tcW w:w="612" w:type="dxa"/>
            <w:vAlign w:val="center"/>
          </w:tcPr>
          <w:p w14:paraId="0B3FAB2E" w14:textId="77777777" w:rsidR="001706D0" w:rsidRPr="009E5DE1" w:rsidRDefault="001706D0" w:rsidP="003E7C0D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DE1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551" w:type="dxa"/>
            <w:vAlign w:val="center"/>
          </w:tcPr>
          <w:p w14:paraId="2496B431" w14:textId="77777777" w:rsidR="001706D0" w:rsidRPr="009E5DE1" w:rsidRDefault="001706D0" w:rsidP="003E7C0D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DE1"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268" w:type="dxa"/>
            <w:vAlign w:val="center"/>
          </w:tcPr>
          <w:p w14:paraId="448B8348" w14:textId="77777777" w:rsidR="001706D0" w:rsidRPr="009E5DE1" w:rsidRDefault="001706D0" w:rsidP="003E7C0D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DE1">
              <w:rPr>
                <w:rFonts w:cs="B Nazanin" w:hint="cs"/>
                <w:sz w:val="24"/>
                <w:szCs w:val="24"/>
                <w:rtl/>
              </w:rPr>
              <w:t>سمت</w:t>
            </w:r>
          </w:p>
        </w:tc>
        <w:tc>
          <w:tcPr>
            <w:tcW w:w="2268" w:type="dxa"/>
            <w:vAlign w:val="center"/>
          </w:tcPr>
          <w:p w14:paraId="373845F0" w14:textId="77777777" w:rsidR="001706D0" w:rsidRPr="009E5DE1" w:rsidRDefault="001706D0" w:rsidP="003E7C0D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DE1">
              <w:rPr>
                <w:rFonts w:cs="B Nazanin" w:hint="cs"/>
                <w:sz w:val="24"/>
                <w:szCs w:val="24"/>
                <w:rtl/>
              </w:rPr>
              <w:t>امضاء</w:t>
            </w:r>
          </w:p>
        </w:tc>
      </w:tr>
      <w:tr w:rsidR="001706D0" w:rsidRPr="009E5DE1" w14:paraId="61325418" w14:textId="77777777" w:rsidTr="003E7C0D">
        <w:trPr>
          <w:trHeight w:val="236"/>
        </w:trPr>
        <w:tc>
          <w:tcPr>
            <w:tcW w:w="612" w:type="dxa"/>
            <w:vAlign w:val="center"/>
          </w:tcPr>
          <w:p w14:paraId="17F28621" w14:textId="77777777" w:rsidR="001706D0" w:rsidRPr="009E5DE1" w:rsidRDefault="001706D0" w:rsidP="003E7C0D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DE1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551" w:type="dxa"/>
            <w:vAlign w:val="center"/>
          </w:tcPr>
          <w:p w14:paraId="4E10582F" w14:textId="77777777" w:rsidR="001706D0" w:rsidRPr="009E5DE1" w:rsidRDefault="001706D0" w:rsidP="003E7C0D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14:paraId="6413E5C1" w14:textId="77777777" w:rsidR="001706D0" w:rsidRPr="009E5DE1" w:rsidRDefault="001706D0" w:rsidP="003E7C0D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DE1">
              <w:rPr>
                <w:rFonts w:cs="B Nazanin" w:hint="cs"/>
                <w:sz w:val="24"/>
                <w:szCs w:val="24"/>
                <w:rtl/>
              </w:rPr>
              <w:t>استاد راهنما</w:t>
            </w:r>
          </w:p>
        </w:tc>
        <w:tc>
          <w:tcPr>
            <w:tcW w:w="2268" w:type="dxa"/>
            <w:vAlign w:val="center"/>
          </w:tcPr>
          <w:p w14:paraId="6A61FF6B" w14:textId="77777777" w:rsidR="001706D0" w:rsidRDefault="001706D0" w:rsidP="003E7C0D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4C9091B3" w14:textId="77777777" w:rsidR="001706D0" w:rsidRPr="009E5DE1" w:rsidRDefault="001706D0" w:rsidP="003E7C0D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706D0" w:rsidRPr="009E5DE1" w14:paraId="25DA6309" w14:textId="77777777" w:rsidTr="003E7C0D">
        <w:trPr>
          <w:trHeight w:val="45"/>
        </w:trPr>
        <w:tc>
          <w:tcPr>
            <w:tcW w:w="612" w:type="dxa"/>
            <w:vAlign w:val="center"/>
          </w:tcPr>
          <w:p w14:paraId="62D11547" w14:textId="77777777" w:rsidR="001706D0" w:rsidRPr="009E5DE1" w:rsidRDefault="001706D0" w:rsidP="003E7C0D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DE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551" w:type="dxa"/>
            <w:vAlign w:val="center"/>
          </w:tcPr>
          <w:p w14:paraId="0A2A289A" w14:textId="77777777" w:rsidR="001706D0" w:rsidRPr="009E5DE1" w:rsidRDefault="001706D0" w:rsidP="003E7C0D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14:paraId="0E644D54" w14:textId="77777777" w:rsidR="001706D0" w:rsidRPr="009E5DE1" w:rsidRDefault="001706D0" w:rsidP="003E7C0D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DE1">
              <w:rPr>
                <w:rFonts w:cs="B Nazanin" w:hint="cs"/>
                <w:sz w:val="24"/>
                <w:szCs w:val="24"/>
                <w:rtl/>
              </w:rPr>
              <w:t>استاد مشاور</w:t>
            </w:r>
          </w:p>
        </w:tc>
        <w:tc>
          <w:tcPr>
            <w:tcW w:w="2268" w:type="dxa"/>
            <w:vAlign w:val="center"/>
          </w:tcPr>
          <w:p w14:paraId="38F73787" w14:textId="77777777" w:rsidR="001706D0" w:rsidRDefault="001706D0" w:rsidP="003E7C0D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7F1A0FBB" w14:textId="77777777" w:rsidR="001706D0" w:rsidRPr="009E5DE1" w:rsidRDefault="001706D0" w:rsidP="003E7C0D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706D0" w:rsidRPr="009E5DE1" w14:paraId="5EDADF19" w14:textId="77777777" w:rsidTr="003E7C0D">
        <w:tc>
          <w:tcPr>
            <w:tcW w:w="612" w:type="dxa"/>
            <w:vAlign w:val="center"/>
          </w:tcPr>
          <w:p w14:paraId="46160B8A" w14:textId="77777777" w:rsidR="001706D0" w:rsidRPr="009E5DE1" w:rsidRDefault="001706D0" w:rsidP="003E7C0D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DE1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551" w:type="dxa"/>
            <w:vAlign w:val="center"/>
          </w:tcPr>
          <w:p w14:paraId="56C57A9C" w14:textId="77777777" w:rsidR="001706D0" w:rsidRPr="009E5DE1" w:rsidRDefault="001706D0" w:rsidP="003E7C0D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14:paraId="70FD8577" w14:textId="77777777" w:rsidR="001706D0" w:rsidRPr="009E5DE1" w:rsidRDefault="001706D0" w:rsidP="003E7C0D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DE1">
              <w:rPr>
                <w:rFonts w:cs="B Nazanin" w:hint="cs"/>
                <w:sz w:val="24"/>
                <w:szCs w:val="24"/>
                <w:rtl/>
              </w:rPr>
              <w:t>داور داخلی</w:t>
            </w:r>
          </w:p>
        </w:tc>
        <w:tc>
          <w:tcPr>
            <w:tcW w:w="2268" w:type="dxa"/>
            <w:vAlign w:val="center"/>
          </w:tcPr>
          <w:p w14:paraId="48F61B6B" w14:textId="77777777" w:rsidR="001706D0" w:rsidRDefault="001706D0" w:rsidP="003E7C0D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2486B502" w14:textId="77777777" w:rsidR="001706D0" w:rsidRPr="009E5DE1" w:rsidRDefault="001706D0" w:rsidP="003E7C0D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706D0" w:rsidRPr="009E5DE1" w14:paraId="5185A3F4" w14:textId="77777777" w:rsidTr="003E7C0D">
        <w:tc>
          <w:tcPr>
            <w:tcW w:w="612" w:type="dxa"/>
            <w:vAlign w:val="center"/>
          </w:tcPr>
          <w:p w14:paraId="0DADA5F7" w14:textId="77777777" w:rsidR="001706D0" w:rsidRPr="009E5DE1" w:rsidRDefault="001706D0" w:rsidP="003E7C0D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DE1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551" w:type="dxa"/>
            <w:vAlign w:val="center"/>
          </w:tcPr>
          <w:p w14:paraId="59C4AD13" w14:textId="77777777" w:rsidR="001706D0" w:rsidRPr="009E5DE1" w:rsidRDefault="001706D0" w:rsidP="003E7C0D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14:paraId="6930A284" w14:textId="77777777" w:rsidR="001706D0" w:rsidRPr="009E5DE1" w:rsidRDefault="001706D0" w:rsidP="003E7C0D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DE1">
              <w:rPr>
                <w:rFonts w:cs="B Nazanin" w:hint="cs"/>
                <w:sz w:val="24"/>
                <w:szCs w:val="24"/>
                <w:rtl/>
              </w:rPr>
              <w:t>داور داخلی</w:t>
            </w:r>
          </w:p>
        </w:tc>
        <w:tc>
          <w:tcPr>
            <w:tcW w:w="2268" w:type="dxa"/>
            <w:vAlign w:val="center"/>
          </w:tcPr>
          <w:p w14:paraId="09D7A262" w14:textId="77777777" w:rsidR="001706D0" w:rsidRDefault="001706D0" w:rsidP="003E7C0D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307D49D1" w14:textId="77777777" w:rsidR="001706D0" w:rsidRPr="009E5DE1" w:rsidRDefault="001706D0" w:rsidP="003E7C0D">
            <w:pPr>
              <w:tabs>
                <w:tab w:val="right" w:pos="4414"/>
                <w:tab w:val="right" w:pos="45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4D518FD4" w14:textId="77777777" w:rsidR="001706D0" w:rsidRDefault="001706D0" w:rsidP="00185208">
      <w:pPr>
        <w:tabs>
          <w:tab w:val="left" w:pos="7730"/>
        </w:tabs>
        <w:rPr>
          <w:rFonts w:cs="B Nazanin"/>
          <w:sz w:val="24"/>
          <w:szCs w:val="24"/>
          <w:rtl/>
        </w:rPr>
      </w:pPr>
    </w:p>
    <w:p w14:paraId="2F493FE3" w14:textId="1A62D393" w:rsidR="000C63FB" w:rsidRPr="00185208" w:rsidRDefault="000C63FB" w:rsidP="00185208">
      <w:pPr>
        <w:tabs>
          <w:tab w:val="left" w:pos="7730"/>
        </w:tabs>
        <w:rPr>
          <w:rFonts w:cs="B Nazanin"/>
          <w:sz w:val="24"/>
          <w:szCs w:val="24"/>
          <w:rtl/>
        </w:rPr>
      </w:pPr>
      <w:r w:rsidRPr="00185208">
        <w:rPr>
          <w:rFonts w:cs="B Nazanin" w:hint="cs"/>
          <w:sz w:val="24"/>
          <w:szCs w:val="24"/>
          <w:rtl/>
        </w:rPr>
        <w:t xml:space="preserve">تاريخ، نام و امضاء مدیر گروه: </w:t>
      </w:r>
      <w:r w:rsidR="001706D0">
        <w:rPr>
          <w:rFonts w:cs="B Nazanin" w:hint="cs"/>
          <w:sz w:val="24"/>
          <w:szCs w:val="24"/>
          <w:rtl/>
        </w:rPr>
        <w:t xml:space="preserve">                                                              </w:t>
      </w:r>
      <w:r w:rsidRPr="00185208">
        <w:rPr>
          <w:rFonts w:cs="B Nazanin" w:hint="cs"/>
          <w:sz w:val="24"/>
          <w:szCs w:val="24"/>
          <w:rtl/>
        </w:rPr>
        <w:t>تاريخ، نام و امضاء رئیس دانشکده:</w:t>
      </w:r>
      <w:r w:rsidR="001706D0">
        <w:rPr>
          <w:rFonts w:cs="B Nazanin" w:hint="cs"/>
          <w:sz w:val="24"/>
          <w:szCs w:val="24"/>
          <w:rtl/>
        </w:rPr>
        <w:t xml:space="preserve"> </w:t>
      </w:r>
    </w:p>
    <w:p w14:paraId="2824BF48" w14:textId="77777777" w:rsidR="0065734B" w:rsidRPr="00185208" w:rsidRDefault="0065734B" w:rsidP="00185208">
      <w:pPr>
        <w:tabs>
          <w:tab w:val="left" w:pos="7730"/>
        </w:tabs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894"/>
      </w:tblGrid>
      <w:tr w:rsidR="009E48D6" w:rsidRPr="00185208" w14:paraId="1B2BBE12" w14:textId="77777777" w:rsidTr="009E48D6">
        <w:tc>
          <w:tcPr>
            <w:tcW w:w="9894" w:type="dxa"/>
          </w:tcPr>
          <w:p w14:paraId="24CB0280" w14:textId="539247AF" w:rsidR="009E48D6" w:rsidRPr="00185208" w:rsidRDefault="009E48D6" w:rsidP="00185208">
            <w:pPr>
              <w:rPr>
                <w:rFonts w:cs="B Nazanin"/>
                <w:sz w:val="24"/>
                <w:szCs w:val="24"/>
                <w:rtl/>
              </w:rPr>
            </w:pPr>
            <w:r w:rsidRPr="00185208">
              <w:rPr>
                <w:rFonts w:cs="B Nazanin" w:hint="cs"/>
                <w:sz w:val="24"/>
                <w:szCs w:val="24"/>
                <w:rtl/>
              </w:rPr>
              <w:t xml:space="preserve">پیشنهادات </w:t>
            </w:r>
            <w:r w:rsidR="001706D0">
              <w:rPr>
                <w:rFonts w:cs="B Nazanin" w:hint="cs"/>
                <w:sz w:val="24"/>
                <w:szCs w:val="24"/>
                <w:rtl/>
              </w:rPr>
              <w:t xml:space="preserve">و نظرات </w:t>
            </w:r>
            <w:r w:rsidRPr="00185208">
              <w:rPr>
                <w:rFonts w:cs="B Nazanin" w:hint="cs"/>
                <w:sz w:val="24"/>
                <w:szCs w:val="24"/>
                <w:rtl/>
              </w:rPr>
              <w:t>کمیته هادی:</w:t>
            </w:r>
          </w:p>
        </w:tc>
      </w:tr>
      <w:tr w:rsidR="009E48D6" w:rsidRPr="00185208" w14:paraId="1DE5CA6B" w14:textId="77777777" w:rsidTr="009E48D6">
        <w:trPr>
          <w:trHeight w:val="4886"/>
        </w:trPr>
        <w:tc>
          <w:tcPr>
            <w:tcW w:w="9894" w:type="dxa"/>
          </w:tcPr>
          <w:p w14:paraId="78277CA5" w14:textId="77777777" w:rsidR="00EC413F" w:rsidRPr="00185208" w:rsidRDefault="00EC413F" w:rsidP="00185208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139323BF" w14:textId="77777777" w:rsidR="00751A2A" w:rsidRPr="00185208" w:rsidRDefault="00751A2A" w:rsidP="00185208">
      <w:pPr>
        <w:rPr>
          <w:rFonts w:cs="B Nazanin"/>
          <w:sz w:val="24"/>
          <w:szCs w:val="24"/>
          <w:rtl/>
        </w:rPr>
      </w:pPr>
    </w:p>
    <w:sectPr w:rsidR="00751A2A" w:rsidRPr="00185208" w:rsidSect="008F530B">
      <w:pgSz w:w="11906" w:h="16838"/>
      <w:pgMar w:top="900" w:right="1140" w:bottom="630" w:left="862" w:header="720" w:footer="22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35BB1" w14:textId="77777777" w:rsidR="006222F3" w:rsidRDefault="006222F3" w:rsidP="00E15E7E">
      <w:r>
        <w:separator/>
      </w:r>
    </w:p>
  </w:endnote>
  <w:endnote w:type="continuationSeparator" w:id="0">
    <w:p w14:paraId="6CE9DEA4" w14:textId="77777777" w:rsidR="006222F3" w:rsidRDefault="006222F3" w:rsidP="00E1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r">
    <w:altName w:val="Courier New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3C24F" w14:textId="77777777" w:rsidR="006222F3" w:rsidRDefault="006222F3" w:rsidP="00E15E7E">
      <w:r>
        <w:separator/>
      </w:r>
    </w:p>
  </w:footnote>
  <w:footnote w:type="continuationSeparator" w:id="0">
    <w:p w14:paraId="7E4C1178" w14:textId="77777777" w:rsidR="006222F3" w:rsidRDefault="006222F3" w:rsidP="00E15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5EEA"/>
    <w:multiLevelType w:val="hybridMultilevel"/>
    <w:tmpl w:val="1D1E73B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E76"/>
    <w:rsid w:val="0000179B"/>
    <w:rsid w:val="00002432"/>
    <w:rsid w:val="00002545"/>
    <w:rsid w:val="0002272D"/>
    <w:rsid w:val="000265A6"/>
    <w:rsid w:val="00027FBB"/>
    <w:rsid w:val="00035EEA"/>
    <w:rsid w:val="000366AA"/>
    <w:rsid w:val="00041618"/>
    <w:rsid w:val="0004183B"/>
    <w:rsid w:val="0008180B"/>
    <w:rsid w:val="00087336"/>
    <w:rsid w:val="00087859"/>
    <w:rsid w:val="0009357E"/>
    <w:rsid w:val="000A2AAA"/>
    <w:rsid w:val="000A3294"/>
    <w:rsid w:val="000C63FB"/>
    <w:rsid w:val="000C67A2"/>
    <w:rsid w:val="000D0FA1"/>
    <w:rsid w:val="000F0A3A"/>
    <w:rsid w:val="001232CB"/>
    <w:rsid w:val="00130EC5"/>
    <w:rsid w:val="001323F9"/>
    <w:rsid w:val="00133EA7"/>
    <w:rsid w:val="00146910"/>
    <w:rsid w:val="001706D0"/>
    <w:rsid w:val="00185208"/>
    <w:rsid w:val="00186353"/>
    <w:rsid w:val="0021118A"/>
    <w:rsid w:val="00214C02"/>
    <w:rsid w:val="00216FF8"/>
    <w:rsid w:val="00232518"/>
    <w:rsid w:val="00234899"/>
    <w:rsid w:val="00260AF0"/>
    <w:rsid w:val="00274029"/>
    <w:rsid w:val="00274B63"/>
    <w:rsid w:val="0027615C"/>
    <w:rsid w:val="002859A8"/>
    <w:rsid w:val="00293CA9"/>
    <w:rsid w:val="002B0EA8"/>
    <w:rsid w:val="002C5882"/>
    <w:rsid w:val="002E0F7A"/>
    <w:rsid w:val="002F3E2F"/>
    <w:rsid w:val="00324E31"/>
    <w:rsid w:val="00333C61"/>
    <w:rsid w:val="0034080A"/>
    <w:rsid w:val="00355AE6"/>
    <w:rsid w:val="00365855"/>
    <w:rsid w:val="00377146"/>
    <w:rsid w:val="003A0031"/>
    <w:rsid w:val="003A4F6B"/>
    <w:rsid w:val="003B5DF5"/>
    <w:rsid w:val="003C02EC"/>
    <w:rsid w:val="003D5B2C"/>
    <w:rsid w:val="003F217F"/>
    <w:rsid w:val="003F2576"/>
    <w:rsid w:val="00401D06"/>
    <w:rsid w:val="0040201C"/>
    <w:rsid w:val="00403265"/>
    <w:rsid w:val="00404335"/>
    <w:rsid w:val="00406FB3"/>
    <w:rsid w:val="004318AB"/>
    <w:rsid w:val="00434AAF"/>
    <w:rsid w:val="00436CBF"/>
    <w:rsid w:val="00480FAA"/>
    <w:rsid w:val="004B611B"/>
    <w:rsid w:val="004B6159"/>
    <w:rsid w:val="004C409C"/>
    <w:rsid w:val="004D3AEF"/>
    <w:rsid w:val="004E6EA8"/>
    <w:rsid w:val="004F6FCE"/>
    <w:rsid w:val="00510CA8"/>
    <w:rsid w:val="0052554F"/>
    <w:rsid w:val="00527BC3"/>
    <w:rsid w:val="00555CA8"/>
    <w:rsid w:val="0055656D"/>
    <w:rsid w:val="00561CFF"/>
    <w:rsid w:val="00564626"/>
    <w:rsid w:val="005662C8"/>
    <w:rsid w:val="00566D1F"/>
    <w:rsid w:val="00573120"/>
    <w:rsid w:val="0057647C"/>
    <w:rsid w:val="0058097A"/>
    <w:rsid w:val="0058522A"/>
    <w:rsid w:val="005A4841"/>
    <w:rsid w:val="005A70E0"/>
    <w:rsid w:val="005B53D3"/>
    <w:rsid w:val="005D3EDE"/>
    <w:rsid w:val="005D4156"/>
    <w:rsid w:val="0060727D"/>
    <w:rsid w:val="006222F3"/>
    <w:rsid w:val="00632DFD"/>
    <w:rsid w:val="00634065"/>
    <w:rsid w:val="0064341A"/>
    <w:rsid w:val="0065400E"/>
    <w:rsid w:val="00655500"/>
    <w:rsid w:val="0065734B"/>
    <w:rsid w:val="00672AAB"/>
    <w:rsid w:val="006774A7"/>
    <w:rsid w:val="00680A67"/>
    <w:rsid w:val="006A48B7"/>
    <w:rsid w:val="006A6393"/>
    <w:rsid w:val="006B1662"/>
    <w:rsid w:val="006D2DDE"/>
    <w:rsid w:val="006E36E9"/>
    <w:rsid w:val="006E47B5"/>
    <w:rsid w:val="006F141D"/>
    <w:rsid w:val="00707342"/>
    <w:rsid w:val="0074203D"/>
    <w:rsid w:val="00743C3D"/>
    <w:rsid w:val="00751A2A"/>
    <w:rsid w:val="00762C9E"/>
    <w:rsid w:val="0076332A"/>
    <w:rsid w:val="0076560E"/>
    <w:rsid w:val="007712BA"/>
    <w:rsid w:val="007737F5"/>
    <w:rsid w:val="007A1F9B"/>
    <w:rsid w:val="007A496E"/>
    <w:rsid w:val="007B1227"/>
    <w:rsid w:val="007B6B89"/>
    <w:rsid w:val="007C01BB"/>
    <w:rsid w:val="007C12C9"/>
    <w:rsid w:val="007C610C"/>
    <w:rsid w:val="007D0E1E"/>
    <w:rsid w:val="007D322B"/>
    <w:rsid w:val="007D37C8"/>
    <w:rsid w:val="007D5C71"/>
    <w:rsid w:val="007E5F05"/>
    <w:rsid w:val="007F4813"/>
    <w:rsid w:val="00811790"/>
    <w:rsid w:val="00821428"/>
    <w:rsid w:val="008325D8"/>
    <w:rsid w:val="008431D4"/>
    <w:rsid w:val="008600D8"/>
    <w:rsid w:val="00867990"/>
    <w:rsid w:val="0087513E"/>
    <w:rsid w:val="00886A6E"/>
    <w:rsid w:val="008B5FA5"/>
    <w:rsid w:val="008C7158"/>
    <w:rsid w:val="008D4AAD"/>
    <w:rsid w:val="008E2F82"/>
    <w:rsid w:val="008E3560"/>
    <w:rsid w:val="008E6DC0"/>
    <w:rsid w:val="008F530B"/>
    <w:rsid w:val="00912FB2"/>
    <w:rsid w:val="0093270E"/>
    <w:rsid w:val="00936487"/>
    <w:rsid w:val="0093708A"/>
    <w:rsid w:val="00944890"/>
    <w:rsid w:val="0094497D"/>
    <w:rsid w:val="0097124E"/>
    <w:rsid w:val="009800F0"/>
    <w:rsid w:val="00982B67"/>
    <w:rsid w:val="009939B7"/>
    <w:rsid w:val="009A29DB"/>
    <w:rsid w:val="009B14EB"/>
    <w:rsid w:val="009E48D6"/>
    <w:rsid w:val="009F5B4D"/>
    <w:rsid w:val="00A1514E"/>
    <w:rsid w:val="00A23AED"/>
    <w:rsid w:val="00A36E9E"/>
    <w:rsid w:val="00A579C2"/>
    <w:rsid w:val="00A700DC"/>
    <w:rsid w:val="00A7304F"/>
    <w:rsid w:val="00A829CF"/>
    <w:rsid w:val="00AB3BD4"/>
    <w:rsid w:val="00AD69BC"/>
    <w:rsid w:val="00AE18A4"/>
    <w:rsid w:val="00AE2631"/>
    <w:rsid w:val="00AE39A3"/>
    <w:rsid w:val="00AF2D09"/>
    <w:rsid w:val="00B00A6F"/>
    <w:rsid w:val="00B02679"/>
    <w:rsid w:val="00B179D3"/>
    <w:rsid w:val="00B213D1"/>
    <w:rsid w:val="00B21DC8"/>
    <w:rsid w:val="00B22DEB"/>
    <w:rsid w:val="00B27465"/>
    <w:rsid w:val="00B27AA6"/>
    <w:rsid w:val="00B34F28"/>
    <w:rsid w:val="00B4185E"/>
    <w:rsid w:val="00B546A8"/>
    <w:rsid w:val="00B61549"/>
    <w:rsid w:val="00B62F41"/>
    <w:rsid w:val="00B65AEF"/>
    <w:rsid w:val="00B72EB3"/>
    <w:rsid w:val="00B81218"/>
    <w:rsid w:val="00BA3792"/>
    <w:rsid w:val="00BA7691"/>
    <w:rsid w:val="00BB6DFF"/>
    <w:rsid w:val="00BC019D"/>
    <w:rsid w:val="00BC2848"/>
    <w:rsid w:val="00BC64EE"/>
    <w:rsid w:val="00BD0FEE"/>
    <w:rsid w:val="00BE1FA7"/>
    <w:rsid w:val="00BF31BD"/>
    <w:rsid w:val="00C04699"/>
    <w:rsid w:val="00C06282"/>
    <w:rsid w:val="00C23D09"/>
    <w:rsid w:val="00C73F11"/>
    <w:rsid w:val="00C8573A"/>
    <w:rsid w:val="00C865CD"/>
    <w:rsid w:val="00CA7766"/>
    <w:rsid w:val="00CB6AB8"/>
    <w:rsid w:val="00CE0EE0"/>
    <w:rsid w:val="00CF3C83"/>
    <w:rsid w:val="00D034F8"/>
    <w:rsid w:val="00D16F52"/>
    <w:rsid w:val="00D20AC4"/>
    <w:rsid w:val="00D336A9"/>
    <w:rsid w:val="00D407A5"/>
    <w:rsid w:val="00D46226"/>
    <w:rsid w:val="00D56032"/>
    <w:rsid w:val="00D73657"/>
    <w:rsid w:val="00DA275E"/>
    <w:rsid w:val="00DA281A"/>
    <w:rsid w:val="00DB3722"/>
    <w:rsid w:val="00DC0ED9"/>
    <w:rsid w:val="00DC10AC"/>
    <w:rsid w:val="00DD01D4"/>
    <w:rsid w:val="00DD15CE"/>
    <w:rsid w:val="00DE3D08"/>
    <w:rsid w:val="00DE766D"/>
    <w:rsid w:val="00DF0865"/>
    <w:rsid w:val="00DF594B"/>
    <w:rsid w:val="00DF6746"/>
    <w:rsid w:val="00DF7277"/>
    <w:rsid w:val="00E03440"/>
    <w:rsid w:val="00E078F5"/>
    <w:rsid w:val="00E15E7E"/>
    <w:rsid w:val="00E266FD"/>
    <w:rsid w:val="00E36B7B"/>
    <w:rsid w:val="00E959D4"/>
    <w:rsid w:val="00E966B9"/>
    <w:rsid w:val="00EA47E2"/>
    <w:rsid w:val="00EA6A44"/>
    <w:rsid w:val="00EB4935"/>
    <w:rsid w:val="00EC413F"/>
    <w:rsid w:val="00EC5E76"/>
    <w:rsid w:val="00EC67CC"/>
    <w:rsid w:val="00ED044D"/>
    <w:rsid w:val="00EF0F8B"/>
    <w:rsid w:val="00F06FF2"/>
    <w:rsid w:val="00F47E5D"/>
    <w:rsid w:val="00F6677C"/>
    <w:rsid w:val="00F70197"/>
    <w:rsid w:val="00F82CB3"/>
    <w:rsid w:val="00FA676C"/>
    <w:rsid w:val="00FA7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3C714912"/>
  <w15:docId w15:val="{7BAE5E8E-4F7F-4E66-BC63-F1A62C60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5EEA"/>
    <w:pPr>
      <w:bidi/>
    </w:pPr>
    <w:rPr>
      <w:rFonts w:cs="Traditional Arabic"/>
    </w:rPr>
  </w:style>
  <w:style w:type="paragraph" w:styleId="Heading8">
    <w:name w:val="heading 8"/>
    <w:basedOn w:val="Normal"/>
    <w:next w:val="Normal"/>
    <w:qFormat/>
    <w:rsid w:val="00EC5E76"/>
    <w:pPr>
      <w:keepNext/>
      <w:outlineLvl w:val="7"/>
    </w:pPr>
    <w:rPr>
      <w:rFonts w:cs="Zar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C5E76"/>
  </w:style>
  <w:style w:type="character" w:styleId="Hyperlink">
    <w:name w:val="Hyperlink"/>
    <w:basedOn w:val="DefaultParagraphFont"/>
    <w:rsid w:val="00EC5E76"/>
    <w:rPr>
      <w:color w:val="0000FF"/>
      <w:u w:val="single"/>
    </w:rPr>
  </w:style>
  <w:style w:type="paragraph" w:styleId="Header">
    <w:name w:val="header"/>
    <w:basedOn w:val="Normal"/>
    <w:link w:val="HeaderChar"/>
    <w:rsid w:val="00E15E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15E7E"/>
    <w:rPr>
      <w:rFonts w:cs="Traditional Arabic"/>
    </w:rPr>
  </w:style>
  <w:style w:type="paragraph" w:styleId="Footer">
    <w:name w:val="footer"/>
    <w:basedOn w:val="Normal"/>
    <w:link w:val="FooterChar"/>
    <w:uiPriority w:val="99"/>
    <w:rsid w:val="00E15E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E7E"/>
    <w:rPr>
      <w:rFonts w:cs="Traditional Arabic"/>
    </w:rPr>
  </w:style>
  <w:style w:type="character" w:customStyle="1" w:styleId="FootnoteTextChar">
    <w:name w:val="Footnote Text Char"/>
    <w:basedOn w:val="DefaultParagraphFont"/>
    <w:link w:val="FootnoteText"/>
    <w:semiHidden/>
    <w:rsid w:val="00944890"/>
    <w:rPr>
      <w:rFonts w:cs="Traditional Arabic"/>
    </w:rPr>
  </w:style>
  <w:style w:type="paragraph" w:styleId="BalloonText">
    <w:name w:val="Balloon Text"/>
    <w:basedOn w:val="Normal"/>
    <w:link w:val="BalloonTextChar"/>
    <w:rsid w:val="007712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12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C6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1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صنعتي شريف</vt:lpstr>
    </vt:vector>
  </TitlesOfParts>
  <Company>MRT www.Win2Farsi.com</Company>
  <LinksUpToDate>false</LinksUpToDate>
  <CharactersWithSpaces>527</CharactersWithSpaces>
  <SharedDoc>false</SharedDoc>
  <HLinks>
    <vt:vector size="6" baseType="variant">
      <vt:variant>
        <vt:i4>8257587</vt:i4>
      </vt:variant>
      <vt:variant>
        <vt:i4>0</vt:i4>
      </vt:variant>
      <vt:variant>
        <vt:i4>0</vt:i4>
      </vt:variant>
      <vt:variant>
        <vt:i4>5</vt:i4>
      </vt:variant>
      <vt:variant>
        <vt:lpwstr>http://www.sharifgradschool.ir/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صنعتي شريف</dc:title>
  <dc:creator>MRT</dc:creator>
  <cp:lastModifiedBy>user</cp:lastModifiedBy>
  <cp:revision>65</cp:revision>
  <cp:lastPrinted>2022-10-19T06:54:00Z</cp:lastPrinted>
  <dcterms:created xsi:type="dcterms:W3CDTF">2017-07-04T03:48:00Z</dcterms:created>
  <dcterms:modified xsi:type="dcterms:W3CDTF">2022-11-08T10:20:00Z</dcterms:modified>
</cp:coreProperties>
</file>