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8144" w14:textId="77777777" w:rsidR="00D61E9F" w:rsidRDefault="00D61E9F" w:rsidP="00D61E9F">
      <w:pPr>
        <w:tabs>
          <w:tab w:val="left" w:pos="6197"/>
        </w:tabs>
        <w:spacing w:before="60" w:after="60"/>
        <w:rPr>
          <w:rFonts w:asciiTheme="minorBidi" w:hAnsiTheme="minorBidi" w:cs="B Nazanin"/>
          <w:szCs w:val="24"/>
          <w:rtl/>
          <w:lang w:bidi="fa-IR"/>
        </w:rPr>
      </w:pPr>
    </w:p>
    <w:p w14:paraId="3632030B" w14:textId="77777777" w:rsidR="00D61E9F" w:rsidRPr="0084124C" w:rsidRDefault="00D61E9F" w:rsidP="00D61E9F">
      <w:pPr>
        <w:tabs>
          <w:tab w:val="left" w:pos="6197"/>
        </w:tabs>
        <w:spacing w:before="60" w:after="60"/>
        <w:jc w:val="center"/>
        <w:rPr>
          <w:rFonts w:asciiTheme="minorBidi" w:hAnsiTheme="minorBidi" w:cs="B Nazanin"/>
          <w:rtl/>
        </w:rPr>
      </w:pPr>
      <w:r w:rsidRPr="0084124C">
        <w:rPr>
          <w:rFonts w:asciiTheme="minorBidi" w:hAnsiTheme="minorBidi" w:cs="B Nazanin"/>
          <w:noProof/>
          <w:rtl/>
        </w:rPr>
        <w:drawing>
          <wp:anchor distT="0" distB="0" distL="114300" distR="114300" simplePos="0" relativeHeight="251660288" behindDoc="1" locked="0" layoutInCell="1" allowOverlap="1" wp14:anchorId="7D436E31" wp14:editId="1EE750A1">
            <wp:simplePos x="0" y="0"/>
            <wp:positionH relativeFrom="column">
              <wp:posOffset>2239010</wp:posOffset>
            </wp:positionH>
            <wp:positionV relativeFrom="paragraph">
              <wp:posOffset>143510</wp:posOffset>
            </wp:positionV>
            <wp:extent cx="1320800" cy="1828800"/>
            <wp:effectExtent l="19050" t="0" r="0" b="0"/>
            <wp:wrapNone/>
            <wp:docPr id="8" name="Picture 2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E67">
        <w:rPr>
          <w:rFonts w:asciiTheme="minorBidi" w:hAnsiTheme="minorBidi" w:cs="B Nazanin"/>
          <w:b/>
          <w:bCs/>
          <w:noProof/>
          <w:rtl/>
        </w:rPr>
        <w:pict w14:anchorId="2B0CE9A9">
          <v:rect id="_x0000_s1040" style="position:absolute;left:0;text-align:left;margin-left:-29.6pt;margin-top:-16.95pt;width:121.55pt;height:40.2pt;z-index:251670528;mso-position-horizontal-relative:text;mso-position-vertical-relative:text" strokecolor="white [3212]">
            <v:textbox style="mso-next-textbox:#_x0000_s1040">
              <w:txbxContent>
                <w:p w14:paraId="6EE9776C" w14:textId="77777777" w:rsidR="00D61E9F" w:rsidRPr="00EC333F" w:rsidRDefault="00D61E9F" w:rsidP="00D61E9F">
                  <w:pPr>
                    <w:rPr>
                      <w:rFonts w:cs="B Titr"/>
                      <w:sz w:val="20"/>
                      <w:szCs w:val="24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4"/>
                      <w:rtl/>
                      <w:lang w:bidi="fa-IR"/>
                    </w:rPr>
                    <w:t>کاربرگ</w:t>
                  </w:r>
                  <w:r w:rsidRPr="00EC333F">
                    <w:rPr>
                      <w:rFonts w:cs="B Titr" w:hint="cs"/>
                      <w:sz w:val="20"/>
                      <w:szCs w:val="24"/>
                      <w:rtl/>
                      <w:lang w:bidi="fa-IR"/>
                    </w:rPr>
                    <w:t xml:space="preserve"> شماره </w:t>
                  </w:r>
                  <w:r>
                    <w:rPr>
                      <w:rFonts w:cs="B Titr" w:hint="cs"/>
                      <w:sz w:val="20"/>
                      <w:szCs w:val="24"/>
                      <w:u w:val="single"/>
                      <w:rtl/>
                      <w:lang w:bidi="fa-IR"/>
                    </w:rPr>
                    <w:t>2</w:t>
                  </w:r>
                </w:p>
              </w:txbxContent>
            </v:textbox>
            <w10:wrap anchorx="page"/>
          </v:rect>
        </w:pict>
      </w:r>
    </w:p>
    <w:p w14:paraId="37AB81B5" w14:textId="77777777" w:rsidR="00D61E9F" w:rsidRPr="0084124C" w:rsidRDefault="00D61E9F" w:rsidP="00D61E9F">
      <w:pPr>
        <w:pStyle w:val="Title"/>
        <w:spacing w:before="60" w:after="60"/>
        <w:jc w:val="both"/>
        <w:rPr>
          <w:rFonts w:asciiTheme="minorBidi" w:hAnsiTheme="minorBidi" w:cs="B Nazanin"/>
          <w:rtl/>
        </w:rPr>
      </w:pPr>
    </w:p>
    <w:p w14:paraId="499BC5E2" w14:textId="77777777"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14:paraId="780353BA" w14:textId="77777777"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14:paraId="32B0049A" w14:textId="77777777"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14:paraId="25AD4F81" w14:textId="77777777" w:rsidR="00D61E9F" w:rsidRPr="0084124C" w:rsidRDefault="00081E67" w:rsidP="00D61E9F">
      <w:pPr>
        <w:spacing w:before="60" w:after="60"/>
        <w:jc w:val="center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w:pict w14:anchorId="296CC293">
          <v:roundrect id="_x0000_s1038" style="position:absolute;left:0;text-align:left;margin-left:0;margin-top:1.15pt;width:216.4pt;height:35.6pt;z-index:251668480;mso-position-horizontal:center;mso-position-horizontal-relative:margin" arcsize="10923f" fillcolor="silver">
            <v:textbox style="mso-next-textbox:#_x0000_s1038">
              <w:txbxContent>
                <w:p w14:paraId="04F7DB25" w14:textId="77777777" w:rsidR="00D61E9F" w:rsidRPr="006B7CAC" w:rsidRDefault="00D61E9F" w:rsidP="00D61E9F">
                  <w:pPr>
                    <w:pStyle w:val="Heading2"/>
                    <w:jc w:val="center"/>
                  </w:pPr>
                  <w:r w:rsidRPr="006B7CAC">
                    <w:rPr>
                      <w:rFonts w:hint="cs"/>
                      <w:sz w:val="24"/>
                      <w:szCs w:val="25"/>
                      <w:rtl/>
                    </w:rPr>
                    <w:t>پيشنهاد</w:t>
                  </w:r>
                  <w:r>
                    <w:rPr>
                      <w:rFonts w:hint="cs"/>
                      <w:sz w:val="24"/>
                      <w:szCs w:val="25"/>
                      <w:rtl/>
                    </w:rPr>
                    <w:t>ه</w:t>
                  </w:r>
                  <w:r w:rsidRPr="006B7CAC">
                    <w:rPr>
                      <w:rFonts w:hint="cs"/>
                      <w:sz w:val="24"/>
                      <w:szCs w:val="25"/>
                      <w:rtl/>
                    </w:rPr>
                    <w:t xml:space="preserve"> پايان‌نامه</w:t>
                  </w:r>
                </w:p>
              </w:txbxContent>
            </v:textbox>
            <w10:wrap anchorx="margin"/>
          </v:roundrect>
        </w:pict>
      </w:r>
    </w:p>
    <w:p w14:paraId="04CFCD40" w14:textId="77777777" w:rsidR="00D61E9F" w:rsidRPr="0084124C" w:rsidRDefault="00D61E9F" w:rsidP="00D61E9F">
      <w:pPr>
        <w:pStyle w:val="Caption"/>
        <w:spacing w:before="60" w:after="60"/>
        <w:jc w:val="both"/>
        <w:rPr>
          <w:rFonts w:asciiTheme="minorBidi" w:hAnsiTheme="minorBidi" w:cs="B Nazanin"/>
          <w:color w:val="auto"/>
          <w:rtl/>
        </w:rPr>
      </w:pPr>
    </w:p>
    <w:p w14:paraId="3301CB5F" w14:textId="77777777" w:rsidR="00D61E9F" w:rsidRPr="0084124C" w:rsidRDefault="00081E67" w:rsidP="00D61E9F">
      <w:pPr>
        <w:spacing w:before="60" w:after="60"/>
        <w:jc w:val="center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w:pict w14:anchorId="4C71547F">
          <v:roundrect id="_x0000_s1039" style="position:absolute;left:0;text-align:left;margin-left:0;margin-top:2.35pt;width:182.85pt;height:35.6pt;z-index:251669504;mso-position-horizontal:center;mso-position-horizontal-relative:margin" arcsize="10923f" fillcolor="silver">
            <v:textbox style="mso-next-textbox:#_x0000_s1039">
              <w:txbxContent>
                <w:p w14:paraId="6EDB5BB4" w14:textId="77777777" w:rsidR="00D61E9F" w:rsidRPr="006B7CAC" w:rsidRDefault="00D61E9F" w:rsidP="00D61E9F">
                  <w:pPr>
                    <w:ind w:firstLine="0"/>
                    <w:jc w:val="center"/>
                    <w:rPr>
                      <w:rFonts w:cs="B Tit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6B7CAC">
                    <w:rPr>
                      <w:rFonts w:cs="B Titr" w:hint="cs"/>
                      <w:rtl/>
                      <w:lang w:bidi="fa-IR"/>
                    </w:rPr>
                    <w:t>کارشناسی ارشد</w:t>
                  </w:r>
                </w:p>
              </w:txbxContent>
            </v:textbox>
            <w10:wrap anchorx="margin"/>
          </v:roundrect>
        </w:pict>
      </w:r>
    </w:p>
    <w:p w14:paraId="66E3BB0D" w14:textId="77777777" w:rsidR="00D61E9F" w:rsidRPr="0084124C" w:rsidRDefault="00D61E9F" w:rsidP="00D61E9F">
      <w:pPr>
        <w:spacing w:before="60" w:after="60"/>
        <w:ind w:left="227"/>
        <w:rPr>
          <w:rFonts w:asciiTheme="minorBidi" w:hAnsiTheme="minorBidi" w:cs="B Nazanin"/>
          <w:b/>
          <w:bCs/>
          <w:szCs w:val="24"/>
          <w:rtl/>
        </w:rPr>
      </w:pPr>
    </w:p>
    <w:p w14:paraId="498BBCC3" w14:textId="77777777" w:rsidR="00D61E9F" w:rsidRPr="0084124C" w:rsidRDefault="00D61E9F" w:rsidP="00D61E9F">
      <w:pPr>
        <w:spacing w:before="60" w:after="60"/>
        <w:ind w:left="644" w:firstLine="0"/>
        <w:rPr>
          <w:rFonts w:asciiTheme="minorBidi" w:hAnsiTheme="minorBidi" w:cs="B Nazanin"/>
          <w:szCs w:val="24"/>
        </w:rPr>
      </w:pPr>
    </w:p>
    <w:p w14:paraId="10D552EB" w14:textId="47854C16" w:rsidR="00D61E9F" w:rsidRPr="0084124C" w:rsidRDefault="00107483" w:rsidP="0023581A">
      <w:pPr>
        <w:spacing w:before="60" w:after="60"/>
        <w:ind w:firstLine="0"/>
        <w:rPr>
          <w:rFonts w:asciiTheme="minorBidi" w:hAnsiTheme="minorBidi" w:cs="B Nazanin"/>
          <w:b/>
          <w:bCs/>
          <w:szCs w:val="24"/>
        </w:rPr>
      </w:pPr>
      <w:r>
        <w:rPr>
          <w:rFonts w:asciiTheme="minorBidi" w:hAnsiTheme="minorBidi" w:cs="B Nazanin" w:hint="cs"/>
          <w:b/>
          <w:bCs/>
          <w:szCs w:val="24"/>
          <w:rtl/>
        </w:rPr>
        <w:t xml:space="preserve">1- </w:t>
      </w:r>
      <w:r w:rsidR="00D61E9F" w:rsidRPr="0084124C">
        <w:rPr>
          <w:rFonts w:asciiTheme="minorBidi" w:hAnsiTheme="minorBidi" w:cs="B Nazanin"/>
          <w:b/>
          <w:bCs/>
          <w:szCs w:val="24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3543"/>
        <w:gridCol w:w="3369"/>
      </w:tblGrid>
      <w:tr w:rsidR="00D61E9F" w14:paraId="23BA87E6" w14:textId="77777777" w:rsidTr="004C2B06">
        <w:tc>
          <w:tcPr>
            <w:tcW w:w="2943" w:type="dxa"/>
          </w:tcPr>
          <w:p w14:paraId="62DABF2F" w14:textId="1C8976AF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نام و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79529E">
              <w:rPr>
                <w:rFonts w:cs="B Nazanin" w:hint="cs"/>
                <w:szCs w:val="24"/>
                <w:rtl/>
              </w:rPr>
              <w:t>نام خانوادگ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 xml:space="preserve"> دانشجو</w:t>
            </w:r>
          </w:p>
        </w:tc>
        <w:tc>
          <w:tcPr>
            <w:tcW w:w="3543" w:type="dxa"/>
          </w:tcPr>
          <w:p w14:paraId="7CE568A7" w14:textId="291ADA23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رشته تحص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>ل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3369" w:type="dxa"/>
          </w:tcPr>
          <w:p w14:paraId="07ECD52B" w14:textId="5DCDAC75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گرا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>ش</w:t>
            </w:r>
          </w:p>
        </w:tc>
      </w:tr>
      <w:tr w:rsidR="00D61E9F" w14:paraId="1E4408F7" w14:textId="77777777" w:rsidTr="004C2B06">
        <w:tc>
          <w:tcPr>
            <w:tcW w:w="2943" w:type="dxa"/>
          </w:tcPr>
          <w:p w14:paraId="45FC3BA6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543" w:type="dxa"/>
          </w:tcPr>
          <w:p w14:paraId="788938E0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369" w:type="dxa"/>
          </w:tcPr>
          <w:p w14:paraId="4357E6F4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</w:tr>
      <w:tr w:rsidR="00D61E9F" w14:paraId="35E4BD4C" w14:textId="77777777" w:rsidTr="004C2B06">
        <w:tc>
          <w:tcPr>
            <w:tcW w:w="2943" w:type="dxa"/>
          </w:tcPr>
          <w:p w14:paraId="3318BBE8" w14:textId="77777777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شماره دانشجویی</w:t>
            </w:r>
          </w:p>
        </w:tc>
        <w:tc>
          <w:tcPr>
            <w:tcW w:w="3543" w:type="dxa"/>
          </w:tcPr>
          <w:p w14:paraId="56ED7465" w14:textId="77777777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نام دانشكده</w:t>
            </w:r>
          </w:p>
        </w:tc>
        <w:tc>
          <w:tcPr>
            <w:tcW w:w="3369" w:type="dxa"/>
          </w:tcPr>
          <w:p w14:paraId="6E971A9C" w14:textId="77777777"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Cs w:val="24"/>
                <w:rtl/>
              </w:rPr>
              <w:t>گروه آموزشی</w:t>
            </w:r>
          </w:p>
        </w:tc>
      </w:tr>
      <w:tr w:rsidR="00D61E9F" w14:paraId="0B569D82" w14:textId="77777777" w:rsidTr="004C2B06">
        <w:tc>
          <w:tcPr>
            <w:tcW w:w="2943" w:type="dxa"/>
          </w:tcPr>
          <w:p w14:paraId="233ED25F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543" w:type="dxa"/>
          </w:tcPr>
          <w:p w14:paraId="3C193E1C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369" w:type="dxa"/>
          </w:tcPr>
          <w:p w14:paraId="2F708978" w14:textId="77777777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</w:tr>
      <w:tr w:rsidR="00D61E9F" w14:paraId="39EFB68B" w14:textId="77777777" w:rsidTr="004C2B06">
        <w:tc>
          <w:tcPr>
            <w:tcW w:w="9855" w:type="dxa"/>
            <w:gridSpan w:val="3"/>
          </w:tcPr>
          <w:p w14:paraId="14E540B2" w14:textId="595D23C6"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 xml:space="preserve">سال ورود: </w:t>
            </w:r>
            <w:r w:rsidR="00816E9F" w:rsidRPr="0079529E">
              <w:rPr>
                <w:rFonts w:cs="B Nazanin" w:hint="cs"/>
                <w:szCs w:val="24"/>
                <w:rtl/>
              </w:rPr>
              <w:t>ن</w:t>
            </w:r>
            <w:r w:rsidR="00816E9F">
              <w:rPr>
                <w:rFonts w:cs="B Nazanin" w:hint="cs"/>
                <w:szCs w:val="24"/>
                <w:rtl/>
              </w:rPr>
              <w:t>ی</w:t>
            </w:r>
            <w:r w:rsidR="00816E9F" w:rsidRPr="0079529E">
              <w:rPr>
                <w:rFonts w:cs="B Nazanin" w:hint="cs"/>
                <w:szCs w:val="24"/>
                <w:rtl/>
              </w:rPr>
              <w:t>م‌سا</w:t>
            </w:r>
            <w:r w:rsidR="00816E9F" w:rsidRPr="0079529E">
              <w:rPr>
                <w:rFonts w:cs="B Nazanin" w:hint="eastAsia"/>
                <w:szCs w:val="24"/>
                <w:rtl/>
              </w:rPr>
              <w:t>ل</w:t>
            </w:r>
            <w:r w:rsidRPr="0079529E">
              <w:rPr>
                <w:rFonts w:cs="B Nazanin" w:hint="cs"/>
                <w:szCs w:val="24"/>
                <w:rtl/>
              </w:rPr>
              <w:t xml:space="preserve"> اول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</w:rPr>
              <w:sym w:font="Wingdings 2" w:char="F0A3"/>
            </w:r>
            <w:r w:rsidRPr="0079529E">
              <w:rPr>
                <w:rFonts w:cs="B Nazanin" w:hint="cs"/>
                <w:szCs w:val="24"/>
                <w:rtl/>
              </w:rPr>
              <w:t xml:space="preserve">   دوم </w:t>
            </w:r>
            <w:r>
              <w:rPr>
                <w:rFonts w:cs="B Nazanin" w:hint="cs"/>
                <w:szCs w:val="24"/>
              </w:rPr>
              <w:sym w:font="Wingdings 2" w:char="F0A3"/>
            </w:r>
            <w:r w:rsidRPr="0079529E">
              <w:rPr>
                <w:rFonts w:cs="B Nazanin" w:hint="cs"/>
                <w:szCs w:val="24"/>
                <w:rtl/>
              </w:rPr>
              <w:t xml:space="preserve">  سال تحص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>ل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 xml:space="preserve"> ..........</w:t>
            </w:r>
            <w:r>
              <w:rPr>
                <w:rFonts w:cs="B Nazanin" w:hint="cs"/>
                <w:szCs w:val="24"/>
                <w:rtl/>
              </w:rPr>
              <w:t>......</w:t>
            </w:r>
            <w:r w:rsidRPr="0079529E">
              <w:rPr>
                <w:rFonts w:cs="B Nazanin" w:hint="cs"/>
                <w:szCs w:val="24"/>
                <w:rtl/>
              </w:rPr>
              <w:t>......</w:t>
            </w:r>
          </w:p>
        </w:tc>
      </w:tr>
      <w:tr w:rsidR="00D61E9F" w14:paraId="374D8A73" w14:textId="77777777" w:rsidTr="004C2B06">
        <w:tc>
          <w:tcPr>
            <w:tcW w:w="9855" w:type="dxa"/>
            <w:gridSpan w:val="3"/>
          </w:tcPr>
          <w:p w14:paraId="3C3AD015" w14:textId="5121B68B" w:rsidR="00D61E9F" w:rsidRPr="0079529E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شماره تماس: ............</w:t>
            </w:r>
            <w:r>
              <w:rPr>
                <w:rFonts w:cs="B Nazanin" w:hint="cs"/>
                <w:szCs w:val="24"/>
                <w:rtl/>
              </w:rPr>
              <w:t>..................</w:t>
            </w:r>
            <w:r w:rsidRPr="0079529E">
              <w:rPr>
                <w:rFonts w:cs="B Nazanin" w:hint="cs"/>
                <w:szCs w:val="24"/>
                <w:rtl/>
              </w:rPr>
              <w:t>..............</w:t>
            </w:r>
            <w:r>
              <w:rPr>
                <w:rFonts w:cs="B Nazanin" w:hint="cs"/>
                <w:szCs w:val="24"/>
                <w:rtl/>
              </w:rPr>
              <w:t xml:space="preserve">                  </w:t>
            </w:r>
            <w:r w:rsidRPr="0079529E">
              <w:rPr>
                <w:rFonts w:cs="B Nazanin" w:hint="cs"/>
                <w:szCs w:val="24"/>
                <w:rtl/>
              </w:rPr>
              <w:t>نشان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 xml:space="preserve"> پست الكترون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>ك</w:t>
            </w:r>
            <w:r w:rsidR="007E2B23">
              <w:rPr>
                <w:rFonts w:cs="B Nazanin" w:hint="cs"/>
                <w:szCs w:val="24"/>
                <w:rtl/>
              </w:rPr>
              <w:t>ی</w:t>
            </w:r>
            <w:r w:rsidRPr="0079529E">
              <w:rPr>
                <w:rFonts w:cs="B Nazanin" w:hint="cs"/>
                <w:szCs w:val="24"/>
                <w:rtl/>
              </w:rPr>
              <w:t>..............</w:t>
            </w:r>
            <w:r>
              <w:rPr>
                <w:rFonts w:cs="B Nazanin" w:hint="cs"/>
                <w:szCs w:val="24"/>
                <w:rtl/>
              </w:rPr>
              <w:t>............</w:t>
            </w:r>
            <w:r w:rsidRPr="0079529E">
              <w:rPr>
                <w:rFonts w:cs="B Nazanin" w:hint="cs"/>
                <w:szCs w:val="24"/>
                <w:rtl/>
              </w:rPr>
              <w:t>............@..........</w:t>
            </w:r>
            <w:r>
              <w:rPr>
                <w:rFonts w:cs="B Nazanin" w:hint="cs"/>
                <w:szCs w:val="24"/>
                <w:rtl/>
              </w:rPr>
              <w:t>....................</w:t>
            </w:r>
            <w:r w:rsidRPr="0079529E">
              <w:rPr>
                <w:rFonts w:cs="B Nazanin" w:hint="cs"/>
                <w:szCs w:val="24"/>
                <w:rtl/>
              </w:rPr>
              <w:t>..........</w:t>
            </w:r>
          </w:p>
        </w:tc>
      </w:tr>
    </w:tbl>
    <w:p w14:paraId="34C528EE" w14:textId="77777777" w:rsidR="00D61E9F" w:rsidRPr="0084124C" w:rsidRDefault="00D61E9F" w:rsidP="00D61E9F">
      <w:pPr>
        <w:spacing w:before="60" w:after="60"/>
        <w:ind w:left="-180"/>
        <w:rPr>
          <w:rFonts w:asciiTheme="minorBidi" w:hAnsiTheme="minorBidi" w:cs="B Nazanin"/>
          <w:szCs w:val="24"/>
          <w:rtl/>
        </w:rPr>
      </w:pPr>
    </w:p>
    <w:p w14:paraId="0AC0136C" w14:textId="55F47CF1" w:rsidR="00D61E9F" w:rsidRPr="0084124C" w:rsidRDefault="00107483" w:rsidP="0023581A">
      <w:pPr>
        <w:spacing w:before="60" w:after="60"/>
        <w:ind w:firstLine="0"/>
        <w:rPr>
          <w:rFonts w:asciiTheme="minorBidi" w:hAnsiTheme="minorBidi" w:cs="B Nazanin"/>
          <w:b/>
          <w:bCs/>
          <w:szCs w:val="24"/>
          <w:rtl/>
        </w:rPr>
      </w:pPr>
      <w:r>
        <w:rPr>
          <w:rFonts w:asciiTheme="minorBidi" w:hAnsiTheme="minorBidi" w:cs="B Nazanin" w:hint="cs"/>
          <w:b/>
          <w:bCs/>
          <w:szCs w:val="24"/>
          <w:rtl/>
        </w:rPr>
        <w:t xml:space="preserve">2- </w:t>
      </w:r>
      <w:r w:rsidR="00D61E9F" w:rsidRPr="0084124C">
        <w:rPr>
          <w:rFonts w:asciiTheme="minorBidi" w:hAnsiTheme="minorBidi" w:cs="B Nazanin"/>
          <w:b/>
          <w:bCs/>
          <w:szCs w:val="24"/>
          <w:rtl/>
        </w:rPr>
        <w:t>مشخصات اسات</w:t>
      </w:r>
      <w:r w:rsidR="007E2B23">
        <w:rPr>
          <w:rFonts w:asciiTheme="minorBidi" w:hAnsiTheme="minorBidi" w:cs="B Nazanin"/>
          <w:b/>
          <w:bCs/>
          <w:szCs w:val="24"/>
          <w:rtl/>
        </w:rPr>
        <w:t>ی</w:t>
      </w:r>
      <w:r w:rsidR="00D61E9F" w:rsidRPr="0084124C">
        <w:rPr>
          <w:rFonts w:asciiTheme="minorBidi" w:hAnsiTheme="minorBidi" w:cs="B Nazanin"/>
          <w:b/>
          <w:bCs/>
          <w:szCs w:val="24"/>
          <w:rtl/>
        </w:rPr>
        <w:t>د راهنما و مشاور:</w:t>
      </w:r>
    </w:p>
    <w:p w14:paraId="05B5CB5D" w14:textId="40F1466C" w:rsidR="00D61E9F" w:rsidRPr="0084124C" w:rsidRDefault="00D61E9F" w:rsidP="00D61E9F">
      <w:pPr>
        <w:spacing w:before="60" w:after="60"/>
        <w:ind w:left="225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>الف- مشخصات اسات</w:t>
      </w:r>
      <w:r w:rsidR="007E2B23">
        <w:rPr>
          <w:rFonts w:asciiTheme="minorBidi" w:hAnsiTheme="minorBidi" w:cs="B Nazanin"/>
          <w:szCs w:val="24"/>
          <w:rtl/>
        </w:rPr>
        <w:t>ی</w:t>
      </w:r>
      <w:r w:rsidRPr="0084124C">
        <w:rPr>
          <w:rFonts w:asciiTheme="minorBidi" w:hAnsiTheme="minorBidi" w:cs="B Nazanin"/>
          <w:szCs w:val="24"/>
          <w:rtl/>
        </w:rPr>
        <w:t>د راهنما: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525"/>
        <w:gridCol w:w="1182"/>
        <w:gridCol w:w="813"/>
        <w:gridCol w:w="608"/>
        <w:gridCol w:w="915"/>
      </w:tblGrid>
      <w:tr w:rsidR="008A7C0E" w:rsidRPr="0084124C" w14:paraId="42AA996A" w14:textId="77777777" w:rsidTr="00270763">
        <w:trPr>
          <w:cantSplit/>
          <w:trHeight w:val="785"/>
          <w:jc w:val="center"/>
        </w:trPr>
        <w:tc>
          <w:tcPr>
            <w:tcW w:w="0" w:type="auto"/>
            <w:vAlign w:val="center"/>
          </w:tcPr>
          <w:p w14:paraId="3D0C2423" w14:textId="1D09FA53" w:rsidR="008A7C0E" w:rsidRPr="00D61E9F" w:rsidRDefault="008A7C0E" w:rsidP="00270763">
            <w:pPr>
              <w:pStyle w:val="Heading3"/>
              <w:spacing w:before="0"/>
              <w:ind w:firstLine="0"/>
              <w:jc w:val="center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رد</w:t>
            </w:r>
            <w:r w:rsidR="007E2B23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ی</w:t>
            </w: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14:paraId="15D3309A" w14:textId="6291BF9D" w:rsidR="008A7C0E" w:rsidRPr="00D61E9F" w:rsidRDefault="008A7C0E" w:rsidP="00270763">
            <w:pPr>
              <w:pStyle w:val="Heading3"/>
              <w:spacing w:before="0"/>
              <w:ind w:firstLine="0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نام و نام خانوادگ</w:t>
            </w:r>
            <w:r w:rsidR="007E2B23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61FC4E46" w14:textId="5F72DEE3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گروه آموزش</w:t>
            </w:r>
            <w:r w:rsidR="007E2B23">
              <w:rPr>
                <w:rFonts w:asciiTheme="minorBidi" w:hAnsiTheme="minorBidi" w:cs="B Nazanin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2753B477" w14:textId="77777777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دانشکده</w:t>
            </w:r>
          </w:p>
        </w:tc>
        <w:tc>
          <w:tcPr>
            <w:tcW w:w="0" w:type="auto"/>
            <w:vAlign w:val="center"/>
          </w:tcPr>
          <w:p w14:paraId="513EF552" w14:textId="77777777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>
              <w:rPr>
                <w:rFonts w:asciiTheme="minorBidi" w:hAnsiTheme="minorBidi" w:cs="B Nazanin" w:hint="cs"/>
                <w:szCs w:val="24"/>
                <w:rtl/>
              </w:rPr>
              <w:t>م</w:t>
            </w:r>
            <w:r w:rsidRPr="0084124C">
              <w:rPr>
                <w:rFonts w:asciiTheme="minorBidi" w:hAnsiTheme="minorBidi" w:cs="B Nazanin"/>
                <w:szCs w:val="24"/>
                <w:rtl/>
              </w:rPr>
              <w:t>رتبه</w:t>
            </w:r>
          </w:p>
        </w:tc>
        <w:tc>
          <w:tcPr>
            <w:tcW w:w="0" w:type="auto"/>
            <w:vAlign w:val="center"/>
          </w:tcPr>
          <w:p w14:paraId="77563E8D" w14:textId="77777777" w:rsidR="008A7C0E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  <w:rtl/>
              </w:rPr>
            </w:pPr>
            <w:r>
              <w:rPr>
                <w:rFonts w:asciiTheme="minorBidi" w:hAnsiTheme="minorBidi" w:cs="B Nazanin" w:hint="cs"/>
                <w:szCs w:val="24"/>
                <w:rtl/>
              </w:rPr>
              <w:t>توضیحات</w:t>
            </w:r>
          </w:p>
        </w:tc>
      </w:tr>
      <w:tr w:rsidR="008A7C0E" w:rsidRPr="0084124C" w14:paraId="52A73BE0" w14:textId="77777777" w:rsidTr="00270763">
        <w:trPr>
          <w:cantSplit/>
          <w:trHeight w:val="836"/>
          <w:jc w:val="center"/>
        </w:trPr>
        <w:tc>
          <w:tcPr>
            <w:tcW w:w="0" w:type="auto"/>
            <w:vAlign w:val="center"/>
          </w:tcPr>
          <w:p w14:paraId="25CC4A75" w14:textId="77777777" w:rsidR="008A7C0E" w:rsidRPr="00D61E9F" w:rsidRDefault="008A7C0E" w:rsidP="00270763">
            <w:pPr>
              <w:pStyle w:val="Heading3"/>
              <w:spacing w:before="0"/>
              <w:ind w:firstLine="0"/>
              <w:jc w:val="center"/>
              <w:rPr>
                <w:rFonts w:asciiTheme="minorBidi" w:hAnsiTheme="minorBidi" w:cs="B Nazanin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color w:val="auto"/>
                <w:sz w:val="20"/>
                <w:szCs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295120E7" w14:textId="77777777" w:rsidR="008A7C0E" w:rsidRPr="00D61E9F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6812D0" w14:textId="77777777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A687AF" w14:textId="77777777" w:rsidR="008A7C0E" w:rsidRPr="0084124C" w:rsidRDefault="008A7C0E" w:rsidP="00270763">
            <w:pPr>
              <w:pStyle w:val="Header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B02168" w14:textId="77777777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</w:tcPr>
          <w:p w14:paraId="45FE9502" w14:textId="77777777" w:rsidR="008A7C0E" w:rsidRPr="0084124C" w:rsidRDefault="008A7C0E" w:rsidP="00270763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</w:tr>
    </w:tbl>
    <w:p w14:paraId="5EED2E96" w14:textId="53A1D98E" w:rsidR="00D61E9F" w:rsidRPr="0084124C" w:rsidRDefault="00D61E9F" w:rsidP="00D61E9F">
      <w:pPr>
        <w:spacing w:before="60" w:after="60"/>
        <w:ind w:left="225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>ب- مشخصات اسات</w:t>
      </w:r>
      <w:r w:rsidR="007E2B23">
        <w:rPr>
          <w:rFonts w:asciiTheme="minorBidi" w:hAnsiTheme="minorBidi" w:cs="B Nazanin"/>
          <w:szCs w:val="24"/>
          <w:rtl/>
        </w:rPr>
        <w:t>ی</w:t>
      </w:r>
      <w:r w:rsidRPr="0084124C">
        <w:rPr>
          <w:rFonts w:asciiTheme="minorBidi" w:hAnsiTheme="minorBidi" w:cs="B Nazanin"/>
          <w:szCs w:val="24"/>
          <w:rtl/>
        </w:rPr>
        <w:t>د مشاور: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525"/>
        <w:gridCol w:w="1182"/>
        <w:gridCol w:w="813"/>
        <w:gridCol w:w="608"/>
        <w:gridCol w:w="915"/>
      </w:tblGrid>
      <w:tr w:rsidR="008A7C0E" w:rsidRPr="0084124C" w14:paraId="304C1175" w14:textId="428134D3" w:rsidTr="008A7C0E">
        <w:trPr>
          <w:cantSplit/>
          <w:trHeight w:val="785"/>
          <w:jc w:val="center"/>
        </w:trPr>
        <w:tc>
          <w:tcPr>
            <w:tcW w:w="0" w:type="auto"/>
            <w:vAlign w:val="center"/>
          </w:tcPr>
          <w:p w14:paraId="4C211412" w14:textId="17BCADBC" w:rsidR="008A7C0E" w:rsidRPr="00D61E9F" w:rsidRDefault="008A7C0E" w:rsidP="008A7C0E">
            <w:pPr>
              <w:pStyle w:val="Heading3"/>
              <w:spacing w:before="0"/>
              <w:ind w:firstLine="0"/>
              <w:jc w:val="center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رد</w:t>
            </w:r>
            <w:r w:rsidR="007E2B23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ی</w:t>
            </w: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14:paraId="2C0BDFBD" w14:textId="0E7E4FA4" w:rsidR="008A7C0E" w:rsidRPr="00D61E9F" w:rsidRDefault="008A7C0E" w:rsidP="008A7C0E">
            <w:pPr>
              <w:pStyle w:val="Heading3"/>
              <w:spacing w:before="0"/>
              <w:ind w:firstLine="0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نام و نام خانوادگ</w:t>
            </w:r>
            <w:r w:rsidR="007E2B23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5E933066" w14:textId="10D9B153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گروه آموزش</w:t>
            </w:r>
            <w:r w:rsidR="007E2B23">
              <w:rPr>
                <w:rFonts w:asciiTheme="minorBidi" w:hAnsiTheme="minorBidi" w:cs="B Nazanin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FB4919F" w14:textId="77777777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دانشکده</w:t>
            </w:r>
          </w:p>
        </w:tc>
        <w:tc>
          <w:tcPr>
            <w:tcW w:w="0" w:type="auto"/>
            <w:vAlign w:val="center"/>
          </w:tcPr>
          <w:p w14:paraId="5D434F0F" w14:textId="2B6FF5F5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>
              <w:rPr>
                <w:rFonts w:asciiTheme="minorBidi" w:hAnsiTheme="minorBidi" w:cs="B Nazanin" w:hint="cs"/>
                <w:szCs w:val="24"/>
                <w:rtl/>
              </w:rPr>
              <w:t>م</w:t>
            </w:r>
            <w:r w:rsidRPr="0084124C">
              <w:rPr>
                <w:rFonts w:asciiTheme="minorBidi" w:hAnsiTheme="minorBidi" w:cs="B Nazanin"/>
                <w:szCs w:val="24"/>
                <w:rtl/>
              </w:rPr>
              <w:t>رتبه</w:t>
            </w:r>
          </w:p>
        </w:tc>
        <w:tc>
          <w:tcPr>
            <w:tcW w:w="0" w:type="auto"/>
            <w:vAlign w:val="center"/>
          </w:tcPr>
          <w:p w14:paraId="71D45DFD" w14:textId="7C9CC93D" w:rsidR="008A7C0E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  <w:rtl/>
              </w:rPr>
            </w:pPr>
            <w:r>
              <w:rPr>
                <w:rFonts w:asciiTheme="minorBidi" w:hAnsiTheme="minorBidi" w:cs="B Nazanin" w:hint="cs"/>
                <w:szCs w:val="24"/>
                <w:rtl/>
              </w:rPr>
              <w:t>توضیحات</w:t>
            </w:r>
          </w:p>
        </w:tc>
      </w:tr>
      <w:tr w:rsidR="008A7C0E" w:rsidRPr="0084124C" w14:paraId="64884149" w14:textId="5D6B7DEE" w:rsidTr="008A7C0E">
        <w:trPr>
          <w:cantSplit/>
          <w:trHeight w:val="836"/>
          <w:jc w:val="center"/>
        </w:trPr>
        <w:tc>
          <w:tcPr>
            <w:tcW w:w="0" w:type="auto"/>
            <w:vAlign w:val="center"/>
          </w:tcPr>
          <w:p w14:paraId="4BF779FA" w14:textId="77777777" w:rsidR="008A7C0E" w:rsidRPr="00D61E9F" w:rsidRDefault="008A7C0E" w:rsidP="008A7C0E">
            <w:pPr>
              <w:pStyle w:val="Heading3"/>
              <w:spacing w:before="0"/>
              <w:ind w:firstLine="0"/>
              <w:jc w:val="center"/>
              <w:rPr>
                <w:rFonts w:asciiTheme="minorBidi" w:hAnsiTheme="minorBidi" w:cs="B Nazanin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color w:val="auto"/>
                <w:sz w:val="20"/>
                <w:szCs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00F47AE" w14:textId="77777777" w:rsidR="008A7C0E" w:rsidRPr="00D61E9F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3DD294" w14:textId="77777777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C42EAF" w14:textId="77777777" w:rsidR="008A7C0E" w:rsidRPr="0084124C" w:rsidRDefault="008A7C0E" w:rsidP="008A7C0E">
            <w:pPr>
              <w:pStyle w:val="Header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FF540" w14:textId="77777777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0" w:type="auto"/>
          </w:tcPr>
          <w:p w14:paraId="7FCB0A98" w14:textId="77777777" w:rsidR="008A7C0E" w:rsidRPr="0084124C" w:rsidRDefault="008A7C0E" w:rsidP="008A7C0E">
            <w:pPr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</w:p>
        </w:tc>
      </w:tr>
    </w:tbl>
    <w:p w14:paraId="5A3D8B19" w14:textId="77777777"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t>تذكر:‌</w:t>
      </w:r>
      <w:r w:rsidRPr="0084124C">
        <w:rPr>
          <w:rFonts w:asciiTheme="minorBidi" w:hAnsiTheme="minorBidi" w:cs="B Nazanin"/>
          <w:szCs w:val="24"/>
          <w:rtl/>
        </w:rPr>
        <w:t xml:space="preserve"> </w:t>
      </w:r>
    </w:p>
    <w:p w14:paraId="3825911E" w14:textId="1D0AADF0" w:rsidR="00D61E9F" w:rsidRPr="005C3150" w:rsidRDefault="00D61E9F" w:rsidP="005C3150">
      <w:pPr>
        <w:pStyle w:val="ListParagraph"/>
        <w:numPr>
          <w:ilvl w:val="0"/>
          <w:numId w:val="4"/>
        </w:numPr>
        <w:bidi/>
        <w:spacing w:before="60" w:after="60" w:line="240" w:lineRule="auto"/>
        <w:jc w:val="both"/>
        <w:rPr>
          <w:rFonts w:asciiTheme="minorBidi" w:hAnsiTheme="minorBidi" w:cs="B Nazanin"/>
          <w:sz w:val="20"/>
        </w:rPr>
      </w:pPr>
      <w:r w:rsidRPr="002B259A">
        <w:rPr>
          <w:rFonts w:asciiTheme="minorBidi" w:hAnsiTheme="minorBidi" w:cs="B Nazanin"/>
          <w:sz w:val="20"/>
          <w:rtl/>
        </w:rPr>
        <w:t>در صورت</w:t>
      </w:r>
      <w:r w:rsidR="007E2B23">
        <w:rPr>
          <w:rFonts w:asciiTheme="minorBidi" w:hAnsiTheme="minorBidi" w:cs="B Nazanin"/>
          <w:sz w:val="20"/>
          <w:rtl/>
        </w:rPr>
        <w:t>ی</w:t>
      </w:r>
      <w:r>
        <w:rPr>
          <w:rFonts w:asciiTheme="minorBidi" w:hAnsiTheme="minorBidi" w:cs="B Nazanin" w:hint="cs"/>
          <w:sz w:val="20"/>
          <w:rtl/>
        </w:rPr>
        <w:softHyphen/>
      </w:r>
      <w:r w:rsidRPr="002B259A">
        <w:rPr>
          <w:rFonts w:asciiTheme="minorBidi" w:hAnsiTheme="minorBidi" w:cs="B Nazanin"/>
          <w:sz w:val="20"/>
          <w:rtl/>
        </w:rPr>
        <w:t>كه اسات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د فوق عضو ه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أت علم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 xml:space="preserve"> دانشگاه ترب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ت دب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ر شه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د رجائ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 xml:space="preserve"> نم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‌باشند</w:t>
      </w:r>
      <w:r w:rsidR="005C3150">
        <w:rPr>
          <w:rFonts w:asciiTheme="minorBidi" w:hAnsiTheme="minorBidi" w:cs="B Nazanin" w:hint="cs"/>
          <w:sz w:val="20"/>
          <w:rtl/>
        </w:rPr>
        <w:t>،</w:t>
      </w:r>
      <w:r w:rsidRPr="002B259A">
        <w:rPr>
          <w:rFonts w:asciiTheme="minorBidi" w:hAnsiTheme="minorBidi" w:cs="B Nazanin"/>
          <w:sz w:val="20"/>
          <w:rtl/>
        </w:rPr>
        <w:t xml:space="preserve"> آدرس و شماره تلفن آنها ق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د گرد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ده و کپی حکم کارگز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>نی آنها ن</w:t>
      </w:r>
      <w:r w:rsidR="007E2B23">
        <w:rPr>
          <w:rFonts w:asciiTheme="minorBidi" w:hAnsiTheme="minorBidi" w:cs="B Nazanin"/>
          <w:sz w:val="20"/>
          <w:rtl/>
        </w:rPr>
        <w:t>ی</w:t>
      </w:r>
      <w:r w:rsidRPr="002B259A">
        <w:rPr>
          <w:rFonts w:asciiTheme="minorBidi" w:hAnsiTheme="minorBidi" w:cs="B Nazanin"/>
          <w:sz w:val="20"/>
          <w:rtl/>
        </w:rPr>
        <w:t xml:space="preserve">ز </w:t>
      </w:r>
      <w:r w:rsidRPr="002B259A">
        <w:rPr>
          <w:rFonts w:asciiTheme="minorBidi" w:hAnsiTheme="minorBidi" w:cs="B Nazanin" w:hint="cs"/>
          <w:sz w:val="20"/>
          <w:rtl/>
        </w:rPr>
        <w:t>پیوست</w:t>
      </w:r>
      <w:r w:rsidRPr="002B259A">
        <w:rPr>
          <w:rFonts w:asciiTheme="minorBidi" w:hAnsiTheme="minorBidi" w:cs="B Nazanin"/>
          <w:sz w:val="20"/>
          <w:rtl/>
        </w:rPr>
        <w:t xml:space="preserve"> گردد.</w:t>
      </w:r>
    </w:p>
    <w:p w14:paraId="143CFFD2" w14:textId="77777777" w:rsid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14:paraId="032EDF8E" w14:textId="77777777" w:rsid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14:paraId="3842E9E8" w14:textId="77777777" w:rsidR="00D61E9F" w:rsidRP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14:paraId="7A144046" w14:textId="7786DE4A"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b/>
          <w:bCs/>
          <w:szCs w:val="24"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lastRenderedPageBreak/>
        <w:t xml:space="preserve"> 3- مشخصات پا</w:t>
      </w:r>
      <w:r w:rsidR="007E2B23">
        <w:rPr>
          <w:rFonts w:asciiTheme="minorBidi" w:hAnsiTheme="minorBidi" w:cs="B Nazanin"/>
          <w:b/>
          <w:bCs/>
          <w:szCs w:val="24"/>
          <w:rtl/>
        </w:rPr>
        <w:t>ی</w:t>
      </w:r>
      <w:r w:rsidRPr="0084124C">
        <w:rPr>
          <w:rFonts w:asciiTheme="minorBidi" w:hAnsiTheme="minorBidi" w:cs="B Nazanin"/>
          <w:b/>
          <w:bCs/>
          <w:szCs w:val="24"/>
          <w:rtl/>
        </w:rPr>
        <w:t>ان‌نامه</w:t>
      </w:r>
    </w:p>
    <w:p w14:paraId="75F2A9D9" w14:textId="77777777" w:rsidR="00D61E9F" w:rsidRPr="0084124C" w:rsidRDefault="00081E67" w:rsidP="00D61E9F">
      <w:pPr>
        <w:spacing w:before="60" w:after="60"/>
        <w:ind w:left="284" w:firstLine="0"/>
        <w:rPr>
          <w:rFonts w:asciiTheme="minorBidi" w:hAnsiTheme="minorBidi" w:cs="B Nazanin"/>
          <w:szCs w:val="24"/>
        </w:rPr>
      </w:pPr>
      <w:r>
        <w:rPr>
          <w:rFonts w:asciiTheme="minorBidi" w:hAnsiTheme="minorBidi" w:cs="B Nazanin"/>
          <w:noProof/>
          <w:szCs w:val="24"/>
        </w:rPr>
        <w:pict w14:anchorId="32C376D6">
          <v:roundrect id="_x0000_s1031" style="position:absolute;left:0;text-align:left;margin-left:-10.8pt;margin-top:7.35pt;width:498.9pt;height:257.8pt;z-index:251661312" arcsize="10923f">
            <v:textbox style="mso-next-textbox:#_x0000_s1031">
              <w:txbxContent>
                <w:p w14:paraId="47733346" w14:textId="77777777" w:rsidR="00D61E9F" w:rsidRPr="00EC333F" w:rsidRDefault="00D61E9F" w:rsidP="00D61E9F">
                  <w:pPr>
                    <w:spacing w:line="360" w:lineRule="auto"/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>الف- عنوان تحقیق:</w:t>
                  </w:r>
                </w:p>
                <w:p w14:paraId="2982F174" w14:textId="77777777" w:rsidR="00D61E9F" w:rsidRDefault="00D61E9F" w:rsidP="00D61E9F">
                  <w:pPr>
                    <w:spacing w:line="360" w:lineRule="auto"/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>1- فارسی:</w:t>
                  </w:r>
                </w:p>
                <w:p w14:paraId="1F75ADA2" w14:textId="77777777" w:rsidR="00D61E9F" w:rsidRPr="00EC333F" w:rsidRDefault="00D61E9F" w:rsidP="00D61E9F">
                  <w:pPr>
                    <w:spacing w:line="360" w:lineRule="auto"/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  <w:p w14:paraId="0092E610" w14:textId="77777777" w:rsidR="00D61E9F" w:rsidRPr="00EC333F" w:rsidRDefault="00D61E9F" w:rsidP="00D61E9F">
                  <w:pPr>
                    <w:spacing w:line="360" w:lineRule="auto"/>
                    <w:rPr>
                      <w:rFonts w:cs="B Nazanin"/>
                      <w:szCs w:val="24"/>
                      <w:lang w:bidi="fa-IR"/>
                    </w:rPr>
                  </w:pP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>2- انگلیسی:</w:t>
                  </w:r>
                </w:p>
                <w:p w14:paraId="1E90AEDC" w14:textId="7D2A762E" w:rsidR="00D61E9F" w:rsidRDefault="00D61E9F" w:rsidP="00D61E9F">
                  <w:pPr>
                    <w:rPr>
                      <w:rFonts w:cs="B Nazanin"/>
                      <w:szCs w:val="24"/>
                      <w:rtl/>
                    </w:rPr>
                  </w:pPr>
                </w:p>
                <w:p w14:paraId="0FD5CFD3" w14:textId="039F5475" w:rsidR="00107483" w:rsidRDefault="00107483" w:rsidP="00107483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>ب- نوع تحقیق:</w:t>
                  </w:r>
                </w:p>
                <w:p w14:paraId="1277C561" w14:textId="77777777" w:rsidR="00107483" w:rsidRPr="00EC333F" w:rsidRDefault="00107483" w:rsidP="00107483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  <w:p w14:paraId="6104CA68" w14:textId="2175EBE8" w:rsidR="00107483" w:rsidRDefault="00107483" w:rsidP="00107483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 xml:space="preserve">1- کاربردی </w:t>
                  </w:r>
                  <w:r w:rsidRPr="00EC333F">
                    <w:rPr>
                      <w:rFonts w:cs="B Nazanin"/>
                      <w:noProof/>
                      <w:szCs w:val="24"/>
                    </w:rPr>
                    <w:drawing>
                      <wp:inline distT="0" distB="0" distL="0" distR="0" wp14:anchorId="4A7F9856" wp14:editId="1C0406D7">
                        <wp:extent cx="130810" cy="130810"/>
                        <wp:effectExtent l="19050" t="0" r="254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 xml:space="preserve">                                             2- بنیادی </w:t>
                  </w:r>
                  <w:r w:rsidRPr="00EC333F">
                    <w:rPr>
                      <w:rFonts w:cs="B Nazanin"/>
                      <w:noProof/>
                      <w:szCs w:val="24"/>
                    </w:rPr>
                    <w:drawing>
                      <wp:inline distT="0" distB="0" distL="0" distR="0" wp14:anchorId="618739A6" wp14:editId="1BBB8374">
                        <wp:extent cx="130810" cy="130810"/>
                        <wp:effectExtent l="19050" t="0" r="2540" b="0"/>
                        <wp:docPr id="3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 xml:space="preserve">                                              3- </w:t>
                  </w:r>
                  <w:proofErr w:type="spellStart"/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>توسعه‌ای</w:t>
                  </w:r>
                  <w:proofErr w:type="spellEnd"/>
                  <w:r w:rsidRPr="00EC333F">
                    <w:rPr>
                      <w:rFonts w:cs="B Nazanin" w:hint="cs"/>
                      <w:szCs w:val="24"/>
                      <w:rtl/>
                      <w:lang w:bidi="fa-IR"/>
                    </w:rPr>
                    <w:t xml:space="preserve"> </w:t>
                  </w:r>
                  <w:r w:rsidRPr="00EC333F">
                    <w:rPr>
                      <w:rFonts w:cs="B Nazanin"/>
                      <w:noProof/>
                      <w:szCs w:val="24"/>
                    </w:rPr>
                    <w:drawing>
                      <wp:inline distT="0" distB="0" distL="0" distR="0" wp14:anchorId="03AEAD12" wp14:editId="5F323A4B">
                        <wp:extent cx="130810" cy="130810"/>
                        <wp:effectExtent l="19050" t="0" r="2540" b="0"/>
                        <wp:docPr id="3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E7D9E7" w14:textId="309F5CB8" w:rsidR="00107483" w:rsidRDefault="00107483" w:rsidP="00107483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  <w:p w14:paraId="6CB4C499" w14:textId="17DBC88C" w:rsidR="00107483" w:rsidRPr="00EC333F" w:rsidRDefault="00107483" w:rsidP="00107483">
                  <w:pPr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  <w:lang w:bidi="fa-IR"/>
                    </w:rPr>
                    <w:t>ج- کلید واژه‌ها:</w:t>
                  </w:r>
                </w:p>
              </w:txbxContent>
            </v:textbox>
          </v:roundrect>
        </w:pict>
      </w:r>
    </w:p>
    <w:p w14:paraId="796AE3BD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</w:p>
    <w:p w14:paraId="14AFB7E2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342E1412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66C4CE81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27330E25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6CB26EC4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1450406E" w14:textId="24F33646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65C46CBD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3B8C7204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15FED7C0" w14:textId="77777777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14:paraId="6CA7A17C" w14:textId="6C834949"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5"/>
      </w:tblGrid>
      <w:tr w:rsidR="00727B90" w14:paraId="4A2817D2" w14:textId="77777777" w:rsidTr="00727B90">
        <w:tc>
          <w:tcPr>
            <w:tcW w:w="9855" w:type="dxa"/>
          </w:tcPr>
          <w:p w14:paraId="22F40E65" w14:textId="5576DA26" w:rsidR="00727B90" w:rsidRDefault="00BB0D04" w:rsidP="00D61E9F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- بیان مسأله تحقیق:</w:t>
            </w:r>
          </w:p>
          <w:p w14:paraId="35E5C0F4" w14:textId="6EA74AF8" w:rsidR="00727B90" w:rsidRDefault="00727B90" w:rsidP="00D61E9F">
            <w:pPr>
              <w:spacing w:before="60" w:after="60"/>
              <w:ind w:firstLine="0"/>
              <w:rPr>
                <w:rFonts w:asciiTheme="minorBidi" w:hAnsiTheme="minorBidi" w:cs="B Nazanin"/>
                <w:szCs w:val="24"/>
                <w:rtl/>
              </w:rPr>
            </w:pPr>
          </w:p>
        </w:tc>
      </w:tr>
      <w:tr w:rsidR="00727B90" w14:paraId="0D02B7AD" w14:textId="77777777" w:rsidTr="00727B90">
        <w:tc>
          <w:tcPr>
            <w:tcW w:w="9855" w:type="dxa"/>
          </w:tcPr>
          <w:p w14:paraId="6ABB8472" w14:textId="32CF7D35" w:rsidR="00727B90" w:rsidRPr="00EC333F" w:rsidRDefault="00BB0D04" w:rsidP="00727B90">
            <w:pPr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- اهداف تحقیق:</w:t>
            </w:r>
          </w:p>
          <w:p w14:paraId="7F26C28E" w14:textId="77777777" w:rsidR="00727B90" w:rsidRDefault="00727B90" w:rsidP="00D61E9F">
            <w:pPr>
              <w:spacing w:before="60" w:after="60"/>
              <w:ind w:firstLine="0"/>
              <w:rPr>
                <w:rFonts w:asciiTheme="minorBidi" w:hAnsiTheme="minorBidi" w:cs="B Nazanin"/>
                <w:szCs w:val="24"/>
                <w:rtl/>
              </w:rPr>
            </w:pPr>
          </w:p>
        </w:tc>
      </w:tr>
      <w:tr w:rsidR="00727B90" w14:paraId="76A4FF3C" w14:textId="77777777" w:rsidTr="00727B90">
        <w:tc>
          <w:tcPr>
            <w:tcW w:w="9855" w:type="dxa"/>
          </w:tcPr>
          <w:p w14:paraId="5B2E1AF1" w14:textId="5C548C86" w:rsidR="00727B90" w:rsidRDefault="00BB0D04" w:rsidP="00D61E9F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- سوالات یا فرض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ه‌های تخصصی:</w:t>
            </w:r>
          </w:p>
          <w:p w14:paraId="3C4D2584" w14:textId="7E213653" w:rsidR="00727B90" w:rsidRDefault="00727B90" w:rsidP="00D61E9F">
            <w:pPr>
              <w:spacing w:before="60" w:after="60"/>
              <w:ind w:firstLine="0"/>
              <w:rPr>
                <w:rFonts w:asciiTheme="minorBidi" w:hAnsiTheme="minorBidi" w:cs="B Nazanin"/>
                <w:szCs w:val="24"/>
                <w:rtl/>
              </w:rPr>
            </w:pPr>
          </w:p>
        </w:tc>
      </w:tr>
      <w:tr w:rsidR="00727B90" w14:paraId="6AFB37DF" w14:textId="77777777" w:rsidTr="00727B90">
        <w:tc>
          <w:tcPr>
            <w:tcW w:w="9855" w:type="dxa"/>
          </w:tcPr>
          <w:p w14:paraId="48B45ED3" w14:textId="374300D3" w:rsidR="00727B90" w:rsidRDefault="00BB0D04" w:rsidP="00D61E9F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Cs w:val="24"/>
                <w:rtl/>
              </w:rPr>
              <w:t>7</w:t>
            </w:r>
            <w:r w:rsidR="00727B90" w:rsidRPr="00727B90">
              <w:rPr>
                <w:rFonts w:asciiTheme="minorBidi" w:hAnsiTheme="minorBidi" w:cs="B Nazanin" w:hint="cs"/>
                <w:b/>
                <w:bCs/>
                <w:szCs w:val="24"/>
                <w:rtl/>
              </w:rPr>
              <w:t xml:space="preserve">- </w:t>
            </w:r>
            <w:r w:rsidR="00727B90" w:rsidRPr="00727B90">
              <w:rPr>
                <w:rFonts w:cs="B Nazanin" w:hint="cs"/>
                <w:b/>
                <w:bCs/>
                <w:szCs w:val="24"/>
                <w:rtl/>
              </w:rPr>
              <w:t>ضرورت و اهم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727B90">
              <w:rPr>
                <w:rFonts w:cs="B Nazanin" w:hint="cs"/>
                <w:b/>
                <w:bCs/>
                <w:szCs w:val="24"/>
                <w:rtl/>
              </w:rPr>
              <w:t>ت تحق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727B90">
              <w:rPr>
                <w:rFonts w:cs="B Nazanin" w:hint="cs"/>
                <w:b/>
                <w:bCs/>
                <w:szCs w:val="24"/>
                <w:rtl/>
              </w:rPr>
              <w:t>ق:</w:t>
            </w:r>
          </w:p>
          <w:p w14:paraId="32E0892C" w14:textId="12CC7515" w:rsidR="00727B90" w:rsidRPr="00727B90" w:rsidRDefault="00727B90" w:rsidP="00D61E9F">
            <w:pPr>
              <w:spacing w:before="60" w:after="60"/>
              <w:ind w:firstLine="0"/>
              <w:rPr>
                <w:rFonts w:asciiTheme="minorBidi" w:hAnsiTheme="minorBidi" w:cs="B Nazanin"/>
                <w:b/>
                <w:bCs/>
                <w:szCs w:val="24"/>
                <w:rtl/>
              </w:rPr>
            </w:pPr>
          </w:p>
        </w:tc>
      </w:tr>
      <w:tr w:rsidR="00727B90" w14:paraId="5AD32A03" w14:textId="77777777" w:rsidTr="00727B90">
        <w:tc>
          <w:tcPr>
            <w:tcW w:w="9855" w:type="dxa"/>
          </w:tcPr>
          <w:p w14:paraId="09068AFB" w14:textId="6ED1EA05" w:rsidR="00727B90" w:rsidRDefault="00BB0D04" w:rsidP="00D61E9F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- پ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ش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نه تحق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27B90" w:rsidRPr="00EC333F">
              <w:rPr>
                <w:rFonts w:cs="B Nazanin" w:hint="cs"/>
                <w:b/>
                <w:bCs/>
                <w:szCs w:val="24"/>
                <w:rtl/>
              </w:rPr>
              <w:t>ق</w:t>
            </w:r>
            <w:r w:rsidR="00727B90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  <w:p w14:paraId="429B4C84" w14:textId="0647BC11" w:rsidR="00727B90" w:rsidRDefault="00727B90" w:rsidP="00D61E9F">
            <w:pPr>
              <w:spacing w:before="60" w:after="60"/>
              <w:ind w:firstLine="0"/>
              <w:rPr>
                <w:rFonts w:asciiTheme="minorBidi" w:hAnsiTheme="minorBidi" w:cs="B Nazanin"/>
                <w:szCs w:val="24"/>
                <w:rtl/>
              </w:rPr>
            </w:pPr>
          </w:p>
        </w:tc>
      </w:tr>
      <w:tr w:rsidR="00727B90" w14:paraId="15AB34F6" w14:textId="77777777" w:rsidTr="00727B90">
        <w:tc>
          <w:tcPr>
            <w:tcW w:w="9855" w:type="dxa"/>
          </w:tcPr>
          <w:p w14:paraId="397B2663" w14:textId="0B02784C" w:rsidR="00727B90" w:rsidRDefault="00BB0D04" w:rsidP="00D61E9F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  <w:r w:rsidR="00704352" w:rsidRPr="00E604FB">
              <w:rPr>
                <w:rFonts w:cs="B Nazanin" w:hint="cs"/>
                <w:b/>
                <w:bCs/>
                <w:szCs w:val="24"/>
                <w:rtl/>
              </w:rPr>
              <w:t>- کاربرد نتا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04352" w:rsidRPr="00E604FB">
              <w:rPr>
                <w:rFonts w:cs="B Nazanin" w:hint="cs"/>
                <w:b/>
                <w:bCs/>
                <w:szCs w:val="24"/>
                <w:rtl/>
              </w:rPr>
              <w:t>ج تحق</w:t>
            </w:r>
            <w:r w:rsidR="007E2B23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04352" w:rsidRPr="00E604FB">
              <w:rPr>
                <w:rFonts w:cs="B Nazanin" w:hint="cs"/>
                <w:b/>
                <w:bCs/>
                <w:szCs w:val="24"/>
                <w:rtl/>
              </w:rPr>
              <w:t>ق:</w:t>
            </w:r>
          </w:p>
          <w:p w14:paraId="3032531C" w14:textId="1E9E499F" w:rsidR="00704352" w:rsidRDefault="00704352" w:rsidP="00D61E9F">
            <w:pPr>
              <w:spacing w:before="60" w:after="60"/>
              <w:ind w:firstLine="0"/>
              <w:rPr>
                <w:rFonts w:asciiTheme="minorBidi" w:hAnsiTheme="minorBidi" w:cs="B Nazanin"/>
                <w:szCs w:val="24"/>
                <w:rtl/>
              </w:rPr>
            </w:pPr>
          </w:p>
        </w:tc>
      </w:tr>
      <w:tr w:rsidR="00704352" w14:paraId="6BA81AED" w14:textId="77777777" w:rsidTr="00727B90">
        <w:tc>
          <w:tcPr>
            <w:tcW w:w="9855" w:type="dxa"/>
          </w:tcPr>
          <w:p w14:paraId="2B1DDED9" w14:textId="75EA6E52" w:rsidR="00704352" w:rsidRPr="00AB62C4" w:rsidRDefault="00BB0D04" w:rsidP="00704352">
            <w:pPr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="00704352" w:rsidRPr="00AB62C4">
              <w:rPr>
                <w:rFonts w:cs="B Nazanin" w:hint="cs"/>
                <w:b/>
                <w:bCs/>
                <w:szCs w:val="24"/>
                <w:rtl/>
              </w:rPr>
              <w:t xml:space="preserve">- مراحل اجرای پروژه و </w:t>
            </w:r>
            <w:r w:rsidR="00704352">
              <w:rPr>
                <w:rFonts w:cs="B Nazanin" w:hint="cs"/>
                <w:b/>
                <w:bCs/>
                <w:szCs w:val="24"/>
                <w:rtl/>
              </w:rPr>
              <w:t>زمان</w:t>
            </w:r>
            <w:r w:rsidR="00704352">
              <w:rPr>
                <w:rFonts w:cs="B Nazanin"/>
                <w:b/>
                <w:bCs/>
                <w:szCs w:val="24"/>
                <w:rtl/>
              </w:rPr>
              <w:softHyphen/>
            </w:r>
            <w:r w:rsidR="00704352">
              <w:rPr>
                <w:rFonts w:cs="B Nazanin" w:hint="cs"/>
                <w:b/>
                <w:bCs/>
                <w:szCs w:val="24"/>
                <w:rtl/>
              </w:rPr>
              <w:t>بندی (</w:t>
            </w:r>
            <w:proofErr w:type="spellStart"/>
            <w:r w:rsidR="00704352">
              <w:rPr>
                <w:rFonts w:cs="B Nazanin" w:hint="cs"/>
                <w:b/>
                <w:bCs/>
                <w:szCs w:val="24"/>
                <w:rtl/>
              </w:rPr>
              <w:t>گانت</w:t>
            </w:r>
            <w:r w:rsidR="00704352">
              <w:rPr>
                <w:rFonts w:cs="B Nazanin"/>
                <w:b/>
                <w:bCs/>
                <w:szCs w:val="24"/>
                <w:rtl/>
              </w:rPr>
              <w:softHyphen/>
            </w:r>
            <w:r w:rsidR="00704352">
              <w:rPr>
                <w:rFonts w:cs="B Nazanin" w:hint="cs"/>
                <w:b/>
                <w:bCs/>
                <w:szCs w:val="24"/>
                <w:rtl/>
              </w:rPr>
              <w:t>چارت</w:t>
            </w:r>
            <w:proofErr w:type="spellEnd"/>
            <w:r w:rsidR="00704352">
              <w:rPr>
                <w:rFonts w:cs="B Nazanin" w:hint="cs"/>
                <w:b/>
                <w:bCs/>
                <w:szCs w:val="24"/>
                <w:rtl/>
              </w:rPr>
              <w:t>)</w:t>
            </w:r>
            <w:r w:rsidR="00704352" w:rsidRPr="00AB62C4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  <w:p w14:paraId="3F93104C" w14:textId="77777777" w:rsidR="00704352" w:rsidRPr="00AB62C4" w:rsidRDefault="00704352" w:rsidP="00704352">
            <w:pPr>
              <w:rPr>
                <w:rFonts w:cs="B Nazanin"/>
                <w:szCs w:val="24"/>
              </w:rPr>
            </w:pPr>
            <w:r w:rsidRPr="00AB62C4">
              <w:rPr>
                <w:rFonts w:cs="B Nazanin" w:hint="cs"/>
                <w:szCs w:val="24"/>
                <w:rtl/>
              </w:rPr>
              <w:t>عنوان فعالیت (مرحله)</w:t>
            </w:r>
          </w:p>
          <w:p w14:paraId="07E4F76C" w14:textId="77777777" w:rsidR="00704352" w:rsidRPr="00AB62C4" w:rsidRDefault="00704352" w:rsidP="00704352">
            <w:pPr>
              <w:rPr>
                <w:rFonts w:cs="B Nazanin"/>
                <w:szCs w:val="24"/>
              </w:rPr>
            </w:pPr>
            <w:r w:rsidRPr="00AB62C4">
              <w:rPr>
                <w:rFonts w:cs="B Nazanin" w:hint="cs"/>
                <w:szCs w:val="24"/>
                <w:rtl/>
              </w:rPr>
              <w:t xml:space="preserve">1- </w:t>
            </w:r>
          </w:p>
          <w:p w14:paraId="75F4AC78" w14:textId="77777777" w:rsidR="00704352" w:rsidRPr="00AB62C4" w:rsidRDefault="00704352" w:rsidP="00704352">
            <w:pPr>
              <w:rPr>
                <w:rFonts w:cs="B Nazanin"/>
                <w:szCs w:val="24"/>
                <w:rtl/>
              </w:rPr>
            </w:pPr>
            <w:r w:rsidRPr="00AB62C4">
              <w:rPr>
                <w:rFonts w:cs="B Nazanin" w:hint="cs"/>
                <w:szCs w:val="24"/>
                <w:rtl/>
              </w:rPr>
              <w:t xml:space="preserve">2-  </w:t>
            </w:r>
          </w:p>
          <w:p w14:paraId="46896750" w14:textId="77777777" w:rsidR="00704352" w:rsidRPr="00AB62C4" w:rsidRDefault="00704352" w:rsidP="00704352">
            <w:pPr>
              <w:rPr>
                <w:rFonts w:cs="B Nazanin"/>
                <w:szCs w:val="24"/>
                <w:rtl/>
              </w:rPr>
            </w:pPr>
            <w:r w:rsidRPr="00AB62C4">
              <w:rPr>
                <w:rFonts w:cs="B Nazanin" w:hint="cs"/>
                <w:szCs w:val="24"/>
                <w:rtl/>
              </w:rPr>
              <w:t>3-</w:t>
            </w:r>
            <w:r w:rsidRPr="00AB62C4">
              <w:rPr>
                <w:rFonts w:ascii="BLotus" w:cs="B Nazanin" w:hint="cs"/>
                <w:szCs w:val="24"/>
                <w:rtl/>
              </w:rPr>
              <w:t xml:space="preserve"> </w:t>
            </w:r>
          </w:p>
          <w:p w14:paraId="204D3B4F" w14:textId="77777777" w:rsidR="00704352" w:rsidRDefault="00704352" w:rsidP="00704352">
            <w:pPr>
              <w:rPr>
                <w:rFonts w:cs="B Nazanin"/>
                <w:szCs w:val="24"/>
                <w:rtl/>
              </w:rPr>
            </w:pPr>
            <w:r w:rsidRPr="00AB62C4">
              <w:rPr>
                <w:rFonts w:cs="B Nazanin" w:hint="cs"/>
                <w:szCs w:val="24"/>
                <w:rtl/>
              </w:rPr>
              <w:t xml:space="preserve">4- </w:t>
            </w:r>
          </w:p>
          <w:p w14:paraId="4DE917F8" w14:textId="0BAB3217" w:rsidR="00704352" w:rsidRDefault="00704352" w:rsidP="00704352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5-</w:t>
            </w:r>
          </w:p>
          <w:p w14:paraId="41AD6350" w14:textId="33C7CE6D" w:rsidR="00704352" w:rsidRDefault="00704352" w:rsidP="00704352">
            <w:pPr>
              <w:rPr>
                <w:rFonts w:cs="B Nazanin"/>
                <w:szCs w:val="24"/>
                <w:rtl/>
              </w:rPr>
            </w:pPr>
          </w:p>
          <w:p w14:paraId="134707B0" w14:textId="01A4C6EB" w:rsidR="00704352" w:rsidRDefault="00704352" w:rsidP="005D4FE6">
            <w:pPr>
              <w:ind w:firstLine="0"/>
              <w:rPr>
                <w:rFonts w:cs="B Nazanin"/>
                <w:szCs w:val="24"/>
                <w:rtl/>
              </w:rPr>
            </w:pPr>
          </w:p>
          <w:tbl>
            <w:tblPr>
              <w:bidiVisual/>
              <w:tblW w:w="8967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3355"/>
              <w:gridCol w:w="727"/>
              <w:gridCol w:w="379"/>
              <w:gridCol w:w="325"/>
              <w:gridCol w:w="325"/>
              <w:gridCol w:w="324"/>
              <w:gridCol w:w="324"/>
              <w:gridCol w:w="316"/>
              <w:gridCol w:w="324"/>
              <w:gridCol w:w="324"/>
              <w:gridCol w:w="324"/>
              <w:gridCol w:w="429"/>
              <w:gridCol w:w="429"/>
              <w:gridCol w:w="429"/>
            </w:tblGrid>
            <w:tr w:rsidR="005D4FE6" w:rsidRPr="00AB62C4" w14:paraId="3CAF77BA" w14:textId="77777777" w:rsidTr="00270763">
              <w:trPr>
                <w:trHeight w:val="894"/>
                <w:jc w:val="center"/>
              </w:trPr>
              <w:tc>
                <w:tcPr>
                  <w:tcW w:w="633" w:type="dxa"/>
                  <w:vMerge w:val="restart"/>
                  <w:vAlign w:val="center"/>
                </w:tcPr>
                <w:p w14:paraId="0A16F5A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355" w:type="dxa"/>
                  <w:vMerge w:val="restart"/>
                  <w:vAlign w:val="center"/>
                </w:tcPr>
                <w:p w14:paraId="2DDA8A84" w14:textId="77777777" w:rsidR="005D4FE6" w:rsidRPr="00AB62C4" w:rsidRDefault="005D4FE6" w:rsidP="005D4FE6">
                  <w:pPr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عنوان مرحله</w:t>
                  </w:r>
                </w:p>
              </w:tc>
              <w:tc>
                <w:tcPr>
                  <w:tcW w:w="727" w:type="dxa"/>
                  <w:vMerge w:val="restart"/>
                  <w:vAlign w:val="center"/>
                </w:tcPr>
                <w:p w14:paraId="3400C00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درصد فعالیت</w:t>
                  </w:r>
                </w:p>
              </w:tc>
              <w:tc>
                <w:tcPr>
                  <w:tcW w:w="4252" w:type="dxa"/>
                  <w:gridSpan w:val="12"/>
                  <w:vAlign w:val="center"/>
                </w:tcPr>
                <w:p w14:paraId="1BD45AE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proofErr w:type="spellStart"/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فازبندی</w:t>
                  </w:r>
                  <w:proofErr w:type="spellEnd"/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(ماه)</w:t>
                  </w:r>
                </w:p>
              </w:tc>
            </w:tr>
            <w:tr w:rsidR="005D4FE6" w:rsidRPr="00AB62C4" w14:paraId="686909DB" w14:textId="77777777" w:rsidTr="00270763">
              <w:trPr>
                <w:trHeight w:val="894"/>
                <w:jc w:val="center"/>
              </w:trPr>
              <w:tc>
                <w:tcPr>
                  <w:tcW w:w="633" w:type="dxa"/>
                  <w:vMerge/>
                  <w:vAlign w:val="center"/>
                </w:tcPr>
                <w:p w14:paraId="3290FC6E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55" w:type="dxa"/>
                  <w:vMerge/>
                  <w:vAlign w:val="center"/>
                </w:tcPr>
                <w:p w14:paraId="7F30C3F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</w:tcPr>
                <w:p w14:paraId="0CDB3A9F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vAlign w:val="center"/>
                </w:tcPr>
                <w:p w14:paraId="51648F5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19DC1BE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2C274D3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7AC9870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204DE7CB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67C21EE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1D285AB0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02BD27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1C356EAE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48E3C81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657F69F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64108271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12</w:t>
                  </w:r>
                </w:p>
              </w:tc>
            </w:tr>
            <w:tr w:rsidR="005D4FE6" w:rsidRPr="00AB62C4" w14:paraId="53BE0827" w14:textId="77777777" w:rsidTr="00270763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20AC0A7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355" w:type="dxa"/>
                  <w:vAlign w:val="center"/>
                </w:tcPr>
                <w:p w14:paraId="031A9DB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F218CE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3527A42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D17762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DDD72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94946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0D9F4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A3AC81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1D783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99243B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0FADE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8F087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4427F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BD7F00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</w:tr>
            <w:tr w:rsidR="005D4FE6" w:rsidRPr="00AB62C4" w14:paraId="43541ED2" w14:textId="77777777" w:rsidTr="00270763">
              <w:trPr>
                <w:trHeight w:val="82"/>
                <w:jc w:val="center"/>
              </w:trPr>
              <w:tc>
                <w:tcPr>
                  <w:tcW w:w="633" w:type="dxa"/>
                  <w:vAlign w:val="center"/>
                </w:tcPr>
                <w:p w14:paraId="3C4BA26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355" w:type="dxa"/>
                  <w:vAlign w:val="center"/>
                </w:tcPr>
                <w:p w14:paraId="3CA201E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E30463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0D01E45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A211A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8C4661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74C3B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8614F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DED90B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392CE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7C4C5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89AF2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1217B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2443B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4759F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</w:tr>
            <w:tr w:rsidR="005D4FE6" w:rsidRPr="00AB62C4" w14:paraId="2D298D71" w14:textId="77777777" w:rsidTr="00270763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0D2F24F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355" w:type="dxa"/>
                  <w:vAlign w:val="center"/>
                </w:tcPr>
                <w:p w14:paraId="64A93CC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B8D17C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7ED5E85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3F0A2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763F9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720BE0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3E548F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3ED70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CC02A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8EBC1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D204F7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1525F7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5E2AFB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A3A62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</w:tr>
            <w:tr w:rsidR="005D4FE6" w:rsidRPr="00AB62C4" w14:paraId="7351B549" w14:textId="77777777" w:rsidTr="00270763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2E24044A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355" w:type="dxa"/>
                  <w:vAlign w:val="center"/>
                </w:tcPr>
                <w:p w14:paraId="36C5555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B68996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06D16B8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1781A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D58217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EC7C7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6F4EA7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290E5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183037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FE9D8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EEEF7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652F0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CACD82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3AA82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</w:tr>
            <w:tr w:rsidR="005D4FE6" w:rsidRPr="00AB62C4" w14:paraId="2D8C403E" w14:textId="77777777" w:rsidTr="00270763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20A4988C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  <w:r w:rsidRPr="00AB62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355" w:type="dxa"/>
                  <w:vAlign w:val="center"/>
                </w:tcPr>
                <w:p w14:paraId="657D036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highlight w:val="yellow"/>
                      <w:rtl/>
                      <w:lang w:bidi="fa-IR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7F890B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65D561F9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1C79F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7F6014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95C25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4CA293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05B29F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A27A12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31C535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672C5D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1DC8C6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AC175F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0936E8" w14:textId="77777777" w:rsidR="005D4FE6" w:rsidRPr="00AB62C4" w:rsidRDefault="005D4FE6" w:rsidP="005D4FE6">
                  <w:pPr>
                    <w:ind w:firstLine="0"/>
                    <w:jc w:val="center"/>
                    <w:rPr>
                      <w:rFonts w:cs="B Nazanin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14:paraId="60251802" w14:textId="77777777" w:rsidR="005D4FE6" w:rsidRDefault="005D4FE6" w:rsidP="00704352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</w:p>
          <w:p w14:paraId="50912793" w14:textId="69FB136C" w:rsidR="005D4FE6" w:rsidRDefault="005D4FE6" w:rsidP="00704352">
            <w:pPr>
              <w:spacing w:before="60" w:after="60"/>
              <w:ind w:firstLine="0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101D58" w14:paraId="17594CF3" w14:textId="77777777" w:rsidTr="00727B90">
        <w:tc>
          <w:tcPr>
            <w:tcW w:w="9855" w:type="dxa"/>
          </w:tcPr>
          <w:p w14:paraId="57E9BF72" w14:textId="458313A2" w:rsidR="00101D58" w:rsidRPr="00E604FB" w:rsidRDefault="00BB0D04" w:rsidP="00101D58">
            <w:pPr>
              <w:ind w:firstLine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11</w:t>
            </w:r>
            <w:r w:rsidR="00101D58" w:rsidRPr="00E604FB">
              <w:rPr>
                <w:rFonts w:cs="B Nazanin" w:hint="cs"/>
                <w:b/>
                <w:bCs/>
                <w:szCs w:val="24"/>
                <w:rtl/>
              </w:rPr>
              <w:t>- منابع و مأخذ:</w:t>
            </w:r>
          </w:p>
          <w:p w14:paraId="7B1CB504" w14:textId="77777777" w:rsidR="00101D58" w:rsidRDefault="00101D58" w:rsidP="00704352">
            <w:pPr>
              <w:ind w:firstLine="0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54F31715" w14:textId="77777777" w:rsidR="00D61E9F" w:rsidRPr="0084124C" w:rsidRDefault="00D61E9F" w:rsidP="001310A5">
      <w:pPr>
        <w:spacing w:before="60" w:after="60"/>
        <w:ind w:firstLine="0"/>
        <w:rPr>
          <w:rFonts w:cs="B Nazanin"/>
        </w:rPr>
      </w:pPr>
    </w:p>
    <w:p w14:paraId="0CC968DC" w14:textId="77777777" w:rsidR="00D61E9F" w:rsidRPr="0084124C" w:rsidRDefault="00D61E9F" w:rsidP="00D61E9F">
      <w:pPr>
        <w:spacing w:before="60" w:after="60"/>
        <w:jc w:val="center"/>
        <w:rPr>
          <w:rFonts w:cs="B Nazanin"/>
        </w:rPr>
      </w:pPr>
    </w:p>
    <w:p w14:paraId="25C86670" w14:textId="77777777" w:rsidR="00D61E9F" w:rsidRPr="0084124C" w:rsidRDefault="00D61E9F" w:rsidP="00D61E9F">
      <w:pPr>
        <w:spacing w:before="60" w:after="60"/>
        <w:rPr>
          <w:rFonts w:cs="B Nazanin"/>
        </w:rPr>
      </w:pPr>
    </w:p>
    <w:p w14:paraId="140E981A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0EEDE6E1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57BEF983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54770422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74E67B9E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4921527C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1E664314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rPr>
          <w:rFonts w:cs="B Nazanin"/>
          <w:sz w:val="22"/>
          <w:szCs w:val="22"/>
          <w:lang w:bidi="fa-IR"/>
        </w:rPr>
      </w:pPr>
    </w:p>
    <w:p w14:paraId="54281C8C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14:paraId="21DC0F3D" w14:textId="77777777"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12414B9D" w14:textId="77777777"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6DFE7F34" w14:textId="10CF7F83"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5762DE6F" w14:textId="77777777"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06FC1B93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10BA8250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5E25FB78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722D2493" w14:textId="77777777"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48E11084" w14:textId="77777777" w:rsidR="00D47AD3" w:rsidRPr="00D61E9F" w:rsidRDefault="00D47AD3" w:rsidP="00D61E9F"/>
    <w:sectPr w:rsidR="00D47AD3" w:rsidRPr="00D61E9F" w:rsidSect="002E1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030E" w14:textId="77777777" w:rsidR="003018B5" w:rsidRDefault="003018B5" w:rsidP="002E1A96">
      <w:r>
        <w:separator/>
      </w:r>
    </w:p>
  </w:endnote>
  <w:endnote w:type="continuationSeparator" w:id="0">
    <w:p w14:paraId="6B367EAA" w14:textId="77777777" w:rsidR="003018B5" w:rsidRDefault="003018B5" w:rsidP="002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Compse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9A7F" w14:textId="77777777" w:rsidR="000A1D00" w:rsidRDefault="000A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CE2" w14:textId="77777777" w:rsidR="000A1D00" w:rsidRDefault="000A1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E312" w14:textId="77777777" w:rsidR="000A1D00" w:rsidRDefault="000A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1C80" w14:textId="77777777" w:rsidR="003018B5" w:rsidRDefault="003018B5" w:rsidP="002E1A96">
      <w:r>
        <w:separator/>
      </w:r>
    </w:p>
  </w:footnote>
  <w:footnote w:type="continuationSeparator" w:id="0">
    <w:p w14:paraId="551ECEDA" w14:textId="77777777" w:rsidR="003018B5" w:rsidRDefault="003018B5" w:rsidP="002E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ABA" w14:textId="77777777" w:rsidR="000A1D00" w:rsidRDefault="000A1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B5A1" w14:textId="77777777" w:rsidR="002E1A96" w:rsidRDefault="002E1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B876" w14:textId="77777777" w:rsidR="000A1D00" w:rsidRDefault="000A1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B66"/>
    <w:multiLevelType w:val="hybridMultilevel"/>
    <w:tmpl w:val="1DC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7CB1"/>
    <w:multiLevelType w:val="hybridMultilevel"/>
    <w:tmpl w:val="A7247F08"/>
    <w:lvl w:ilvl="0" w:tplc="732E3EA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95B1037"/>
    <w:multiLevelType w:val="hybridMultilevel"/>
    <w:tmpl w:val="47B8D626"/>
    <w:lvl w:ilvl="0" w:tplc="BC3493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D714B5"/>
    <w:multiLevelType w:val="hybridMultilevel"/>
    <w:tmpl w:val="3640A74E"/>
    <w:lvl w:ilvl="0" w:tplc="732E3EA4">
      <w:start w:val="1"/>
      <w:numFmt w:val="decimal"/>
      <w:lvlText w:val="%1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339624926">
    <w:abstractNumId w:val="2"/>
  </w:num>
  <w:num w:numId="2" w16cid:durableId="1887986133">
    <w:abstractNumId w:val="1"/>
  </w:num>
  <w:num w:numId="3" w16cid:durableId="291327337">
    <w:abstractNumId w:val="3"/>
  </w:num>
  <w:num w:numId="4" w16cid:durableId="153815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A96"/>
    <w:rsid w:val="00000DC9"/>
    <w:rsid w:val="000119C5"/>
    <w:rsid w:val="00012FCD"/>
    <w:rsid w:val="000151FB"/>
    <w:rsid w:val="000250A1"/>
    <w:rsid w:val="0003115E"/>
    <w:rsid w:val="00032E91"/>
    <w:rsid w:val="00037E09"/>
    <w:rsid w:val="000506FF"/>
    <w:rsid w:val="00067F61"/>
    <w:rsid w:val="0007073D"/>
    <w:rsid w:val="00081E67"/>
    <w:rsid w:val="00084116"/>
    <w:rsid w:val="00086D01"/>
    <w:rsid w:val="000875DA"/>
    <w:rsid w:val="00087F27"/>
    <w:rsid w:val="00092451"/>
    <w:rsid w:val="0009666E"/>
    <w:rsid w:val="000968FE"/>
    <w:rsid w:val="000A1920"/>
    <w:rsid w:val="000A1D00"/>
    <w:rsid w:val="000A45D2"/>
    <w:rsid w:val="000B6526"/>
    <w:rsid w:val="000B6B39"/>
    <w:rsid w:val="000B6BD2"/>
    <w:rsid w:val="000B6FA4"/>
    <w:rsid w:val="000D0D14"/>
    <w:rsid w:val="000D30C5"/>
    <w:rsid w:val="000D685E"/>
    <w:rsid w:val="000E2728"/>
    <w:rsid w:val="000E357F"/>
    <w:rsid w:val="000F36CC"/>
    <w:rsid w:val="000F3FB7"/>
    <w:rsid w:val="0010092E"/>
    <w:rsid w:val="00101D58"/>
    <w:rsid w:val="001031EE"/>
    <w:rsid w:val="00107483"/>
    <w:rsid w:val="001123FC"/>
    <w:rsid w:val="001172B6"/>
    <w:rsid w:val="00122F68"/>
    <w:rsid w:val="0012697C"/>
    <w:rsid w:val="001310A5"/>
    <w:rsid w:val="0013241A"/>
    <w:rsid w:val="0013638B"/>
    <w:rsid w:val="0014061E"/>
    <w:rsid w:val="00145961"/>
    <w:rsid w:val="00146B8F"/>
    <w:rsid w:val="001500F6"/>
    <w:rsid w:val="00155028"/>
    <w:rsid w:val="00155368"/>
    <w:rsid w:val="0015728A"/>
    <w:rsid w:val="00165AF9"/>
    <w:rsid w:val="00167759"/>
    <w:rsid w:val="00170084"/>
    <w:rsid w:val="0017074C"/>
    <w:rsid w:val="00173587"/>
    <w:rsid w:val="001735BA"/>
    <w:rsid w:val="001825A8"/>
    <w:rsid w:val="00182CF1"/>
    <w:rsid w:val="00185832"/>
    <w:rsid w:val="00187430"/>
    <w:rsid w:val="001946C5"/>
    <w:rsid w:val="00194899"/>
    <w:rsid w:val="0019495F"/>
    <w:rsid w:val="00195469"/>
    <w:rsid w:val="001A3249"/>
    <w:rsid w:val="001A33D2"/>
    <w:rsid w:val="001B498D"/>
    <w:rsid w:val="001B610D"/>
    <w:rsid w:val="001C05F2"/>
    <w:rsid w:val="001C2405"/>
    <w:rsid w:val="001C3FA8"/>
    <w:rsid w:val="001D5260"/>
    <w:rsid w:val="001E0958"/>
    <w:rsid w:val="001E31FA"/>
    <w:rsid w:val="001E5D16"/>
    <w:rsid w:val="001E6879"/>
    <w:rsid w:val="001F118E"/>
    <w:rsid w:val="001F6969"/>
    <w:rsid w:val="00205250"/>
    <w:rsid w:val="00207055"/>
    <w:rsid w:val="00230240"/>
    <w:rsid w:val="0023581A"/>
    <w:rsid w:val="0023672C"/>
    <w:rsid w:val="0024565C"/>
    <w:rsid w:val="002503BE"/>
    <w:rsid w:val="00252543"/>
    <w:rsid w:val="002574AC"/>
    <w:rsid w:val="00264B8E"/>
    <w:rsid w:val="00266FD3"/>
    <w:rsid w:val="00267DB8"/>
    <w:rsid w:val="00275294"/>
    <w:rsid w:val="0028221B"/>
    <w:rsid w:val="00291E20"/>
    <w:rsid w:val="0029422D"/>
    <w:rsid w:val="002953A6"/>
    <w:rsid w:val="002B3317"/>
    <w:rsid w:val="002B7686"/>
    <w:rsid w:val="002C069E"/>
    <w:rsid w:val="002D5B17"/>
    <w:rsid w:val="002E1A96"/>
    <w:rsid w:val="002F0CCD"/>
    <w:rsid w:val="003018B5"/>
    <w:rsid w:val="00307D96"/>
    <w:rsid w:val="00307F12"/>
    <w:rsid w:val="00321E67"/>
    <w:rsid w:val="00332F99"/>
    <w:rsid w:val="00333E8A"/>
    <w:rsid w:val="00356FDF"/>
    <w:rsid w:val="00363348"/>
    <w:rsid w:val="0036417F"/>
    <w:rsid w:val="003648DF"/>
    <w:rsid w:val="00366EA9"/>
    <w:rsid w:val="003821E9"/>
    <w:rsid w:val="00382A20"/>
    <w:rsid w:val="00383886"/>
    <w:rsid w:val="003857C1"/>
    <w:rsid w:val="00387975"/>
    <w:rsid w:val="00392A8B"/>
    <w:rsid w:val="00396409"/>
    <w:rsid w:val="003A053E"/>
    <w:rsid w:val="003A17E6"/>
    <w:rsid w:val="003A2443"/>
    <w:rsid w:val="003A6509"/>
    <w:rsid w:val="003A665E"/>
    <w:rsid w:val="003A6769"/>
    <w:rsid w:val="003C181B"/>
    <w:rsid w:val="003C4332"/>
    <w:rsid w:val="003C5CFF"/>
    <w:rsid w:val="003C7E15"/>
    <w:rsid w:val="003E335B"/>
    <w:rsid w:val="003F0A95"/>
    <w:rsid w:val="003F4AFE"/>
    <w:rsid w:val="003F5101"/>
    <w:rsid w:val="00401022"/>
    <w:rsid w:val="004070D6"/>
    <w:rsid w:val="0040771D"/>
    <w:rsid w:val="00413804"/>
    <w:rsid w:val="0042036B"/>
    <w:rsid w:val="0042106B"/>
    <w:rsid w:val="004304DF"/>
    <w:rsid w:val="004332E3"/>
    <w:rsid w:val="00437AB2"/>
    <w:rsid w:val="004421F1"/>
    <w:rsid w:val="00453C8C"/>
    <w:rsid w:val="00464CF6"/>
    <w:rsid w:val="0047287B"/>
    <w:rsid w:val="0048018B"/>
    <w:rsid w:val="00481CDA"/>
    <w:rsid w:val="004A30EF"/>
    <w:rsid w:val="004A5381"/>
    <w:rsid w:val="004A7B59"/>
    <w:rsid w:val="004B2A98"/>
    <w:rsid w:val="004B47FB"/>
    <w:rsid w:val="004C2B3B"/>
    <w:rsid w:val="004C2F07"/>
    <w:rsid w:val="004C7B62"/>
    <w:rsid w:val="004D0E70"/>
    <w:rsid w:val="004D27CF"/>
    <w:rsid w:val="004D6166"/>
    <w:rsid w:val="004E1FFE"/>
    <w:rsid w:val="004E70AE"/>
    <w:rsid w:val="004F29A7"/>
    <w:rsid w:val="004F7144"/>
    <w:rsid w:val="00500106"/>
    <w:rsid w:val="005021F0"/>
    <w:rsid w:val="0050703B"/>
    <w:rsid w:val="00512F4D"/>
    <w:rsid w:val="00517207"/>
    <w:rsid w:val="00522EBB"/>
    <w:rsid w:val="00530E9A"/>
    <w:rsid w:val="005316A9"/>
    <w:rsid w:val="005408BC"/>
    <w:rsid w:val="00550C83"/>
    <w:rsid w:val="0055729E"/>
    <w:rsid w:val="00564D86"/>
    <w:rsid w:val="00566844"/>
    <w:rsid w:val="00571798"/>
    <w:rsid w:val="00574AC0"/>
    <w:rsid w:val="005816F1"/>
    <w:rsid w:val="00581E0A"/>
    <w:rsid w:val="0058551A"/>
    <w:rsid w:val="005A0798"/>
    <w:rsid w:val="005B35DF"/>
    <w:rsid w:val="005C3150"/>
    <w:rsid w:val="005C316B"/>
    <w:rsid w:val="005C52C2"/>
    <w:rsid w:val="005C5C75"/>
    <w:rsid w:val="005D3EAA"/>
    <w:rsid w:val="005D4FE6"/>
    <w:rsid w:val="005D5157"/>
    <w:rsid w:val="005E03B6"/>
    <w:rsid w:val="005E0632"/>
    <w:rsid w:val="005E73AF"/>
    <w:rsid w:val="005E7D42"/>
    <w:rsid w:val="005F35AB"/>
    <w:rsid w:val="005F3E34"/>
    <w:rsid w:val="005F48F1"/>
    <w:rsid w:val="0061272D"/>
    <w:rsid w:val="00613757"/>
    <w:rsid w:val="00614B53"/>
    <w:rsid w:val="00617AE3"/>
    <w:rsid w:val="00617FCA"/>
    <w:rsid w:val="00624558"/>
    <w:rsid w:val="00657FCF"/>
    <w:rsid w:val="00661F6A"/>
    <w:rsid w:val="006624D6"/>
    <w:rsid w:val="00664407"/>
    <w:rsid w:val="006647A3"/>
    <w:rsid w:val="00670DDF"/>
    <w:rsid w:val="00671674"/>
    <w:rsid w:val="006757E4"/>
    <w:rsid w:val="00683467"/>
    <w:rsid w:val="0069125C"/>
    <w:rsid w:val="006A2A0F"/>
    <w:rsid w:val="006C196A"/>
    <w:rsid w:val="006C2AEE"/>
    <w:rsid w:val="006C38CD"/>
    <w:rsid w:val="006D13A2"/>
    <w:rsid w:val="006E3E1B"/>
    <w:rsid w:val="006E658C"/>
    <w:rsid w:val="006F67D8"/>
    <w:rsid w:val="00704352"/>
    <w:rsid w:val="00727B90"/>
    <w:rsid w:val="007308D8"/>
    <w:rsid w:val="007334E4"/>
    <w:rsid w:val="00745E25"/>
    <w:rsid w:val="00751FDA"/>
    <w:rsid w:val="0075224D"/>
    <w:rsid w:val="007602E8"/>
    <w:rsid w:val="00762383"/>
    <w:rsid w:val="0076269A"/>
    <w:rsid w:val="00765C5A"/>
    <w:rsid w:val="00775750"/>
    <w:rsid w:val="00785BE8"/>
    <w:rsid w:val="0079471B"/>
    <w:rsid w:val="00795990"/>
    <w:rsid w:val="00796A3E"/>
    <w:rsid w:val="007A37BA"/>
    <w:rsid w:val="007A5CDE"/>
    <w:rsid w:val="007B424F"/>
    <w:rsid w:val="007B6442"/>
    <w:rsid w:val="007C113E"/>
    <w:rsid w:val="007C16BA"/>
    <w:rsid w:val="007C41E5"/>
    <w:rsid w:val="007C7F64"/>
    <w:rsid w:val="007E2B23"/>
    <w:rsid w:val="007E5B1D"/>
    <w:rsid w:val="007F2DA8"/>
    <w:rsid w:val="008066A6"/>
    <w:rsid w:val="00816E9F"/>
    <w:rsid w:val="008178B8"/>
    <w:rsid w:val="00824046"/>
    <w:rsid w:val="008269D2"/>
    <w:rsid w:val="008272A8"/>
    <w:rsid w:val="008314C5"/>
    <w:rsid w:val="00837364"/>
    <w:rsid w:val="00850342"/>
    <w:rsid w:val="0085147A"/>
    <w:rsid w:val="00853C73"/>
    <w:rsid w:val="0086265D"/>
    <w:rsid w:val="00864118"/>
    <w:rsid w:val="0087339D"/>
    <w:rsid w:val="00880BC9"/>
    <w:rsid w:val="00881CFA"/>
    <w:rsid w:val="008826B4"/>
    <w:rsid w:val="008833D1"/>
    <w:rsid w:val="0088465C"/>
    <w:rsid w:val="00896310"/>
    <w:rsid w:val="00896DA9"/>
    <w:rsid w:val="008A0F78"/>
    <w:rsid w:val="008A5E88"/>
    <w:rsid w:val="008A61F4"/>
    <w:rsid w:val="008A7C0E"/>
    <w:rsid w:val="008B21BA"/>
    <w:rsid w:val="008B792F"/>
    <w:rsid w:val="008B7FCE"/>
    <w:rsid w:val="008C0130"/>
    <w:rsid w:val="008C6F6D"/>
    <w:rsid w:val="008D4964"/>
    <w:rsid w:val="008D51FB"/>
    <w:rsid w:val="008E0ED0"/>
    <w:rsid w:val="008E4F39"/>
    <w:rsid w:val="008F2A8A"/>
    <w:rsid w:val="008F5181"/>
    <w:rsid w:val="00903C9B"/>
    <w:rsid w:val="00904359"/>
    <w:rsid w:val="00906840"/>
    <w:rsid w:val="0091401E"/>
    <w:rsid w:val="00914FE5"/>
    <w:rsid w:val="00922DF8"/>
    <w:rsid w:val="00927C73"/>
    <w:rsid w:val="00943991"/>
    <w:rsid w:val="0094430A"/>
    <w:rsid w:val="00944B76"/>
    <w:rsid w:val="009460E7"/>
    <w:rsid w:val="009471A1"/>
    <w:rsid w:val="00954809"/>
    <w:rsid w:val="00960A63"/>
    <w:rsid w:val="009632D7"/>
    <w:rsid w:val="009641CC"/>
    <w:rsid w:val="0097092A"/>
    <w:rsid w:val="009713A2"/>
    <w:rsid w:val="009732D8"/>
    <w:rsid w:val="0098181C"/>
    <w:rsid w:val="00991628"/>
    <w:rsid w:val="009950BD"/>
    <w:rsid w:val="009952B7"/>
    <w:rsid w:val="009A570B"/>
    <w:rsid w:val="009A7AD3"/>
    <w:rsid w:val="009B3F49"/>
    <w:rsid w:val="009B61F5"/>
    <w:rsid w:val="009C632F"/>
    <w:rsid w:val="009D2CF5"/>
    <w:rsid w:val="009F24E3"/>
    <w:rsid w:val="00A02B41"/>
    <w:rsid w:val="00A039B5"/>
    <w:rsid w:val="00A10B52"/>
    <w:rsid w:val="00A13370"/>
    <w:rsid w:val="00A13C46"/>
    <w:rsid w:val="00A223F1"/>
    <w:rsid w:val="00A322E7"/>
    <w:rsid w:val="00A36131"/>
    <w:rsid w:val="00A40C7B"/>
    <w:rsid w:val="00A437FF"/>
    <w:rsid w:val="00A47781"/>
    <w:rsid w:val="00A51249"/>
    <w:rsid w:val="00A524FF"/>
    <w:rsid w:val="00A535C2"/>
    <w:rsid w:val="00A535E3"/>
    <w:rsid w:val="00A551BB"/>
    <w:rsid w:val="00A604D7"/>
    <w:rsid w:val="00A6668B"/>
    <w:rsid w:val="00A701E4"/>
    <w:rsid w:val="00A720EF"/>
    <w:rsid w:val="00A72635"/>
    <w:rsid w:val="00A75DE4"/>
    <w:rsid w:val="00A76998"/>
    <w:rsid w:val="00A81DC5"/>
    <w:rsid w:val="00A873F1"/>
    <w:rsid w:val="00A90FCC"/>
    <w:rsid w:val="00A91A94"/>
    <w:rsid w:val="00A92E3C"/>
    <w:rsid w:val="00A96F89"/>
    <w:rsid w:val="00AA7DB6"/>
    <w:rsid w:val="00AB2B3B"/>
    <w:rsid w:val="00AB6E92"/>
    <w:rsid w:val="00AD253F"/>
    <w:rsid w:val="00AD4244"/>
    <w:rsid w:val="00AD4E85"/>
    <w:rsid w:val="00AF5D7A"/>
    <w:rsid w:val="00B00C3A"/>
    <w:rsid w:val="00B0145A"/>
    <w:rsid w:val="00B027A2"/>
    <w:rsid w:val="00B02CB6"/>
    <w:rsid w:val="00B05B62"/>
    <w:rsid w:val="00B106A3"/>
    <w:rsid w:val="00B13494"/>
    <w:rsid w:val="00B14536"/>
    <w:rsid w:val="00B20B15"/>
    <w:rsid w:val="00B32C8A"/>
    <w:rsid w:val="00B44FA9"/>
    <w:rsid w:val="00B51067"/>
    <w:rsid w:val="00B545F3"/>
    <w:rsid w:val="00B63DBD"/>
    <w:rsid w:val="00B6424F"/>
    <w:rsid w:val="00B7173F"/>
    <w:rsid w:val="00B71E5E"/>
    <w:rsid w:val="00B7454F"/>
    <w:rsid w:val="00B75D5A"/>
    <w:rsid w:val="00B775FF"/>
    <w:rsid w:val="00B83649"/>
    <w:rsid w:val="00B85A8A"/>
    <w:rsid w:val="00B8629E"/>
    <w:rsid w:val="00B869C1"/>
    <w:rsid w:val="00B9153D"/>
    <w:rsid w:val="00B925A9"/>
    <w:rsid w:val="00B955C7"/>
    <w:rsid w:val="00BB0D04"/>
    <w:rsid w:val="00BB7170"/>
    <w:rsid w:val="00BB7654"/>
    <w:rsid w:val="00BD76F0"/>
    <w:rsid w:val="00BF07DC"/>
    <w:rsid w:val="00BF7578"/>
    <w:rsid w:val="00C004D7"/>
    <w:rsid w:val="00C00B50"/>
    <w:rsid w:val="00C02128"/>
    <w:rsid w:val="00C02B4C"/>
    <w:rsid w:val="00C06A4C"/>
    <w:rsid w:val="00C10DB0"/>
    <w:rsid w:val="00C14354"/>
    <w:rsid w:val="00C14764"/>
    <w:rsid w:val="00C15283"/>
    <w:rsid w:val="00C33EFA"/>
    <w:rsid w:val="00C46D60"/>
    <w:rsid w:val="00C52ECA"/>
    <w:rsid w:val="00C543EF"/>
    <w:rsid w:val="00C56A4E"/>
    <w:rsid w:val="00C60653"/>
    <w:rsid w:val="00C60C11"/>
    <w:rsid w:val="00C61804"/>
    <w:rsid w:val="00C66B06"/>
    <w:rsid w:val="00C74F55"/>
    <w:rsid w:val="00C841E2"/>
    <w:rsid w:val="00C84221"/>
    <w:rsid w:val="00C91F3B"/>
    <w:rsid w:val="00C96BD1"/>
    <w:rsid w:val="00C96FDA"/>
    <w:rsid w:val="00CA5D6A"/>
    <w:rsid w:val="00CA6584"/>
    <w:rsid w:val="00CB1159"/>
    <w:rsid w:val="00CB6057"/>
    <w:rsid w:val="00CC020F"/>
    <w:rsid w:val="00CC3E77"/>
    <w:rsid w:val="00CC61C7"/>
    <w:rsid w:val="00CD045A"/>
    <w:rsid w:val="00CD25F1"/>
    <w:rsid w:val="00CD56CD"/>
    <w:rsid w:val="00CD5A24"/>
    <w:rsid w:val="00CD6821"/>
    <w:rsid w:val="00CF0351"/>
    <w:rsid w:val="00CF386C"/>
    <w:rsid w:val="00CF6908"/>
    <w:rsid w:val="00CF6B78"/>
    <w:rsid w:val="00D012D2"/>
    <w:rsid w:val="00D122E1"/>
    <w:rsid w:val="00D17E9D"/>
    <w:rsid w:val="00D26D15"/>
    <w:rsid w:val="00D4020B"/>
    <w:rsid w:val="00D45EDE"/>
    <w:rsid w:val="00D46DEC"/>
    <w:rsid w:val="00D47AD3"/>
    <w:rsid w:val="00D5251C"/>
    <w:rsid w:val="00D53434"/>
    <w:rsid w:val="00D57CEA"/>
    <w:rsid w:val="00D61A98"/>
    <w:rsid w:val="00D61E9F"/>
    <w:rsid w:val="00D709F8"/>
    <w:rsid w:val="00D76463"/>
    <w:rsid w:val="00D77388"/>
    <w:rsid w:val="00D81433"/>
    <w:rsid w:val="00D8442B"/>
    <w:rsid w:val="00D84A0C"/>
    <w:rsid w:val="00D91662"/>
    <w:rsid w:val="00D94749"/>
    <w:rsid w:val="00D954F7"/>
    <w:rsid w:val="00DA05A7"/>
    <w:rsid w:val="00DA5F79"/>
    <w:rsid w:val="00DB0C36"/>
    <w:rsid w:val="00DC2BAC"/>
    <w:rsid w:val="00DC2E6B"/>
    <w:rsid w:val="00DC7664"/>
    <w:rsid w:val="00DD63BF"/>
    <w:rsid w:val="00DD6B65"/>
    <w:rsid w:val="00DE00EA"/>
    <w:rsid w:val="00DE0FF5"/>
    <w:rsid w:val="00DE4074"/>
    <w:rsid w:val="00DE686C"/>
    <w:rsid w:val="00DF55E8"/>
    <w:rsid w:val="00E2455F"/>
    <w:rsid w:val="00E3091C"/>
    <w:rsid w:val="00E36E97"/>
    <w:rsid w:val="00E42584"/>
    <w:rsid w:val="00E42FED"/>
    <w:rsid w:val="00E534B9"/>
    <w:rsid w:val="00E5461C"/>
    <w:rsid w:val="00E55F00"/>
    <w:rsid w:val="00E6270D"/>
    <w:rsid w:val="00E64A5A"/>
    <w:rsid w:val="00E7641B"/>
    <w:rsid w:val="00E83D01"/>
    <w:rsid w:val="00E911DD"/>
    <w:rsid w:val="00E91C8E"/>
    <w:rsid w:val="00E9412B"/>
    <w:rsid w:val="00E9520E"/>
    <w:rsid w:val="00EA4388"/>
    <w:rsid w:val="00EA4D49"/>
    <w:rsid w:val="00EA6D19"/>
    <w:rsid w:val="00EA7636"/>
    <w:rsid w:val="00EC169C"/>
    <w:rsid w:val="00ED053D"/>
    <w:rsid w:val="00ED3E73"/>
    <w:rsid w:val="00ED5848"/>
    <w:rsid w:val="00ED7BE7"/>
    <w:rsid w:val="00EE0986"/>
    <w:rsid w:val="00EE280D"/>
    <w:rsid w:val="00EF1F5B"/>
    <w:rsid w:val="00EF2DF8"/>
    <w:rsid w:val="00EF64C8"/>
    <w:rsid w:val="00EF741C"/>
    <w:rsid w:val="00EF78EF"/>
    <w:rsid w:val="00F0167E"/>
    <w:rsid w:val="00F02ACC"/>
    <w:rsid w:val="00F04A82"/>
    <w:rsid w:val="00F07F4F"/>
    <w:rsid w:val="00F21CBC"/>
    <w:rsid w:val="00F25480"/>
    <w:rsid w:val="00F30E59"/>
    <w:rsid w:val="00F34239"/>
    <w:rsid w:val="00F53D6B"/>
    <w:rsid w:val="00F56ED7"/>
    <w:rsid w:val="00F6570A"/>
    <w:rsid w:val="00F666B8"/>
    <w:rsid w:val="00F666C0"/>
    <w:rsid w:val="00F72BDE"/>
    <w:rsid w:val="00F81DCD"/>
    <w:rsid w:val="00F855E3"/>
    <w:rsid w:val="00F85B61"/>
    <w:rsid w:val="00F95A9B"/>
    <w:rsid w:val="00FB4127"/>
    <w:rsid w:val="00FC51DA"/>
    <w:rsid w:val="00FE0F83"/>
    <w:rsid w:val="00FE1B67"/>
    <w:rsid w:val="00FE5C97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A12CADD"/>
  <w15:docId w15:val="{C17E043C-201D-467B-B839-D189468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96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2E1A96"/>
    <w:pPr>
      <w:keepNext/>
      <w:spacing w:before="100" w:beforeAutospacing="1" w:after="120"/>
      <w:ind w:firstLine="0"/>
      <w:outlineLvl w:val="1"/>
    </w:pPr>
    <w:rPr>
      <w:rFonts w:ascii="Arial" w:hAnsi="Arial" w:cs="B Titr"/>
      <w:b/>
      <w:bCs/>
      <w:sz w:val="28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A96"/>
    <w:rPr>
      <w:rFonts w:ascii="Arial" w:eastAsia="Times New Roman" w:hAnsi="Arial" w:cs="B Titr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E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A96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9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TableGrid">
    <w:name w:val="Table Grid"/>
    <w:basedOn w:val="TableNormal"/>
    <w:uiPriority w:val="59"/>
    <w:rsid w:val="00D61E9F"/>
    <w:pPr>
      <w:bidi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1E9F"/>
    <w:pPr>
      <w:ind w:firstLine="0"/>
      <w:jc w:val="center"/>
    </w:pPr>
    <w:rPr>
      <w:rFonts w:ascii="Tahoma" w:hAnsi="Tahoma" w:cs="2  Compset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D61E9F"/>
    <w:rPr>
      <w:rFonts w:ascii="Tahoma" w:eastAsia="Times New Roman" w:hAnsi="Tahoma" w:cs="2  Compset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61E9F"/>
    <w:pPr>
      <w:ind w:firstLine="0"/>
      <w:jc w:val="center"/>
    </w:pPr>
    <w:rPr>
      <w:rFonts w:ascii="Tahoma" w:hAnsi="Tahoma" w:cs="2  Titr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61E9F"/>
    <w:pPr>
      <w:bidi w:val="0"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Vahab Nekoukar</cp:lastModifiedBy>
  <cp:revision>17</cp:revision>
  <dcterms:created xsi:type="dcterms:W3CDTF">2013-05-25T03:58:00Z</dcterms:created>
  <dcterms:modified xsi:type="dcterms:W3CDTF">2022-11-05T15:43:00Z</dcterms:modified>
</cp:coreProperties>
</file>