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DC705" w14:textId="771A549F" w:rsidR="00C54A47" w:rsidRDefault="00F52E79" w:rsidP="00EC6658">
      <w:pPr>
        <w:bidi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درج طرح </w:t>
      </w:r>
      <w:r w:rsidR="00E41243">
        <w:rPr>
          <w:rFonts w:cs="B Nazanin" w:hint="cs"/>
          <w:b/>
          <w:bCs/>
          <w:sz w:val="24"/>
          <w:szCs w:val="24"/>
          <w:rtl/>
          <w:lang w:bidi="fa-IR"/>
        </w:rPr>
        <w:t>پژوهشی</w:t>
      </w:r>
      <w:bookmarkStart w:id="0" w:name="_GoBack"/>
      <w:bookmarkEnd w:id="0"/>
    </w:p>
    <w:p w14:paraId="5EB10E34" w14:textId="60CA18DD" w:rsidR="00F52E79" w:rsidRPr="00EC6658" w:rsidRDefault="0081299C" w:rsidP="00F52E79">
      <w:pPr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428C421" wp14:editId="2AE10BF1">
                <wp:simplePos x="0" y="0"/>
                <wp:positionH relativeFrom="column">
                  <wp:posOffset>109250</wp:posOffset>
                </wp:positionH>
                <wp:positionV relativeFrom="paragraph">
                  <wp:posOffset>170505</wp:posOffset>
                </wp:positionV>
                <wp:extent cx="6011382" cy="8964014"/>
                <wp:effectExtent l="0" t="0" r="27940" b="2794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382" cy="8964014"/>
                          <a:chOff x="0" y="0"/>
                          <a:chExt cx="6011382" cy="8964014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000750" cy="1997051"/>
                            <a:chOff x="0" y="0"/>
                            <a:chExt cx="6000750" cy="1997052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6000750" cy="1997052"/>
                              <a:chOff x="0" y="-52178"/>
                              <a:chExt cx="6000750" cy="2188005"/>
                            </a:xfrm>
                          </wpg:grpSpPr>
                          <wps:wsp>
                            <wps:cNvPr id="2" name="Rectangle: Rounded Corners 2"/>
                            <wps:cNvSpPr/>
                            <wps:spPr>
                              <a:xfrm>
                                <a:off x="0" y="200028"/>
                                <a:ext cx="6000750" cy="1935799"/>
                              </a:xfrm>
                              <a:prstGeom prst="roundRect">
                                <a:avLst>
                                  <a:gd name="adj" fmla="val 3465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E1270" w14:textId="77777777" w:rsidR="006E0A17" w:rsidRPr="006E0A17" w:rsidRDefault="006E0A17" w:rsidP="00C9697F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47908098" w14:textId="40173D79" w:rsidR="00F52E79" w:rsidRDefault="00F52E79" w:rsidP="006E0A17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جهت بررسی در:    دانشگاه تربیت دبیر شهید رجائی (</w:t>
                                  </w:r>
                                  <w:r w:rsidRPr="00F52E7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کمیته تخصصی اخلاق در پژوهش‌های زیست پزشکی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14:paraId="28D033C0" w14:textId="28CC4F6E" w:rsidR="00C9697F" w:rsidRDefault="00C9697F" w:rsidP="00C9697F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410FFA0A" w14:textId="77777777" w:rsidR="00AF5726" w:rsidRPr="00AF5726" w:rsidRDefault="00AF5726" w:rsidP="00AF5726">
                                  <w:pPr>
                                    <w:bidi/>
                                    <w:spacing w:after="0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4A38D609" w14:textId="7DE4AD99" w:rsidR="00C9697F" w:rsidRPr="006E0A17" w:rsidRDefault="00C9697F" w:rsidP="00C9697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عنوان فارسی: </w:t>
                                  </w:r>
                                </w:p>
                                <w:p w14:paraId="1DBE630A" w14:textId="7127614D" w:rsidR="00C9697F" w:rsidRPr="006E0A17" w:rsidRDefault="00C9697F" w:rsidP="002E310F">
                                  <w:pPr>
                                    <w:bidi/>
                                    <w:spacing w:before="360" w:after="100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عنوان انگلیسی: </w:t>
                                  </w:r>
                                </w:p>
                                <w:p w14:paraId="70A0E827" w14:textId="77777777" w:rsidR="00C9697F" w:rsidRDefault="00C969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: Rounded Corners 3"/>
                            <wps:cNvSpPr/>
                            <wps:spPr>
                              <a:xfrm>
                                <a:off x="4075587" y="-52178"/>
                                <a:ext cx="1724500" cy="494883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25F5C" w14:textId="32DBE2BB" w:rsidR="00F52E79" w:rsidRPr="00F52E79" w:rsidRDefault="00F52E79" w:rsidP="00BC5C0F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52E79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="00E41243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طرح پژوهشی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" name="Rectangle: Rounded Corners 8"/>
                          <wps:cNvSpPr/>
                          <wps:spPr>
                            <a:xfrm>
                              <a:off x="142875" y="1015374"/>
                              <a:ext cx="4733925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0EDA2B" w14:textId="77777777" w:rsidR="006E0A17" w:rsidRDefault="006E0A17" w:rsidP="006E0A17">
                                <w:pPr>
                                  <w:bidi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: Rounded Corners 9"/>
                          <wps:cNvSpPr/>
                          <wps:spPr>
                            <a:xfrm>
                              <a:off x="142875" y="1484995"/>
                              <a:ext cx="4733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FC473C" w14:textId="77777777" w:rsidR="006E0A17" w:rsidRDefault="006E0A17" w:rsidP="006E0A1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0" y="3551274"/>
                            <a:ext cx="6000750" cy="5412740"/>
                            <a:chOff x="0" y="71093"/>
                            <a:chExt cx="6000750" cy="5413251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71093"/>
                              <a:ext cx="6000750" cy="5413251"/>
                              <a:chOff x="0" y="13560"/>
                              <a:chExt cx="6000750" cy="5005534"/>
                            </a:xfrm>
                          </wpg:grpSpPr>
                          <wps:wsp>
                            <wps:cNvPr id="13" name="Rectangle: Rounded Corners 13"/>
                            <wps:cNvSpPr/>
                            <wps:spPr>
                              <a:xfrm>
                                <a:off x="0" y="199965"/>
                                <a:ext cx="6000750" cy="4819129"/>
                              </a:xfrm>
                              <a:prstGeom prst="roundRect">
                                <a:avLst>
                                  <a:gd name="adj" fmla="val 1219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F8034" w14:textId="27B7E640" w:rsidR="00F87F26" w:rsidRPr="00366A10" w:rsidRDefault="00F87F26" w:rsidP="007147AC">
                                  <w:pPr>
                                    <w:bidi/>
                                    <w:spacing w:before="360" w:after="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تابعیت </w:t>
                                  </w:r>
                                </w:p>
                                <w:p w14:paraId="5CA1E769" w14:textId="2E49672A" w:rsidR="00F87F26" w:rsidRPr="00366A10" w:rsidRDefault="00D90253" w:rsidP="007147AC">
                                  <w:pPr>
                                    <w:bidi/>
                                    <w:spacing w:before="360" w:after="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="00F87F26"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</w:p>
                                <w:p w14:paraId="4ED7AFA8" w14:textId="014DAA5A" w:rsidR="00F87F26" w:rsidRPr="00366A10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</w:t>
                                  </w:r>
                                  <w:r w:rsidR="00F87F26" w:rsidRPr="00366A1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437AA808" w14:textId="10984C34" w:rsidR="00F87F26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 خانوادگی</w:t>
                                  </w:r>
                                  <w:r w:rsidR="00F87F26"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05473CE2" w14:textId="0BEC5E45" w:rsidR="00F87F26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 انگلیسی: </w:t>
                                  </w:r>
                                </w:p>
                                <w:p w14:paraId="05E92F59" w14:textId="0CBDA517" w:rsidR="00D90253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کد ملی:</w:t>
                                  </w:r>
                                </w:p>
                                <w:p w14:paraId="627327D7" w14:textId="7015629C" w:rsidR="00D90253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ایمیل اصلی (ترجیحاً دانشگاهی):</w:t>
                                  </w:r>
                                </w:p>
                                <w:p w14:paraId="71D7940C" w14:textId="7F74EF42" w:rsidR="00D90253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ایمیل ثانوی (ترجیحاً شخصی):</w:t>
                                  </w:r>
                                </w:p>
                                <w:p w14:paraId="689371DA" w14:textId="7F000F43" w:rsidR="00D90253" w:rsidRDefault="00D90253" w:rsidP="007147AC">
                                  <w:pPr>
                                    <w:bidi/>
                                    <w:spacing w:before="360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همراه:</w:t>
                                  </w:r>
                                </w:p>
                                <w:p w14:paraId="40566BC9" w14:textId="64F23771" w:rsidR="00977E06" w:rsidRPr="00DC56D5" w:rsidRDefault="00977E06" w:rsidP="00977E06">
                                  <w:pPr>
                                    <w:bidi/>
                                    <w:spacing w:before="240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538D193D" w14:textId="2C4C62A2" w:rsidR="00F87F26" w:rsidRDefault="00D90253" w:rsidP="00D90253">
                                  <w:pPr>
                                    <w:bidi/>
                                    <w:jc w:val="both"/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* توجه: کد ملی، ایمیل و شماره همراه مجری دقیق وارد شود زیرا چنانچه طرح پژوهشی/ پایان</w:t>
                                  </w:r>
                                  <w:r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نامه در کمیته اخلاق رد شود و متقاضی مایل باشد به رد آن اعتراض کند تنها راه ورود ایشان به سامانه همین موارد خواهد بود.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angle: Rounded Corners 14"/>
                            <wps:cNvSpPr/>
                            <wps:spPr>
                              <a:xfrm>
                                <a:off x="4235501" y="13560"/>
                                <a:ext cx="1564583" cy="41561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CAB48" w14:textId="130FA925" w:rsidR="00F87F26" w:rsidRPr="00F52E79" w:rsidRDefault="00F87F26" w:rsidP="00910A45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52E79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="00E41243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مجری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Rectangle: Rounded Corners 17"/>
                          <wps:cNvSpPr/>
                          <wps:spPr>
                            <a:xfrm>
                              <a:off x="1162050" y="1476375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72D46B" w14:textId="77777777" w:rsidR="00F87F26" w:rsidRPr="00977E06" w:rsidRDefault="00F87F2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2114550" y="609600"/>
                              <a:ext cx="1857375" cy="361950"/>
                              <a:chOff x="0" y="-1"/>
                              <a:chExt cx="1857375" cy="409576"/>
                            </a:xfrm>
                          </wpg:grpSpPr>
                          <wps:wsp>
                            <wps:cNvPr id="15" name="Rectangle: Rounded Corners 15"/>
                            <wps:cNvSpPr/>
                            <wps:spPr>
                              <a:xfrm>
                                <a:off x="1200150" y="0"/>
                                <a:ext cx="657225" cy="409575"/>
                              </a:xfrm>
                              <a:prstGeom prst="roundRect">
                                <a:avLst>
                                  <a:gd name="adj" fmla="val 1201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ED91C6" w14:textId="332E5F4A" w:rsidR="00F87F26" w:rsidRPr="00C9697F" w:rsidRDefault="00F87F26" w:rsidP="00F87F2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ایرانی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: Rounded Corners 18"/>
                            <wps:cNvSpPr/>
                            <wps:spPr>
                              <a:xfrm>
                                <a:off x="209550" y="-1"/>
                                <a:ext cx="676275" cy="409576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80FB0" w14:textId="5332BFD0" w:rsidR="00F87F26" w:rsidRPr="00F87F26" w:rsidRDefault="00F87F26" w:rsidP="00F87F2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87F2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خارجی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981075" y="104775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Oval 20"/>
                            <wps:cNvSpPr/>
                            <wps:spPr>
                              <a:xfrm>
                                <a:off x="0" y="104775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" name="Group 25"/>
                          <wpg:cNvGrpSpPr/>
                          <wpg:grpSpPr>
                            <a:xfrm>
                              <a:off x="1162050" y="1009650"/>
                              <a:ext cx="2828925" cy="409575"/>
                              <a:chOff x="0" y="0"/>
                              <a:chExt cx="2828925" cy="409575"/>
                            </a:xfrm>
                          </wpg:grpSpPr>
                          <wps:wsp>
                            <wps:cNvPr id="16" name="Rectangle: Rounded Corners 16"/>
                            <wps:cNvSpPr/>
                            <wps:spPr>
                              <a:xfrm>
                                <a:off x="0" y="0"/>
                                <a:ext cx="282892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8D482A" w14:textId="6594C0C9" w:rsidR="00F87F26" w:rsidRPr="00D90253" w:rsidRDefault="00D90253" w:rsidP="00F87F26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D9025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90253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مهندس                 بدون عنوان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Oval 22"/>
                            <wps:cNvSpPr/>
                            <wps:spPr>
                              <a:xfrm>
                                <a:off x="2238375" y="11430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Oval 23"/>
                            <wps:cNvSpPr/>
                            <wps:spPr>
                              <a:xfrm>
                                <a:off x="1323975" y="11430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Oval 24"/>
                            <wps:cNvSpPr/>
                            <wps:spPr>
                              <a:xfrm>
                                <a:off x="133350" y="114300"/>
                                <a:ext cx="2000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Rectangle: Rounded Corners 26"/>
                          <wps:cNvSpPr/>
                          <wps:spPr>
                            <a:xfrm>
                              <a:off x="1162050" y="1933575"/>
                              <a:ext cx="2828925" cy="4000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E6922E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: Rounded Corners 27"/>
                          <wps:cNvSpPr/>
                          <wps:spPr>
                            <a:xfrm>
                              <a:off x="1162050" y="2390775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2D0997" w14:textId="77777777" w:rsidR="00977E06" w:rsidRPr="00977E06" w:rsidRDefault="00977E06" w:rsidP="00E45EFE">
                                <w:pPr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: Rounded Corners 28"/>
                          <wps:cNvSpPr/>
                          <wps:spPr>
                            <a:xfrm>
                              <a:off x="1162050" y="2834865"/>
                              <a:ext cx="2828925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58442F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: Rounded Corners 29"/>
                          <wps:cNvSpPr/>
                          <wps:spPr>
                            <a:xfrm>
                              <a:off x="1162050" y="3312637"/>
                              <a:ext cx="282892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9E757F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: Rounded Corners 30"/>
                          <wps:cNvSpPr/>
                          <wps:spPr>
                            <a:xfrm>
                              <a:off x="1162050" y="3758103"/>
                              <a:ext cx="2828925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01D771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: Rounded Corners 31"/>
                          <wps:cNvSpPr/>
                          <wps:spPr>
                            <a:xfrm>
                              <a:off x="1171575" y="4202881"/>
                              <a:ext cx="2819400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F322E7" w14:textId="77777777" w:rsidR="00977E06" w:rsidRPr="00977E06" w:rsidRDefault="00977E06" w:rsidP="00977E06">
                                <w:pPr>
                                  <w:bidi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10632" y="2083981"/>
                            <a:ext cx="6000750" cy="1374775"/>
                            <a:chOff x="0" y="0"/>
                            <a:chExt cx="6000750" cy="1375259"/>
                          </a:xfrm>
                        </wpg:grpSpPr>
                        <wpg:grpSp>
                          <wpg:cNvPr id="54" name="Group 54"/>
                          <wpg:cNvGrpSpPr/>
                          <wpg:grpSpPr>
                            <a:xfrm>
                              <a:off x="0" y="0"/>
                              <a:ext cx="6000750" cy="1375259"/>
                              <a:chOff x="0" y="-52178"/>
                              <a:chExt cx="6000750" cy="1506758"/>
                            </a:xfrm>
                          </wpg:grpSpPr>
                          <wps:wsp>
                            <wps:cNvPr id="55" name="Rectangle: Rounded Corners 55"/>
                            <wps:cNvSpPr/>
                            <wps:spPr>
                              <a:xfrm>
                                <a:off x="0" y="199889"/>
                                <a:ext cx="6000750" cy="1254691"/>
                              </a:xfrm>
                              <a:prstGeom prst="roundRect">
                                <a:avLst>
                                  <a:gd name="adj" fmla="val 485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F2324" w14:textId="77777777" w:rsidR="0081299C" w:rsidRPr="00EC6658" w:rsidRDefault="0081299C" w:rsidP="0081299C">
                                  <w:pPr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3733F791" w14:textId="77777777" w:rsidR="0081299C" w:rsidRPr="006E0A17" w:rsidRDefault="0081299C" w:rsidP="0081299C">
                                  <w:pPr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تصویب در شورای علمی/ شورای پژوهشی</w:t>
                                  </w: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5FAD4732" w14:textId="77777777" w:rsidR="0081299C" w:rsidRPr="006E0A17" w:rsidRDefault="0081299C" w:rsidP="0081299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طرح در سامانه دانشگاه (کد پژوهشی)</w:t>
                                  </w:r>
                                  <w:r w:rsidRPr="006E0A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5913AFC" w14:textId="77777777" w:rsidR="0081299C" w:rsidRDefault="0081299C" w:rsidP="008129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Rectangle: Rounded Corners 56"/>
                            <wps:cNvSpPr/>
                            <wps:spPr>
                              <a:xfrm>
                                <a:off x="4410075" y="-52178"/>
                                <a:ext cx="1390650" cy="494883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085A6" w14:textId="77777777" w:rsidR="0081299C" w:rsidRPr="00F52E79" w:rsidRDefault="0081299C" w:rsidP="0081299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تصویب علمی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Rectangle: Rounded Corners 58"/>
                          <wps:cNvSpPr/>
                          <wps:spPr>
                            <a:xfrm>
                              <a:off x="2305050" y="451997"/>
                              <a:ext cx="1191616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6422AB" w14:textId="77777777" w:rsidR="0081299C" w:rsidRDefault="0081299C" w:rsidP="0081299C">
                                <w:pPr>
                                  <w:bidi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: Rounded Corners 59"/>
                          <wps:cNvSpPr/>
                          <wps:spPr>
                            <a:xfrm>
                              <a:off x="2318920" y="915697"/>
                              <a:ext cx="1175308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92F395" w14:textId="77777777" w:rsidR="0081299C" w:rsidRDefault="0081299C" w:rsidP="0081299C">
                                <w:pPr>
                                  <w:bidi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28C421" id="Group 83" o:spid="_x0000_s1026" style="position:absolute;left:0;text-align:left;margin-left:8.6pt;margin-top:13.45pt;width:473.35pt;height:705.85pt;z-index:251683840" coordsize="60113,8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">
                <v:group id="Group 10" o:spid="_x0000_s1027" style="position:absolute;width:60007;height:19970" coordsize="60007,19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" o:spid="_x0000_s1028" style="position:absolute;width:60007;height:19970" coordorigin=",-521" coordsize="60007,2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Rectangle: Rounded Corners 2" o:spid="_x0000_s1029" style="position:absolute;top:2000;width:60007;height:19358;visibility:visible;mso-wrap-style:square;v-text-anchor:middle" arcsize="22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" fillcolor="white [3201]" strokecolor="black [3200]" strokeweight="1pt">
                      <v:stroke joinstyle="miter"/>
                      <v:textbox>
                        <w:txbxContent>
                          <w:p w14:paraId="569E1270" w14:textId="77777777" w:rsidR="006E0A17" w:rsidRPr="006E0A17" w:rsidRDefault="006E0A17" w:rsidP="00C9697F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47908098" w14:textId="40173D79" w:rsidR="00F52E79" w:rsidRDefault="00F52E79" w:rsidP="006E0A17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جهت بررسی در:    دانشگاه تربیت دبیر شهید رجائی (</w:t>
                            </w:r>
                            <w:r w:rsidRPr="00F52E7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کمیته تخصصی اخلاق در پژوهش‌های زیست پزشکی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28D033C0" w14:textId="28CC4F6E" w:rsidR="00C9697F" w:rsidRDefault="00C9697F" w:rsidP="00C9697F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410FFA0A" w14:textId="77777777" w:rsidR="00AF5726" w:rsidRPr="00AF5726" w:rsidRDefault="00AF5726" w:rsidP="00AF5726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14:paraId="4A38D609" w14:textId="7DE4AD99" w:rsidR="00C9697F" w:rsidRPr="006E0A17" w:rsidRDefault="00C9697F" w:rsidP="00C9697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عنوان فارسی: </w:t>
                            </w:r>
                          </w:p>
                          <w:p w14:paraId="1DBE630A" w14:textId="7127614D" w:rsidR="00C9697F" w:rsidRPr="006E0A17" w:rsidRDefault="00C9697F" w:rsidP="002E310F">
                            <w:pPr>
                              <w:bidi/>
                              <w:spacing w:before="360" w:after="10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عنوان انگلیسی: </w:t>
                            </w:r>
                          </w:p>
                          <w:p w14:paraId="70A0E827" w14:textId="77777777" w:rsidR="00C9697F" w:rsidRDefault="00C9697F"/>
                        </w:txbxContent>
                      </v:textbox>
                    </v:roundrect>
                    <v:roundrect id="Rectangle: Rounded Corners 3" o:spid="_x0000_s1030" style="position:absolute;left:40755;top:-521;width:17245;height:49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36825F5C" w14:textId="32DBE2BB" w:rsidR="00F52E79" w:rsidRPr="00F52E79" w:rsidRDefault="00F52E79" w:rsidP="00BC5C0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2E7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E4124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پژوهشی</w:t>
                            </w:r>
                          </w:p>
                        </w:txbxContent>
                      </v:textbox>
                    </v:roundrect>
                  </v:group>
                  <v:roundrect id="Rectangle: Rounded Corners 8" o:spid="_x0000_s1031" style="position:absolute;left:1428;top:10153;width:47340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  <v:stroke joinstyle="miter"/>
                    <v:textbox>
                      <w:txbxContent>
                        <w:p w14:paraId="790EDA2B" w14:textId="77777777" w:rsidR="006E0A17" w:rsidRDefault="006E0A17" w:rsidP="006E0A17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9" o:spid="_x0000_s1032" style="position:absolute;left:1428;top:14849;width:47340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  <v:stroke joinstyle="miter"/>
                    <v:textbox>
                      <w:txbxContent>
                        <w:p w14:paraId="34FC473C" w14:textId="77777777" w:rsidR="006E0A17" w:rsidRDefault="006E0A17" w:rsidP="006E0A17"/>
                      </w:txbxContent>
                    </v:textbox>
                  </v:roundrect>
                </v:group>
                <v:group id="Group 32" o:spid="_x0000_s1033" style="position:absolute;top:35512;width:60007;height:54128" coordorigin=",710" coordsize="60007,5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12" o:spid="_x0000_s1034" style="position:absolute;top:710;width:60007;height:54133" coordorigin=",135" coordsize="60007,5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oundrect id="Rectangle: Rounded Corners 13" o:spid="_x0000_s1035" style="position:absolute;top:1999;width:60007;height:48191;visibility:visible;mso-wrap-style:square;v-text-anchor:middle" arcsize="7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146F8034" w14:textId="27B7E640" w:rsidR="00F87F26" w:rsidRPr="00366A10" w:rsidRDefault="00F87F26" w:rsidP="007147AC">
                            <w:pPr>
                              <w:bidi/>
                              <w:spacing w:before="360"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تابعیت </w:t>
                            </w:r>
                          </w:p>
                          <w:p w14:paraId="5CA1E769" w14:textId="2E49672A" w:rsidR="00F87F26" w:rsidRPr="00366A10" w:rsidRDefault="00D90253" w:rsidP="007147AC">
                            <w:pPr>
                              <w:bidi/>
                              <w:spacing w:before="360"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</w:t>
                            </w:r>
                            <w:r w:rsidR="00F87F26"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4ED7AFA8" w14:textId="014DAA5A" w:rsidR="00F87F26" w:rsidRPr="00366A10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="00F87F26" w:rsidRPr="00366A1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437AA808" w14:textId="10984C34" w:rsidR="00F87F26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خانوادگی</w:t>
                            </w:r>
                            <w:r w:rsidR="00F87F26"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05473CE2" w14:textId="0BEC5E45" w:rsidR="00F87F26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انگلیسی: </w:t>
                            </w:r>
                          </w:p>
                          <w:p w14:paraId="05E92F59" w14:textId="0CBDA517" w:rsidR="00D90253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ملی:</w:t>
                            </w:r>
                          </w:p>
                          <w:p w14:paraId="627327D7" w14:textId="7015629C" w:rsidR="00D90253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ایمیل اصلی (ترجیحاً دانشگاهی):</w:t>
                            </w:r>
                          </w:p>
                          <w:p w14:paraId="71D7940C" w14:textId="7F74EF42" w:rsidR="00D90253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ایمیل ثانوی (ترجیحاً شخصی):</w:t>
                            </w:r>
                          </w:p>
                          <w:p w14:paraId="689371DA" w14:textId="7F000F43" w:rsidR="00D90253" w:rsidRDefault="00D90253" w:rsidP="007147AC">
                            <w:pPr>
                              <w:bidi/>
                              <w:spacing w:before="3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همراه:</w:t>
                            </w:r>
                          </w:p>
                          <w:p w14:paraId="40566BC9" w14:textId="64F23771" w:rsidR="00977E06" w:rsidRPr="00DC56D5" w:rsidRDefault="00977E06" w:rsidP="00977E06">
                            <w:pPr>
                              <w:bidi/>
                              <w:spacing w:before="240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538D193D" w14:textId="2C4C62A2" w:rsidR="00F87F26" w:rsidRDefault="00D90253" w:rsidP="00D90253">
                            <w:pPr>
                              <w:bidi/>
                              <w:jc w:val="both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* توجه: کد ملی، ایمیل و شماره همراه مجری دقیق وارد شود زیرا چنانچه طرح پژوهشی/ پایان</w:t>
                            </w:r>
                            <w:r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نامه در کمیته اخلاق رد شود و متقاضی مایل باشد به رد آن اعتراض کند تنها راه ورود ایشان به سامانه همین موارد خواهد بود.</w:t>
                            </w:r>
                          </w:p>
                        </w:txbxContent>
                      </v:textbox>
                    </v:roundrect>
                    <v:roundrect id="Rectangle: Rounded Corners 14" o:spid="_x0000_s1036" style="position:absolute;left:42355;top:135;width:15645;height:4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tKwQAAANsAAAAPAAAAZHJzL2Rvd25yZXYueG1sRE/basJA&#10;EH0v+A/LCL7VjS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GVce0rBAAAA2wAAAA8AAAAA&#10;AAAAAAAAAAAABwIAAGRycy9kb3ducmV2LnhtbFBLBQYAAAAAAwADALcAAAD1AgAAAAA=&#10;" fillcolor="white [3201]" strokecolor="black [3200]" strokeweight="1pt">
                      <v:stroke joinstyle="miter"/>
                      <v:textbox>
                        <w:txbxContent>
                          <w:p w14:paraId="25ECAB48" w14:textId="130FA925" w:rsidR="00F87F26" w:rsidRPr="00F52E79" w:rsidRDefault="00F87F26" w:rsidP="00910A4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52E7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E4124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مجری</w:t>
                            </w:r>
                          </w:p>
                        </w:txbxContent>
                      </v:textbox>
                    </v:roundrect>
                  </v:group>
                  <v:roundrect id="Rectangle: Rounded Corners 17" o:spid="_x0000_s1037" style="position:absolute;left:11620;top:14763;width:28289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1072D46B" w14:textId="77777777" w:rsidR="00F87F26" w:rsidRPr="00977E06" w:rsidRDefault="00F87F2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group id="Group 21" o:spid="_x0000_s1038" style="position:absolute;left:21145;top:6096;width:18574;height:3619" coordorigin="" coordsize="18573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oundrect id="Rectangle: Rounded Corners 15" o:spid="_x0000_s1039" style="position:absolute;left:12001;width:6572;height:4095;visibility:visible;mso-wrap-style:square;v-text-anchor:middle" arcsize="78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06ED91C6" w14:textId="332E5F4A" w:rsidR="00F87F26" w:rsidRPr="00C9697F" w:rsidRDefault="00F87F26" w:rsidP="00F87F2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ایرانی</w:t>
                            </w:r>
                          </w:p>
                        </w:txbxContent>
                      </v:textbox>
                    </v:roundrect>
                    <v:roundrect id="Rectangle: Rounded Corners 18" o:spid="_x0000_s1040" style="position:absolute;left:2095;width:6763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FP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9g5RcZQK/uAAAA//8DAFBLAQItABQABgAIAAAAIQDb4fbL7gAAAIUBAAATAAAAAAAAAAAA&#10;AAAAAAAAAABbQ29udGVudF9UeXBlc10ueG1sUEsBAi0AFAAGAAgAAAAhAFr0LFu/AAAAFQEAAAsA&#10;AAAAAAAAAAAAAAAAHwEAAF9yZWxzLy5yZWxzUEsBAi0AFAAGAAgAAAAhAOQRcU/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6CD80FB0" w14:textId="5332BFD0" w:rsidR="00F87F26" w:rsidRPr="00F87F26" w:rsidRDefault="00F87F26" w:rsidP="00F87F2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87F2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خارجی</w:t>
                            </w:r>
                          </w:p>
                        </w:txbxContent>
                      </v:textbox>
                    </v:roundrect>
                    <v:oval id="Oval 19" o:spid="_x0000_s1041" style="position:absolute;left:9810;top:1047;width:2001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" fillcolor="white [3201]" strokecolor="black [3200]" strokeweight="1pt">
                      <v:stroke joinstyle="miter"/>
                    </v:oval>
                    <v:oval id="Oval 20" o:spid="_x0000_s1042" style="position:absolute;top:1047;width:190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0C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7Q+&#10;fUk/QG6fAAAA//8DAFBLAQItABQABgAIAAAAIQDb4fbL7gAAAIUBAAATAAAAAAAAAAAAAAAAAAAA&#10;AABbQ29udGVudF9UeXBlc10ueG1sUEsBAi0AFAAGAAgAAAAhAFr0LFu/AAAAFQEAAAsAAAAAAAAA&#10;AAAAAAAAHwEAAF9yZWxzLy5yZWxzUEsBAi0AFAAGAAgAAAAhAB6YTQK+AAAA2wAAAA8AAAAAAAAA&#10;AAAAAAAABwIAAGRycy9kb3ducmV2LnhtbFBLBQYAAAAAAwADALcAAADyAgAAAAA=&#10;" fillcolor="white [3201]" strokecolor="black [3200]" strokeweight="1pt">
                      <v:stroke joinstyle="miter"/>
                    </v:oval>
                  </v:group>
                  <v:group id="Group 25" o:spid="_x0000_s1043" style="position:absolute;left:11620;top:10096;width:28289;height:4096" coordsize="2828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oundrect id="Rectangle: Rounded Corners 16" o:spid="_x0000_s1044" style="position:absolute;width:28289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" fillcolor="white [3201]" strokecolor="black [3200]" strokeweight="1pt">
                      <v:stroke joinstyle="miter"/>
                      <v:textbox>
                        <w:txbxContent>
                          <w:p w14:paraId="498D482A" w14:textId="6594C0C9" w:rsidR="00F87F26" w:rsidRPr="00D90253" w:rsidRDefault="00D90253" w:rsidP="00F87F2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902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2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D902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مهندس                 بدون عنوان</w:t>
                            </w:r>
                          </w:p>
                        </w:txbxContent>
                      </v:textbox>
                    </v:roundrect>
                    <v:oval id="Oval 22" o:spid="_x0000_s1045" style="position:absolute;left:22383;top:1143;width:190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23" o:spid="_x0000_s1046" style="position:absolute;left:13239;top:1143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N1wgAAANsAAAAPAAAAZHJzL2Rvd25yZXYueG1sRI/BasMw&#10;EETvgf6D2EIuoZGSQi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DuStN1wgAAANsAAAAPAAAA&#10;AAAAAAAAAAAAAAcCAABkcnMvZG93bnJldi54bWxQSwUGAAAAAAMAAwC3AAAA9gIAAAAA&#10;" fillcolor="white [3201]" strokecolor="black [3200]" strokeweight="1pt">
                      <v:stroke joinstyle="miter"/>
                    </v:oval>
                    <v:oval id="Oval 24" o:spid="_x0000_s1047" style="position:absolute;left:1333;top:1143;width:200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0sBwgAAANsAAAAPAAAAZHJzL2Rvd25yZXYueG1sRI/BasMw&#10;EETvgf6D2EIuoZESSi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Bho0sBwgAAANsAAAAPAAAA&#10;AAAAAAAAAAAAAAcCAABkcnMvZG93bnJldi54bWxQSwUGAAAAAAMAAwC3AAAA9gIAAAAA&#10;" fillcolor="white [3201]" strokecolor="black [3200]" strokeweight="1pt">
                      <v:stroke joinstyle="miter"/>
                    </v:oval>
                  </v:group>
                  <v:roundrect id="Rectangle: Rounded Corners 26" o:spid="_x0000_s1048" style="position:absolute;left:11620;top:19335;width:28289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ob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+QJuX+IPkOsrAAAA//8DAFBLAQItABQABgAIAAAAIQDb4fbL7gAAAIUBAAATAAAAAAAAAAAA&#10;AAAAAAAAAABbQ29udGVudF9UeXBlc10ueG1sUEsBAi0AFAAGAAgAAAAhAFr0LFu/AAAAFQEAAAsA&#10;AAAAAAAAAAAAAAAAHwEAAF9yZWxzLy5yZWxzUEsBAi0AFAAGAAgAAAAhADSuihv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13E6922E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27" o:spid="_x0000_s1049" style="position:absolute;left:11620;top:23907;width:28289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202D0997" w14:textId="77777777" w:rsidR="00977E06" w:rsidRPr="00977E06" w:rsidRDefault="00977E06" w:rsidP="00E45EFE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28" o:spid="_x0000_s1050" style="position:absolute;left:11620;top:28348;width:28289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vy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HBu/xB8gF08AAAD//wMAUEsBAi0AFAAGAAgAAAAhANvh9svuAAAAhQEAABMAAAAAAAAAAAAAAAAA&#10;AAAAAFtDb250ZW50X1R5cGVzXS54bWxQSwECLQAUAAYACAAAACEAWvQsW78AAAAVAQAACwAAAAAA&#10;AAAAAAAAAAAfAQAAX3JlbHMvLnJlbHNQSwECLQAUAAYACAAAACEAKn278sAAAADbAAAADwAAAAAA&#10;AAAAAAAAAAAHAgAAZHJzL2Rvd25yZXYueG1sUEsFBgAAAAADAAMAtwAAAPQCAAAAAA==&#10;" fillcolor="white [3201]" strokecolor="black [3200]" strokeweight="1pt">
                    <v:stroke joinstyle="miter"/>
                    <v:textbox>
                      <w:txbxContent>
                        <w:p w14:paraId="3158442F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29" o:spid="_x0000_s1051" style="position:absolute;left:11620;top:33126;width:28289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1B9E757F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30" o:spid="_x0000_s1052" style="position:absolute;left:11620;top:37581;width:2828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iEp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FHSISn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4701D771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31" o:spid="_x0000_s1053" style="position:absolute;left:11715;top:42028;width:28194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SyxAAAANsAAAAPAAAAZHJzL2Rvd25yZXYueG1sRI9Ba8JA&#10;FITvQv/D8gq9mU1akB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D6ehLL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20F322E7" w14:textId="77777777" w:rsidR="00977E06" w:rsidRPr="00977E06" w:rsidRDefault="00977E06" w:rsidP="00977E06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  <v:group id="Group 53" o:spid="_x0000_s1054" style="position:absolute;left:106;top:20839;width:60007;height:13748" coordsize="60007,1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54" o:spid="_x0000_s1055" style="position:absolute;width:60007;height:13752" coordorigin=",-521" coordsize="60007,1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oundrect id="Rectangle: Rounded Corners 55" o:spid="_x0000_s1056" style="position:absolute;top:1998;width:60007;height:12547;visibility:visible;mso-wrap-style:square;v-text-anchor:middle" arcsize="31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5E3F2324" w14:textId="77777777" w:rsidR="0081299C" w:rsidRPr="00EC6658" w:rsidRDefault="0081299C" w:rsidP="0081299C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3733F791" w14:textId="77777777" w:rsidR="0081299C" w:rsidRPr="006E0A17" w:rsidRDefault="0081299C" w:rsidP="0081299C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تصویب در شورای علمی/ شورای پژوهشی</w:t>
                            </w: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5FAD4732" w14:textId="77777777" w:rsidR="0081299C" w:rsidRPr="006E0A17" w:rsidRDefault="0081299C" w:rsidP="0081299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طرح در سامانه دانشگاه (کد پژوهشی)</w:t>
                            </w:r>
                            <w:r w:rsidRPr="006E0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15913AFC" w14:textId="77777777" w:rsidR="0081299C" w:rsidRDefault="0081299C" w:rsidP="0081299C"/>
                        </w:txbxContent>
                      </v:textbox>
                    </v:roundrect>
                    <v:roundrect id="Rectangle: Rounded Corners 56" o:spid="_x0000_s1057" style="position:absolute;left:44100;top:-521;width:13907;height:49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lm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Gyo+Wb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7F9085A6" w14:textId="77777777" w:rsidR="0081299C" w:rsidRPr="00F52E79" w:rsidRDefault="0081299C" w:rsidP="0081299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تصویب علمی</w:t>
                            </w:r>
                          </w:p>
                        </w:txbxContent>
                      </v:textbox>
                    </v:roundrect>
                  </v:group>
                  <v:roundrect id="Rectangle: Rounded Corners 58" o:spid="_x0000_s1058" style="position:absolute;left:23050;top:4519;width:11916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666422AB" w14:textId="77777777" w:rsidR="0081299C" w:rsidRDefault="0081299C" w:rsidP="0081299C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ectangle: Rounded Corners 59" o:spid="_x0000_s1059" style="position:absolute;left:23189;top:9156;width:1175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0UxAAAANsAAAAPAAAAZHJzL2Rvd25yZXYueG1sRI9Ba8JA&#10;FITvgv9heUJvzUah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B03bRT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2A92F395" w14:textId="77777777" w:rsidR="0081299C" w:rsidRDefault="0081299C" w:rsidP="0081299C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7A78396" w14:textId="56ECBAE5" w:rsidR="00F52E79" w:rsidRDefault="00F52E79" w:rsidP="00F52E79">
      <w:pPr>
        <w:bidi/>
        <w:rPr>
          <w:rFonts w:cs="B Nazanin"/>
          <w:sz w:val="24"/>
          <w:szCs w:val="24"/>
          <w:rtl/>
          <w:lang w:bidi="fa-IR"/>
        </w:rPr>
      </w:pPr>
    </w:p>
    <w:p w14:paraId="1D2B11FF" w14:textId="185E35D6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7144102E" w14:textId="5B2DB2D0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0331CA61" w14:textId="282DA589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7A343862" w14:textId="4064009C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577847FF" w14:textId="331989DD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3EDC9DF5" w14:textId="6019BB29" w:rsidR="00BC5C0F" w:rsidRDefault="00BC5C0F" w:rsidP="004F3151">
      <w:pPr>
        <w:bidi/>
        <w:rPr>
          <w:rFonts w:cs="B Nazanin"/>
          <w:sz w:val="24"/>
          <w:szCs w:val="24"/>
          <w:rtl/>
          <w:lang w:bidi="fa-IR"/>
        </w:rPr>
      </w:pPr>
    </w:p>
    <w:p w14:paraId="44CDEF4F" w14:textId="733FF06D" w:rsidR="0081299C" w:rsidRDefault="0081299C" w:rsidP="0081299C">
      <w:pPr>
        <w:bidi/>
        <w:rPr>
          <w:rFonts w:cs="B Nazanin"/>
          <w:sz w:val="24"/>
          <w:szCs w:val="24"/>
          <w:rtl/>
          <w:lang w:bidi="fa-IR"/>
        </w:rPr>
      </w:pPr>
    </w:p>
    <w:p w14:paraId="07D02CBA" w14:textId="3B026AF2" w:rsidR="0081299C" w:rsidRDefault="0081299C" w:rsidP="0081299C">
      <w:pPr>
        <w:bidi/>
        <w:rPr>
          <w:rFonts w:cs="B Nazanin"/>
          <w:sz w:val="24"/>
          <w:szCs w:val="24"/>
          <w:rtl/>
          <w:lang w:bidi="fa-IR"/>
        </w:rPr>
      </w:pPr>
    </w:p>
    <w:p w14:paraId="211A40CF" w14:textId="07A2380F" w:rsidR="0081299C" w:rsidRDefault="0081299C" w:rsidP="0081299C">
      <w:pPr>
        <w:bidi/>
        <w:rPr>
          <w:rFonts w:cs="B Nazanin"/>
          <w:sz w:val="24"/>
          <w:szCs w:val="24"/>
          <w:rtl/>
          <w:lang w:bidi="fa-IR"/>
        </w:rPr>
      </w:pPr>
    </w:p>
    <w:p w14:paraId="336CFF23" w14:textId="601E4E43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37B20410" w14:textId="774FE55F" w:rsidR="00BC5C0F" w:rsidRDefault="00BC5C0F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6BFE3710" w14:textId="5F6E0C04" w:rsidR="00F87F26" w:rsidRDefault="00F87F26" w:rsidP="00BC5C0F">
      <w:pPr>
        <w:bidi/>
        <w:rPr>
          <w:rFonts w:cs="B Nazanin"/>
          <w:sz w:val="24"/>
          <w:szCs w:val="24"/>
          <w:rtl/>
          <w:lang w:bidi="fa-IR"/>
        </w:rPr>
      </w:pPr>
    </w:p>
    <w:p w14:paraId="3AC14AFE" w14:textId="762E9A92" w:rsidR="00F87F26" w:rsidRDefault="00F87F26" w:rsidP="00F87F26">
      <w:pPr>
        <w:bidi/>
        <w:rPr>
          <w:rFonts w:cs="B Nazanin"/>
          <w:sz w:val="24"/>
          <w:szCs w:val="24"/>
          <w:rtl/>
          <w:lang w:bidi="fa-IR"/>
        </w:rPr>
      </w:pPr>
    </w:p>
    <w:p w14:paraId="74ECD543" w14:textId="3CBE5FDB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6E70196A" w14:textId="5D8BF4F0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5D4077B9" w14:textId="0D3DDA90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18F67E70" w14:textId="435D4409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6C07F3B2" w14:textId="081CD91F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55C22BA3" w14:textId="151100F5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485E6A54" w14:textId="6922029D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58CB22AA" w14:textId="03FDC79A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39DF0B61" w14:textId="3CC45710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534CDDF3" w14:textId="282B7A45" w:rsidR="00102449" w:rsidRDefault="00102449" w:rsidP="00102449">
      <w:pPr>
        <w:bidi/>
        <w:rPr>
          <w:rFonts w:cs="B Nazanin"/>
          <w:sz w:val="24"/>
          <w:szCs w:val="24"/>
          <w:rtl/>
          <w:lang w:bidi="fa-IR"/>
        </w:rPr>
      </w:pPr>
    </w:p>
    <w:p w14:paraId="26FE76D8" w14:textId="0B2204C7" w:rsidR="004F3151" w:rsidRDefault="004F3151" w:rsidP="004F3151">
      <w:pPr>
        <w:bidi/>
        <w:rPr>
          <w:rFonts w:cs="B Nazanin"/>
          <w:sz w:val="24"/>
          <w:szCs w:val="24"/>
          <w:rtl/>
          <w:lang w:bidi="fa-IR"/>
        </w:rPr>
      </w:pPr>
    </w:p>
    <w:p w14:paraId="331E04A2" w14:textId="21A4997D" w:rsidR="004F3151" w:rsidRDefault="004F3151" w:rsidP="004F3151">
      <w:pPr>
        <w:bidi/>
        <w:rPr>
          <w:rFonts w:cs="B Nazanin"/>
          <w:sz w:val="24"/>
          <w:szCs w:val="24"/>
          <w:rtl/>
          <w:lang w:bidi="fa-IR"/>
        </w:rPr>
      </w:pPr>
    </w:p>
    <w:p w14:paraId="42A113B2" w14:textId="77777777" w:rsidR="004F3151" w:rsidRDefault="004F3151" w:rsidP="004F3151">
      <w:pPr>
        <w:bidi/>
        <w:rPr>
          <w:rFonts w:cs="B Nazanin"/>
          <w:sz w:val="24"/>
          <w:szCs w:val="24"/>
          <w:rtl/>
          <w:lang w:bidi="fa-IR"/>
        </w:rPr>
      </w:pPr>
    </w:p>
    <w:sectPr w:rsidR="004F3151" w:rsidSect="00BC5C0F">
      <w:headerReference w:type="first" r:id="rId6"/>
      <w:type w:val="continuous"/>
      <w:pgSz w:w="11906" w:h="16838" w:code="9"/>
      <w:pgMar w:top="567" w:right="1134" w:bottom="567" w:left="1134" w:header="709" w:footer="709" w:gutter="0"/>
      <w:cols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D0DDA" w14:textId="77777777" w:rsidR="008979E6" w:rsidRDefault="008979E6" w:rsidP="00264D0E">
      <w:pPr>
        <w:spacing w:after="0" w:line="240" w:lineRule="auto"/>
      </w:pPr>
      <w:r>
        <w:separator/>
      </w:r>
    </w:p>
  </w:endnote>
  <w:endnote w:type="continuationSeparator" w:id="0">
    <w:p w14:paraId="069C1AB3" w14:textId="77777777" w:rsidR="008979E6" w:rsidRDefault="008979E6" w:rsidP="0026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BD94" w14:textId="77777777" w:rsidR="008979E6" w:rsidRDefault="008979E6" w:rsidP="00264D0E">
      <w:pPr>
        <w:spacing w:after="0" w:line="240" w:lineRule="auto"/>
      </w:pPr>
      <w:r>
        <w:separator/>
      </w:r>
    </w:p>
  </w:footnote>
  <w:footnote w:type="continuationSeparator" w:id="0">
    <w:p w14:paraId="22A92032" w14:textId="77777777" w:rsidR="008979E6" w:rsidRDefault="008979E6" w:rsidP="0026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E3E0" w14:textId="4AE89B7E" w:rsidR="00264D0E" w:rsidRDefault="00264D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1E27FD9E">
          <wp:simplePos x="0" y="0"/>
          <wp:positionH relativeFrom="margin">
            <wp:posOffset>165735</wp:posOffset>
          </wp:positionH>
          <wp:positionV relativeFrom="paragraph">
            <wp:posOffset>-231140</wp:posOffset>
          </wp:positionV>
          <wp:extent cx="866775" cy="915986"/>
          <wp:effectExtent l="0" t="0" r="0" b="0"/>
          <wp:wrapNone/>
          <wp:docPr id="1" name="Picture 1" descr="معاون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عاون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79"/>
    <w:rsid w:val="000D17BB"/>
    <w:rsid w:val="00102449"/>
    <w:rsid w:val="00264D0E"/>
    <w:rsid w:val="002E310F"/>
    <w:rsid w:val="002F5AF7"/>
    <w:rsid w:val="00341C2E"/>
    <w:rsid w:val="00366A10"/>
    <w:rsid w:val="003A5158"/>
    <w:rsid w:val="003E4399"/>
    <w:rsid w:val="004F3151"/>
    <w:rsid w:val="006E0A17"/>
    <w:rsid w:val="007147AC"/>
    <w:rsid w:val="0072075A"/>
    <w:rsid w:val="0081299C"/>
    <w:rsid w:val="008979E6"/>
    <w:rsid w:val="00910A45"/>
    <w:rsid w:val="00977E06"/>
    <w:rsid w:val="00AF5726"/>
    <w:rsid w:val="00BC5C0F"/>
    <w:rsid w:val="00C54A47"/>
    <w:rsid w:val="00C9697F"/>
    <w:rsid w:val="00D90253"/>
    <w:rsid w:val="00DC56D5"/>
    <w:rsid w:val="00E41243"/>
    <w:rsid w:val="00E45EFE"/>
    <w:rsid w:val="00EC6658"/>
    <w:rsid w:val="00F52E79"/>
    <w:rsid w:val="00F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251510C8"/>
  <w15:chartTrackingRefBased/>
  <w15:docId w15:val="{749D47AA-BF62-4585-AA91-A0177ECD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0E"/>
  </w:style>
  <w:style w:type="paragraph" w:styleId="Footer">
    <w:name w:val="footer"/>
    <w:basedOn w:val="Normal"/>
    <w:link w:val="FooterChar"/>
    <w:uiPriority w:val="99"/>
    <w:unhideWhenUsed/>
    <w:rsid w:val="00264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 byte</dc:creator>
  <cp:keywords/>
  <dc:description/>
  <cp:lastModifiedBy>Windows User</cp:lastModifiedBy>
  <cp:revision>9</cp:revision>
  <cp:lastPrinted>2022-07-09T06:08:00Z</cp:lastPrinted>
  <dcterms:created xsi:type="dcterms:W3CDTF">2022-07-09T06:03:00Z</dcterms:created>
  <dcterms:modified xsi:type="dcterms:W3CDTF">2022-07-11T09:04:00Z</dcterms:modified>
</cp:coreProperties>
</file>