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E9F" w:rsidRDefault="00D61E9F" w:rsidP="00D61E9F">
      <w:pPr>
        <w:tabs>
          <w:tab w:val="left" w:pos="6197"/>
        </w:tabs>
        <w:spacing w:before="60" w:after="60"/>
        <w:rPr>
          <w:rFonts w:asciiTheme="minorBidi" w:hAnsiTheme="minorBidi" w:cs="B Nazanin"/>
          <w:szCs w:val="24"/>
          <w:rtl/>
          <w:lang w:bidi="fa-IR"/>
        </w:rPr>
      </w:pPr>
      <w:bookmarkStart w:id="0" w:name="_GoBack"/>
      <w:bookmarkEnd w:id="0"/>
    </w:p>
    <w:p w:rsidR="00D61E9F" w:rsidRPr="0084124C" w:rsidRDefault="00D61E9F" w:rsidP="00D61E9F">
      <w:pPr>
        <w:tabs>
          <w:tab w:val="left" w:pos="6197"/>
        </w:tabs>
        <w:spacing w:before="60" w:after="60"/>
        <w:jc w:val="center"/>
        <w:rPr>
          <w:rFonts w:asciiTheme="minorBidi" w:hAnsiTheme="minorBidi" w:cs="B Nazanin"/>
          <w:rtl/>
        </w:rPr>
      </w:pPr>
      <w:r w:rsidRPr="0084124C">
        <w:rPr>
          <w:rFonts w:asciiTheme="minorBidi" w:hAnsiTheme="minorBidi" w:cs="B Nazanin"/>
          <w:noProof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2239010</wp:posOffset>
            </wp:positionH>
            <wp:positionV relativeFrom="paragraph">
              <wp:posOffset>143510</wp:posOffset>
            </wp:positionV>
            <wp:extent cx="1320800" cy="1828800"/>
            <wp:effectExtent l="19050" t="0" r="0" b="0"/>
            <wp:wrapNone/>
            <wp:docPr id="8" name="Picture 23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R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6B80">
        <w:rPr>
          <w:rFonts w:asciiTheme="minorBidi" w:hAnsiTheme="minorBidi"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-375920</wp:posOffset>
                </wp:positionH>
                <wp:positionV relativeFrom="paragraph">
                  <wp:posOffset>-215265</wp:posOffset>
                </wp:positionV>
                <wp:extent cx="1543685" cy="510540"/>
                <wp:effectExtent l="10795" t="8255" r="7620" b="5080"/>
                <wp:wrapNone/>
                <wp:docPr id="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68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E9F" w:rsidRPr="00EC333F" w:rsidRDefault="00D61E9F" w:rsidP="00D61E9F">
                            <w:pPr>
                              <w:rPr>
                                <w:rFonts w:cs="B Titr"/>
                                <w:sz w:val="20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4"/>
                                <w:rtl/>
                                <w:lang w:bidi="fa-IR"/>
                              </w:rPr>
                              <w:t>کاربرگ</w:t>
                            </w:r>
                            <w:r w:rsidRPr="00EC333F">
                              <w:rPr>
                                <w:rFonts w:cs="B Titr" w:hint="cs"/>
                                <w:sz w:val="20"/>
                                <w:szCs w:val="24"/>
                                <w:rtl/>
                                <w:lang w:bidi="fa-IR"/>
                              </w:rPr>
                              <w:t xml:space="preserve"> شماره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-29.6pt;margin-top:-16.95pt;width:121.55pt;height:4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tuUQQIAAIAEAAAOAAAAZHJzL2Uyb0RvYy54bWysVNuO0zAQfUfiHyy/0zSlKd2o6WrVpQhp&#10;gRULH+A4TmLhG2O36fL1O3ba0sIbIg+WxzM+PnNmJqvbg1ZkL8BLayqaT6aUCMNtI01X0e/ftm+W&#10;lPjATMOUNaKiz8LT2/XrV6vBlWJme6saAQRBjC8HV9E+BFdmmee90MxPrBMGna0FzQKa0GUNsAHR&#10;tcpm0+kiGyw0DiwX3uPp/eik64TftoKHL23rRSCqosgtpBXSWsc1W69Y2QFzveRHGuwfWGgmDT56&#10;hrpngZEdyL+gtORgvW3DhFud2baVXKQcMJt8+kc2Tz1zIuWC4nh3lsn/P1j+ef8IRDYVnaE8hmms&#10;0VdUjZlOCZIvokCD8yXGPblHiCl692D5D0+M3fQYJu4A7NAL1iCtPMZnVxei4fEqqYdPtkF4tgs2&#10;aXVoQUdAVIEcUkmezyURh0A4HubF/O1iWVDC0Vfk02Keapax8nTbgQ8fhNUkbioKSD6hs/2DD5EN&#10;K08hib1VstlKpZIBXb1RQPYM22ObvpQAJnkZpgwZKnpTzIqEfOVLnSrOIHWXpxi105jtCJxP4ze2&#10;Gp5jQ47np0zOEInsFbqWAcdDSV3R5QVKVPu9aVLzBibVuMdMlTnKHxUfKxcO9eFYxNo2z1gIsOMY&#10;4Njiprfwi5IBR6Ci/ueOgaBEfTRYzJt8jmqTkIx58S52CFx66ksPMxyhKhooGbebMM7ZzoHsenxp&#10;VMbYO2yAVqbaxOYYWR15Y5snFY4jGefo0k5Rv38c6xcAAAD//wMAUEsDBBQABgAIAAAAIQCIWK3R&#10;3QAAAAoBAAAPAAAAZHJzL2Rvd25yZXYueG1sTI/BTsMwDIbvSLxDZCRuW8pGx1aaTmgI7cKFAnev&#10;MW21xqmSdGvfnvQEt9/yp9+f8/1oOnEh51vLCh6WCQjiyuqWawVfn2+LLQgfkDV2lknBRB72xe1N&#10;jpm2V/6gSxlqEUvYZ6igCaHPpPRVQwb90vbEcfdjncEQR1dL7fAay00nV0mykQZbjhca7OnQUHUu&#10;B6PgXY/HQ5WO5/IVn9y3G6aAx0mp+7vx5RlEoDH8wTDrR3UootPJDqy96BQs0t0qojGs1zsQM7Gd&#10;w0nB4yYFWeTy/wvFLwAAAP//AwBQSwECLQAUAAYACAAAACEAtoM4kv4AAADhAQAAEwAAAAAAAAAA&#10;AAAAAAAAAAAAW0NvbnRlbnRfVHlwZXNdLnhtbFBLAQItABQABgAIAAAAIQA4/SH/1gAAAJQBAAAL&#10;AAAAAAAAAAAAAAAAAC8BAABfcmVscy8ucmVsc1BLAQItABQABgAIAAAAIQBY/tuUQQIAAIAEAAAO&#10;AAAAAAAAAAAAAAAAAC4CAABkcnMvZTJvRG9jLnhtbFBLAQItABQABgAIAAAAIQCIWK3R3QAAAAoB&#10;AAAPAAAAAAAAAAAAAAAAAJsEAABkcnMvZG93bnJldi54bWxQSwUGAAAAAAQABADzAAAApQUAAAAA&#10;" strokecolor="white [3212]">
                <v:textbox>
                  <w:txbxContent>
                    <w:p w:rsidR="00D61E9F" w:rsidRPr="00EC333F" w:rsidRDefault="00D61E9F" w:rsidP="00D61E9F">
                      <w:pPr>
                        <w:rPr>
                          <w:rFonts w:cs="B Titr"/>
                          <w:sz w:val="20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4"/>
                          <w:rtl/>
                          <w:lang w:bidi="fa-IR"/>
                        </w:rPr>
                        <w:t>کاربرگ</w:t>
                      </w:r>
                      <w:r w:rsidRPr="00EC333F">
                        <w:rPr>
                          <w:rFonts w:cs="B Titr" w:hint="cs"/>
                          <w:sz w:val="20"/>
                          <w:szCs w:val="24"/>
                          <w:rtl/>
                          <w:lang w:bidi="fa-IR"/>
                        </w:rPr>
                        <w:t xml:space="preserve"> شماره </w:t>
                      </w:r>
                      <w:r>
                        <w:rPr>
                          <w:rFonts w:cs="B Titr" w:hint="cs"/>
                          <w:sz w:val="20"/>
                          <w:szCs w:val="24"/>
                          <w:u w:val="single"/>
                          <w:rtl/>
                          <w:lang w:bidi="fa-IR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D61E9F" w:rsidRPr="0084124C" w:rsidRDefault="00D61E9F" w:rsidP="00D61E9F">
      <w:pPr>
        <w:pStyle w:val="Title"/>
        <w:spacing w:before="60" w:after="60"/>
        <w:jc w:val="both"/>
        <w:rPr>
          <w:rFonts w:asciiTheme="minorBidi" w:hAnsiTheme="minorBidi" w:cs="B Nazanin"/>
          <w:rtl/>
        </w:rPr>
      </w:pPr>
    </w:p>
    <w:p w:rsidR="00D61E9F" w:rsidRPr="0084124C" w:rsidRDefault="00D61E9F" w:rsidP="00D61E9F">
      <w:pPr>
        <w:spacing w:before="60" w:after="6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rPr>
          <w:rFonts w:asciiTheme="minorBidi" w:hAnsiTheme="minorBidi" w:cs="B Nazanin"/>
          <w:szCs w:val="24"/>
          <w:rtl/>
        </w:rPr>
      </w:pPr>
    </w:p>
    <w:p w:rsidR="00D61E9F" w:rsidRPr="0084124C" w:rsidRDefault="00E26B80" w:rsidP="00D61E9F">
      <w:pPr>
        <w:spacing w:before="60" w:after="60"/>
        <w:jc w:val="center"/>
        <w:rPr>
          <w:rFonts w:asciiTheme="minorBidi" w:hAnsiTheme="minorBidi" w:cs="B Nazanin"/>
          <w:szCs w:val="24"/>
          <w:rtl/>
        </w:rPr>
      </w:pPr>
      <w:r>
        <w:rPr>
          <w:rFonts w:asciiTheme="minorBidi" w:hAnsiTheme="minorBidi" w:cs="B Nazanin"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14605</wp:posOffset>
                </wp:positionV>
                <wp:extent cx="2748280" cy="452120"/>
                <wp:effectExtent l="9525" t="10795" r="13970" b="13335"/>
                <wp:wrapNone/>
                <wp:docPr id="1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8280" cy="452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1E9F" w:rsidRPr="006B7CAC" w:rsidRDefault="00D61E9F" w:rsidP="00D61E9F">
                            <w:pPr>
                              <w:pStyle w:val="Heading2"/>
                              <w:jc w:val="center"/>
                            </w:pPr>
                            <w:r w:rsidRPr="006B7CAC">
                              <w:rPr>
                                <w:rFonts w:hint="cs"/>
                                <w:sz w:val="24"/>
                                <w:szCs w:val="25"/>
                                <w:rtl/>
                              </w:rPr>
                              <w:t>پيشنهاد</w:t>
                            </w:r>
                            <w:r>
                              <w:rPr>
                                <w:rFonts w:hint="cs"/>
                                <w:sz w:val="24"/>
                                <w:szCs w:val="25"/>
                                <w:rtl/>
                              </w:rPr>
                              <w:t>ه</w:t>
                            </w:r>
                            <w:r w:rsidRPr="006B7CAC">
                              <w:rPr>
                                <w:rFonts w:hint="cs"/>
                                <w:sz w:val="24"/>
                                <w:szCs w:val="25"/>
                                <w:rtl/>
                              </w:rPr>
                              <w:t xml:space="preserve"> پايان‌نامه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7" style="position:absolute;left:0;text-align:left;margin-left:132.3pt;margin-top:1.15pt;width:216.4pt;height:3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NqNOgIAAHQEAAAOAAAAZHJzL2Uyb0RvYy54bWysVFFv0zAQfkfiP1h+p2mittuiptPUMYQ0&#10;YGLwA1zbaQyOz5zdpuPX7+x0owOeEIlknXN3n+++75zl5aG3bK8xGHANLydTzrSToIzbNvzrl5s3&#10;55yFKJwSFpxu+IMO/HL1+tVy8LWuoAOrNDICcaEefMO7GH1dFEF2uhdhAl47craAvYi0xW2hUAyE&#10;3tuimk4XxQCoPILUIdDX69HJVxm/bbWMn9o26Mhsw6m2mFfM6yatxWop6i0K3xl5LEP8QxW9MI4O&#10;fYa6FlGwHZo/oHojEQK0cSKhL6BtjdS5B+qmnP7WzX0nvM69EDnBP9MU/h+s/Li/Q2YUaXfBmRM9&#10;aXS1i5CPZuUsETT4UFPcvb/D1GLwtyC/B+Zg3Qm31VeIMHRaKCqrTPHFi4S0CZTKNsMHUAQvCD5z&#10;dWixT4DEAjtkSR6eJdGHyCR9rM5m59U5KSfJN5tXZZU1K0T9lO0xxHcaepaMhiPsnPpMuucjxP42&#10;xKyLOjYn1DfO2t6SynthWblYLM5y0aI+BhP2E2ZuF6xRN8bavMHtZm2RUWrD19P0HpPDaZh1bGj4&#10;xbya5ype+MIpxDQ/f4PIfeTpTNS+dSrbURg72lSldUeuE72jTPGwOYxqJsxE/QbUA5GPMI4+XVUy&#10;OsCfnA009g0PP3YCNWf2vSMBL8rZLN2TvJnNz4huhqeezalHOElQDY+cjeY6jndr59FsOzqpzAQ4&#10;SDPVmvg0HWNVx/JptMl6cXdO9znq189i9QgAAP//AwBQSwMEFAAGAAgAAAAhAEhnvejeAAAACAEA&#10;AA8AAABkcnMvZG93bnJldi54bWxMj8FOwzAQRO9I/IO1SNyoQ1tcmsapEIJLTzSl4urG2yQiXkex&#10;04S/ZzmV26xmNPM2206uFRfsQ+NJw+MsAYFUettQpeHz8P7wDCJEQ9a0nlDDDwbY5rc3mUmtH2mP&#10;lyJWgksopEZDHWOXShnKGp0JM98hsXf2vTORz76Stjcjl7tWzpNESWca4oXadPhaY/ldDE7DcbdT&#10;49dhLMP+YzgW65hg7N60vr+bXjYgIk7xGoY/fEaHnJlOfiAbRKthrpaKoywWINhX69USxEnDavEE&#10;Ms/k/wfyXwAAAP//AwBQSwECLQAUAAYACAAAACEAtoM4kv4AAADhAQAAEwAAAAAAAAAAAAAAAAAA&#10;AAAAW0NvbnRlbnRfVHlwZXNdLnhtbFBLAQItABQABgAIAAAAIQA4/SH/1gAAAJQBAAALAAAAAAAA&#10;AAAAAAAAAC8BAABfcmVscy8ucmVsc1BLAQItABQABgAIAAAAIQBezNqNOgIAAHQEAAAOAAAAAAAA&#10;AAAAAAAAAC4CAABkcnMvZTJvRG9jLnhtbFBLAQItABQABgAIAAAAIQBIZ73o3gAAAAgBAAAPAAAA&#10;AAAAAAAAAAAAAJQEAABkcnMvZG93bnJldi54bWxQSwUGAAAAAAQABADzAAAAnwUAAAAA&#10;" fillcolor="silver">
                <v:textbox>
                  <w:txbxContent>
                    <w:p w:rsidR="00D61E9F" w:rsidRPr="006B7CAC" w:rsidRDefault="00D61E9F" w:rsidP="00D61E9F">
                      <w:pPr>
                        <w:pStyle w:val="Heading2"/>
                        <w:jc w:val="center"/>
                      </w:pPr>
                      <w:r w:rsidRPr="006B7CAC">
                        <w:rPr>
                          <w:rFonts w:hint="cs"/>
                          <w:sz w:val="24"/>
                          <w:szCs w:val="25"/>
                          <w:rtl/>
                        </w:rPr>
                        <w:t>پيشنهاد</w:t>
                      </w:r>
                      <w:r>
                        <w:rPr>
                          <w:rFonts w:hint="cs"/>
                          <w:sz w:val="24"/>
                          <w:szCs w:val="25"/>
                          <w:rtl/>
                        </w:rPr>
                        <w:t>ه</w:t>
                      </w:r>
                      <w:r w:rsidRPr="006B7CAC">
                        <w:rPr>
                          <w:rFonts w:hint="cs"/>
                          <w:sz w:val="24"/>
                          <w:szCs w:val="25"/>
                          <w:rtl/>
                        </w:rPr>
                        <w:t xml:space="preserve"> پايان‌نامه</w:t>
                      </w:r>
                    </w:p>
                  </w:txbxContent>
                </v:textbox>
              </v:roundrect>
            </w:pict>
          </mc:Fallback>
        </mc:AlternateContent>
      </w:r>
    </w:p>
    <w:p w:rsidR="00D61E9F" w:rsidRPr="0084124C" w:rsidRDefault="00D61E9F" w:rsidP="00D61E9F">
      <w:pPr>
        <w:pStyle w:val="Caption"/>
        <w:spacing w:before="60" w:after="60"/>
        <w:jc w:val="both"/>
        <w:rPr>
          <w:rFonts w:asciiTheme="minorBidi" w:hAnsiTheme="minorBidi" w:cs="B Nazanin"/>
          <w:color w:val="auto"/>
          <w:rtl/>
        </w:rPr>
      </w:pPr>
    </w:p>
    <w:p w:rsidR="00D61E9F" w:rsidRPr="0084124C" w:rsidRDefault="00E26B80" w:rsidP="00D61E9F">
      <w:pPr>
        <w:spacing w:before="60" w:after="60"/>
        <w:jc w:val="center"/>
        <w:rPr>
          <w:rFonts w:asciiTheme="minorBidi" w:hAnsiTheme="minorBidi" w:cs="B Nazanin"/>
          <w:szCs w:val="24"/>
          <w:rtl/>
        </w:rPr>
      </w:pPr>
      <w:r>
        <w:rPr>
          <w:rFonts w:asciiTheme="minorBidi" w:hAnsiTheme="minorBidi" w:cs="B Nazanin"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29845</wp:posOffset>
                </wp:positionV>
                <wp:extent cx="2322195" cy="452120"/>
                <wp:effectExtent l="9525" t="7620" r="11430" b="6985"/>
                <wp:wrapNone/>
                <wp:docPr id="1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2195" cy="452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1E9F" w:rsidRPr="006B7CAC" w:rsidRDefault="00D61E9F" w:rsidP="00D61E9F">
                            <w:pPr>
                              <w:ind w:firstLine="0"/>
                              <w:jc w:val="center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6B7CAC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کارشناسی ارشد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8" style="position:absolute;left:0;text-align:left;margin-left:149.55pt;margin-top:2.35pt;width:182.85pt;height:3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f4ROgIAAHQEAAAOAAAAZHJzL2Uyb0RvYy54bWysVFFv0zAQfkfiP1h+p2lC27Fo6TR1DCEN&#10;mBj8ANd2GoPjM2e36fbrOTvt6IAnRCJZ59zd57vvO+fict9bttMYDLiGl5MpZ9pJUMZtGv71y82r&#10;N5yFKJwSFpxu+IMO/HL58sXF4GtdQQdWaWQE4kI9+IZ3Mfq6KILsdC/CBLx25GwBexFpi5tCoRgI&#10;vbdFNZ0uigFQeQSpQ6Cv16OTLzN+22oZP7Vt0JHZhlNtMa+Y13Vai+WFqDcofGfkoQzxD1X0wjg6&#10;9AnqWkTBtmj+gOqNRAjQxomEvoC2NVLnHqibcvpbN/ed8Dr3QuQE/0RT+H+w8uPuDplRpB0p5URP&#10;Gl1tI+SjWTlPBA0+1BR37+8wtRj8LcjvgTlYdcJt9BUiDJ0WisoqU3zxLCFtAqWy9fABFMELgs9c&#10;7VvsEyCxwPZZkocnSfQ+Mkkfq9dVVZ7POZPkm82rssqaFaI+ZnsM8Z2GniWj4Qhbpz6T7vkIsbsN&#10;MeuiDs0J9Y2ztrek8k5YVi4Wi7NctKgPwYR9xMztgjXqxlibN7hZrywySm34apreQ3I4DbOODQ0/&#10;n1fzXMUzXziFmObnbxC5jzydidq3TmU7CmNHm6q07sB1oneUKe7X+6xmlTAT9WtQD0Q+wjj6dFXJ&#10;6AAfORto7BsefmwFas7se0cCnpezWboneTObnxHdDE8961OPcJKgGh45G81VHO/W1qPZdHRSmQlw&#10;kGaqNfE4HWNVh/JptMl6dndO9znq189i+RMAAP//AwBQSwMEFAAGAAgAAAAhAIDkNjvdAAAACAEA&#10;AA8AAABkcnMvZG93bnJldi54bWxMj0FPg0AUhO8m/ofNM/FmlzaVCuXRGKOXniy18bqFVyCybwm7&#10;FPz3Pk96nMxk5ptsN9tOXWnwrWOE5SICRVy6quUa4eP49vAEygfDlekcE8I3edjltzeZSSs38YGu&#10;RaiVlLBPDUITQp9q7cuGrPEL1xOLd3GDNUHkUOtqMJOU206voijW1rQsC43p6aWh8qsYLcJpv4+n&#10;z+NU+sP7eCqSEFHoXxHv7+bnLahAc/gLwy++oEMuTGc3cuVVh7BKkqVEEdYbUOLH8VqunBE2jwno&#10;PNP/D+Q/AAAA//8DAFBLAQItABQABgAIAAAAIQC2gziS/gAAAOEBAAATAAAAAAAAAAAAAAAAAAAA&#10;AABbQ29udGVudF9UeXBlc10ueG1sUEsBAi0AFAAGAAgAAAAhADj9If/WAAAAlAEAAAsAAAAAAAAA&#10;AAAAAAAALwEAAF9yZWxzLy5yZWxzUEsBAi0AFAAGAAgAAAAhAPlp/hE6AgAAdAQAAA4AAAAAAAAA&#10;AAAAAAAALgIAAGRycy9lMm9Eb2MueG1sUEsBAi0AFAAGAAgAAAAhAIDkNjvdAAAACAEAAA8AAAAA&#10;AAAAAAAAAAAAlAQAAGRycy9kb3ducmV2LnhtbFBLBQYAAAAABAAEAPMAAACeBQAAAAA=&#10;" fillcolor="silver">
                <v:textbox>
                  <w:txbxContent>
                    <w:p w:rsidR="00D61E9F" w:rsidRPr="006B7CAC" w:rsidRDefault="00D61E9F" w:rsidP="00D61E9F">
                      <w:pPr>
                        <w:ind w:firstLine="0"/>
                        <w:jc w:val="center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6B7CAC">
                        <w:rPr>
                          <w:rFonts w:cs="B Titr" w:hint="cs"/>
                          <w:rtl/>
                          <w:lang w:bidi="fa-IR"/>
                        </w:rPr>
                        <w:t>کارشناسی ارشد</w:t>
                      </w:r>
                    </w:p>
                  </w:txbxContent>
                </v:textbox>
              </v:roundrect>
            </w:pict>
          </mc:Fallback>
        </mc:AlternateContent>
      </w:r>
    </w:p>
    <w:p w:rsidR="00D61E9F" w:rsidRPr="0084124C" w:rsidRDefault="00D61E9F" w:rsidP="00D61E9F">
      <w:pPr>
        <w:spacing w:before="60" w:after="60"/>
        <w:ind w:left="227"/>
        <w:rPr>
          <w:rFonts w:asciiTheme="minorBidi" w:hAnsiTheme="minorBidi" w:cs="B Nazanin"/>
          <w:b/>
          <w:bCs/>
          <w:szCs w:val="24"/>
          <w:rtl/>
        </w:rPr>
      </w:pPr>
    </w:p>
    <w:p w:rsidR="00D61E9F" w:rsidRPr="0084124C" w:rsidRDefault="00D61E9F" w:rsidP="00D61E9F">
      <w:pPr>
        <w:spacing w:before="60" w:after="60"/>
        <w:ind w:left="644" w:firstLine="0"/>
        <w:rPr>
          <w:rFonts w:asciiTheme="minorBidi" w:hAnsiTheme="minorBidi" w:cs="B Nazanin"/>
          <w:szCs w:val="24"/>
        </w:rPr>
      </w:pPr>
    </w:p>
    <w:p w:rsidR="00D61E9F" w:rsidRPr="0084124C" w:rsidRDefault="00D61E9F" w:rsidP="00D61E9F">
      <w:pPr>
        <w:numPr>
          <w:ilvl w:val="0"/>
          <w:numId w:val="2"/>
        </w:numPr>
        <w:spacing w:before="60" w:after="60"/>
        <w:rPr>
          <w:rFonts w:asciiTheme="minorBidi" w:hAnsiTheme="minorBidi" w:cs="B Nazanin"/>
          <w:b/>
          <w:bCs/>
          <w:szCs w:val="24"/>
        </w:rPr>
      </w:pPr>
      <w:r w:rsidRPr="0084124C">
        <w:rPr>
          <w:rFonts w:asciiTheme="minorBidi" w:hAnsiTheme="minorBidi" w:cs="B Nazanin"/>
          <w:b/>
          <w:bCs/>
          <w:szCs w:val="24"/>
          <w:rtl/>
        </w:rPr>
        <w:t>مشخصات دانشجو: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43"/>
        <w:gridCol w:w="3543"/>
        <w:gridCol w:w="3369"/>
      </w:tblGrid>
      <w:tr w:rsidR="00D61E9F" w:rsidTr="004C2B06">
        <w:tc>
          <w:tcPr>
            <w:tcW w:w="2943" w:type="dxa"/>
          </w:tcPr>
          <w:p w:rsidR="00D61E9F" w:rsidRDefault="00D61E9F" w:rsidP="004C2B06">
            <w:pPr>
              <w:tabs>
                <w:tab w:val="left" w:pos="5580"/>
              </w:tabs>
              <w:ind w:firstLine="0"/>
              <w:jc w:val="center"/>
              <w:rPr>
                <w:rFonts w:cs="B Nazanin"/>
                <w:szCs w:val="24"/>
                <w:rtl/>
              </w:rPr>
            </w:pPr>
            <w:r w:rsidRPr="0079529E">
              <w:rPr>
                <w:rFonts w:cs="B Nazanin" w:hint="cs"/>
                <w:szCs w:val="24"/>
                <w:rtl/>
              </w:rPr>
              <w:t>نام و</w:t>
            </w:r>
            <w:r>
              <w:rPr>
                <w:rFonts w:cs="B Nazanin" w:hint="cs"/>
                <w:szCs w:val="24"/>
                <w:rtl/>
              </w:rPr>
              <w:t xml:space="preserve"> </w:t>
            </w:r>
            <w:r w:rsidRPr="0079529E">
              <w:rPr>
                <w:rFonts w:cs="B Nazanin" w:hint="cs"/>
                <w:szCs w:val="24"/>
                <w:rtl/>
              </w:rPr>
              <w:t>نام خانوادگي دانشجو</w:t>
            </w:r>
          </w:p>
        </w:tc>
        <w:tc>
          <w:tcPr>
            <w:tcW w:w="3543" w:type="dxa"/>
          </w:tcPr>
          <w:p w:rsidR="00D61E9F" w:rsidRDefault="00D61E9F" w:rsidP="004C2B06">
            <w:pPr>
              <w:tabs>
                <w:tab w:val="left" w:pos="5580"/>
              </w:tabs>
              <w:ind w:firstLine="0"/>
              <w:jc w:val="center"/>
              <w:rPr>
                <w:rFonts w:cs="B Nazanin"/>
                <w:szCs w:val="24"/>
                <w:rtl/>
              </w:rPr>
            </w:pPr>
            <w:r w:rsidRPr="0079529E">
              <w:rPr>
                <w:rFonts w:cs="B Nazanin" w:hint="cs"/>
                <w:szCs w:val="24"/>
                <w:rtl/>
              </w:rPr>
              <w:t>رشته تحصيلي</w:t>
            </w:r>
          </w:p>
        </w:tc>
        <w:tc>
          <w:tcPr>
            <w:tcW w:w="3369" w:type="dxa"/>
          </w:tcPr>
          <w:p w:rsidR="00D61E9F" w:rsidRDefault="00D61E9F" w:rsidP="004C2B06">
            <w:pPr>
              <w:tabs>
                <w:tab w:val="left" w:pos="5580"/>
              </w:tabs>
              <w:ind w:firstLine="0"/>
              <w:jc w:val="center"/>
              <w:rPr>
                <w:rFonts w:cs="B Nazanin"/>
                <w:szCs w:val="24"/>
                <w:rtl/>
              </w:rPr>
            </w:pPr>
            <w:r w:rsidRPr="0079529E">
              <w:rPr>
                <w:rFonts w:cs="B Nazanin" w:hint="cs"/>
                <w:szCs w:val="24"/>
                <w:rtl/>
              </w:rPr>
              <w:t>گرايش</w:t>
            </w:r>
          </w:p>
        </w:tc>
      </w:tr>
      <w:tr w:rsidR="00D61E9F" w:rsidTr="004C2B06">
        <w:tc>
          <w:tcPr>
            <w:tcW w:w="2943" w:type="dxa"/>
          </w:tcPr>
          <w:p w:rsidR="00D61E9F" w:rsidRDefault="00D61E9F" w:rsidP="004C2B06">
            <w:pPr>
              <w:tabs>
                <w:tab w:val="left" w:pos="5580"/>
              </w:tabs>
              <w:ind w:firstLine="0"/>
              <w:rPr>
                <w:rFonts w:cs="B Nazanin"/>
                <w:szCs w:val="24"/>
                <w:rtl/>
              </w:rPr>
            </w:pPr>
          </w:p>
        </w:tc>
        <w:tc>
          <w:tcPr>
            <w:tcW w:w="3543" w:type="dxa"/>
          </w:tcPr>
          <w:p w:rsidR="00D61E9F" w:rsidRDefault="00D61E9F" w:rsidP="004C2B06">
            <w:pPr>
              <w:tabs>
                <w:tab w:val="left" w:pos="5580"/>
              </w:tabs>
              <w:ind w:firstLine="0"/>
              <w:rPr>
                <w:rFonts w:cs="B Nazanin"/>
                <w:szCs w:val="24"/>
                <w:rtl/>
              </w:rPr>
            </w:pPr>
          </w:p>
        </w:tc>
        <w:tc>
          <w:tcPr>
            <w:tcW w:w="3369" w:type="dxa"/>
          </w:tcPr>
          <w:p w:rsidR="00D61E9F" w:rsidRDefault="00D61E9F" w:rsidP="004C2B06">
            <w:pPr>
              <w:tabs>
                <w:tab w:val="left" w:pos="5580"/>
              </w:tabs>
              <w:ind w:firstLine="0"/>
              <w:rPr>
                <w:rFonts w:cs="B Nazanin"/>
                <w:szCs w:val="24"/>
                <w:rtl/>
              </w:rPr>
            </w:pPr>
          </w:p>
        </w:tc>
      </w:tr>
      <w:tr w:rsidR="00D61E9F" w:rsidTr="004C2B06">
        <w:tc>
          <w:tcPr>
            <w:tcW w:w="2943" w:type="dxa"/>
          </w:tcPr>
          <w:p w:rsidR="00D61E9F" w:rsidRDefault="00D61E9F" w:rsidP="004C2B06">
            <w:pPr>
              <w:tabs>
                <w:tab w:val="left" w:pos="5580"/>
              </w:tabs>
              <w:ind w:firstLine="0"/>
              <w:jc w:val="center"/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شماره دانشجویی</w:t>
            </w:r>
          </w:p>
        </w:tc>
        <w:tc>
          <w:tcPr>
            <w:tcW w:w="3543" w:type="dxa"/>
          </w:tcPr>
          <w:p w:rsidR="00D61E9F" w:rsidRDefault="00D61E9F" w:rsidP="004C2B06">
            <w:pPr>
              <w:tabs>
                <w:tab w:val="left" w:pos="5580"/>
              </w:tabs>
              <w:ind w:firstLine="0"/>
              <w:jc w:val="center"/>
              <w:rPr>
                <w:rFonts w:cs="B Nazanin"/>
                <w:szCs w:val="24"/>
                <w:rtl/>
              </w:rPr>
            </w:pPr>
            <w:r w:rsidRPr="0079529E">
              <w:rPr>
                <w:rFonts w:cs="B Nazanin" w:hint="cs"/>
                <w:szCs w:val="24"/>
                <w:rtl/>
              </w:rPr>
              <w:t>نام دانشكده</w:t>
            </w:r>
          </w:p>
        </w:tc>
        <w:tc>
          <w:tcPr>
            <w:tcW w:w="3369" w:type="dxa"/>
          </w:tcPr>
          <w:p w:rsidR="00D61E9F" w:rsidRDefault="00D61E9F" w:rsidP="004C2B06">
            <w:pPr>
              <w:tabs>
                <w:tab w:val="left" w:pos="5580"/>
              </w:tabs>
              <w:ind w:firstLine="0"/>
              <w:jc w:val="center"/>
              <w:rPr>
                <w:rFonts w:cs="B Nazanin"/>
                <w:szCs w:val="24"/>
                <w:rtl/>
              </w:rPr>
            </w:pPr>
            <w:r w:rsidRPr="0079529E">
              <w:rPr>
                <w:rFonts w:cs="B Nazanin" w:hint="cs"/>
                <w:szCs w:val="24"/>
                <w:rtl/>
              </w:rPr>
              <w:t xml:space="preserve">نام </w:t>
            </w:r>
            <w:r>
              <w:rPr>
                <w:rFonts w:cs="B Nazanin" w:hint="cs"/>
                <w:szCs w:val="24"/>
                <w:rtl/>
              </w:rPr>
              <w:t>گروه آموزشی</w:t>
            </w:r>
          </w:p>
        </w:tc>
      </w:tr>
      <w:tr w:rsidR="00D61E9F" w:rsidTr="004C2B06">
        <w:tc>
          <w:tcPr>
            <w:tcW w:w="2943" w:type="dxa"/>
          </w:tcPr>
          <w:p w:rsidR="00D61E9F" w:rsidRDefault="00D61E9F" w:rsidP="004C2B06">
            <w:pPr>
              <w:tabs>
                <w:tab w:val="left" w:pos="5580"/>
              </w:tabs>
              <w:ind w:firstLine="0"/>
              <w:rPr>
                <w:rFonts w:cs="B Nazanin"/>
                <w:szCs w:val="24"/>
                <w:rtl/>
              </w:rPr>
            </w:pPr>
          </w:p>
        </w:tc>
        <w:tc>
          <w:tcPr>
            <w:tcW w:w="3543" w:type="dxa"/>
          </w:tcPr>
          <w:p w:rsidR="00D61E9F" w:rsidRDefault="00D61E9F" w:rsidP="004C2B06">
            <w:pPr>
              <w:tabs>
                <w:tab w:val="left" w:pos="5580"/>
              </w:tabs>
              <w:ind w:firstLine="0"/>
              <w:rPr>
                <w:rFonts w:cs="B Nazanin"/>
                <w:szCs w:val="24"/>
                <w:rtl/>
              </w:rPr>
            </w:pPr>
          </w:p>
        </w:tc>
        <w:tc>
          <w:tcPr>
            <w:tcW w:w="3369" w:type="dxa"/>
          </w:tcPr>
          <w:p w:rsidR="00D61E9F" w:rsidRDefault="00D61E9F" w:rsidP="004C2B06">
            <w:pPr>
              <w:tabs>
                <w:tab w:val="left" w:pos="5580"/>
              </w:tabs>
              <w:ind w:firstLine="0"/>
              <w:rPr>
                <w:rFonts w:cs="B Nazanin"/>
                <w:szCs w:val="24"/>
                <w:rtl/>
              </w:rPr>
            </w:pPr>
          </w:p>
        </w:tc>
      </w:tr>
      <w:tr w:rsidR="00D61E9F" w:rsidTr="004C2B06">
        <w:tc>
          <w:tcPr>
            <w:tcW w:w="9855" w:type="dxa"/>
            <w:gridSpan w:val="3"/>
          </w:tcPr>
          <w:p w:rsidR="00D61E9F" w:rsidRDefault="00D61E9F" w:rsidP="004C2B06">
            <w:pPr>
              <w:tabs>
                <w:tab w:val="left" w:pos="5580"/>
              </w:tabs>
              <w:ind w:firstLine="0"/>
              <w:rPr>
                <w:rFonts w:cs="B Nazanin"/>
                <w:szCs w:val="24"/>
                <w:rtl/>
              </w:rPr>
            </w:pPr>
            <w:r w:rsidRPr="0079529E">
              <w:rPr>
                <w:rFonts w:cs="B Nazanin" w:hint="cs"/>
                <w:szCs w:val="24"/>
                <w:rtl/>
              </w:rPr>
              <w:t>سال ورود: نيمسال اول</w:t>
            </w:r>
            <w:r>
              <w:rPr>
                <w:rFonts w:cs="B Nazanin" w:hint="cs"/>
                <w:szCs w:val="24"/>
                <w:rtl/>
              </w:rPr>
              <w:t xml:space="preserve"> </w:t>
            </w:r>
            <w:r>
              <w:rPr>
                <w:rFonts w:cs="B Nazanin" w:hint="cs"/>
                <w:szCs w:val="24"/>
              </w:rPr>
              <w:sym w:font="Wingdings 2" w:char="F0A3"/>
            </w:r>
            <w:r w:rsidRPr="0079529E">
              <w:rPr>
                <w:rFonts w:cs="B Nazanin" w:hint="cs"/>
                <w:szCs w:val="24"/>
                <w:rtl/>
              </w:rPr>
              <w:t xml:space="preserve">   دوم </w:t>
            </w:r>
            <w:r>
              <w:rPr>
                <w:rFonts w:cs="B Nazanin" w:hint="cs"/>
                <w:szCs w:val="24"/>
              </w:rPr>
              <w:sym w:font="Wingdings 2" w:char="F0A3"/>
            </w:r>
            <w:r w:rsidRPr="0079529E">
              <w:rPr>
                <w:rFonts w:cs="B Nazanin" w:hint="cs"/>
                <w:szCs w:val="24"/>
                <w:rtl/>
              </w:rPr>
              <w:t xml:space="preserve">  سال تحصيلي ..........</w:t>
            </w:r>
            <w:r>
              <w:rPr>
                <w:rFonts w:cs="B Nazanin" w:hint="cs"/>
                <w:szCs w:val="24"/>
                <w:rtl/>
              </w:rPr>
              <w:t>......</w:t>
            </w:r>
            <w:r w:rsidRPr="0079529E">
              <w:rPr>
                <w:rFonts w:cs="B Nazanin" w:hint="cs"/>
                <w:szCs w:val="24"/>
                <w:rtl/>
              </w:rPr>
              <w:t>......</w:t>
            </w:r>
          </w:p>
        </w:tc>
      </w:tr>
      <w:tr w:rsidR="00D61E9F" w:rsidTr="004C2B06">
        <w:tc>
          <w:tcPr>
            <w:tcW w:w="9855" w:type="dxa"/>
            <w:gridSpan w:val="3"/>
          </w:tcPr>
          <w:p w:rsidR="00D61E9F" w:rsidRPr="0079529E" w:rsidRDefault="00D61E9F" w:rsidP="004C2B06">
            <w:pPr>
              <w:tabs>
                <w:tab w:val="left" w:pos="5580"/>
              </w:tabs>
              <w:ind w:firstLine="0"/>
              <w:rPr>
                <w:rFonts w:cs="B Nazanin"/>
                <w:szCs w:val="24"/>
                <w:rtl/>
              </w:rPr>
            </w:pPr>
            <w:r w:rsidRPr="0079529E">
              <w:rPr>
                <w:rFonts w:cs="B Nazanin" w:hint="cs"/>
                <w:szCs w:val="24"/>
                <w:rtl/>
              </w:rPr>
              <w:t>شماره تماس: ............</w:t>
            </w:r>
            <w:r>
              <w:rPr>
                <w:rFonts w:cs="B Nazanin" w:hint="cs"/>
                <w:szCs w:val="24"/>
                <w:rtl/>
              </w:rPr>
              <w:t>..................</w:t>
            </w:r>
            <w:r w:rsidRPr="0079529E">
              <w:rPr>
                <w:rFonts w:cs="B Nazanin" w:hint="cs"/>
                <w:szCs w:val="24"/>
                <w:rtl/>
              </w:rPr>
              <w:t>..............</w:t>
            </w:r>
            <w:r>
              <w:rPr>
                <w:rFonts w:cs="B Nazanin" w:hint="cs"/>
                <w:szCs w:val="24"/>
                <w:rtl/>
              </w:rPr>
              <w:t xml:space="preserve">                  </w:t>
            </w:r>
            <w:r w:rsidRPr="0079529E">
              <w:rPr>
                <w:rFonts w:cs="B Nazanin" w:hint="cs"/>
                <w:szCs w:val="24"/>
                <w:rtl/>
              </w:rPr>
              <w:t>نشاني پست الكترونيكي..............</w:t>
            </w:r>
            <w:r>
              <w:rPr>
                <w:rFonts w:cs="B Nazanin" w:hint="cs"/>
                <w:szCs w:val="24"/>
                <w:rtl/>
              </w:rPr>
              <w:t>............</w:t>
            </w:r>
            <w:r w:rsidRPr="0079529E">
              <w:rPr>
                <w:rFonts w:cs="B Nazanin" w:hint="cs"/>
                <w:szCs w:val="24"/>
                <w:rtl/>
              </w:rPr>
              <w:t>............@..........</w:t>
            </w:r>
            <w:r>
              <w:rPr>
                <w:rFonts w:cs="B Nazanin" w:hint="cs"/>
                <w:szCs w:val="24"/>
                <w:rtl/>
              </w:rPr>
              <w:t>....................</w:t>
            </w:r>
            <w:r w:rsidRPr="0079529E">
              <w:rPr>
                <w:rFonts w:cs="B Nazanin" w:hint="cs"/>
                <w:szCs w:val="24"/>
                <w:rtl/>
              </w:rPr>
              <w:t>..........</w:t>
            </w:r>
          </w:p>
        </w:tc>
      </w:tr>
    </w:tbl>
    <w:p w:rsidR="00D61E9F" w:rsidRPr="0084124C" w:rsidRDefault="00D61E9F" w:rsidP="00D61E9F">
      <w:pPr>
        <w:spacing w:before="60" w:after="60"/>
        <w:ind w:left="-18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numPr>
          <w:ilvl w:val="0"/>
          <w:numId w:val="2"/>
        </w:numPr>
        <w:spacing w:before="60" w:after="60"/>
        <w:rPr>
          <w:rFonts w:asciiTheme="minorBidi" w:hAnsiTheme="minorBidi" w:cs="B Nazanin"/>
          <w:b/>
          <w:bCs/>
          <w:szCs w:val="24"/>
          <w:rtl/>
        </w:rPr>
      </w:pPr>
      <w:r w:rsidRPr="0084124C">
        <w:rPr>
          <w:rFonts w:asciiTheme="minorBidi" w:hAnsiTheme="minorBidi" w:cs="B Nazanin"/>
          <w:b/>
          <w:bCs/>
          <w:szCs w:val="24"/>
          <w:rtl/>
        </w:rPr>
        <w:t>مشخصات اساتيد راهنما و مشاور:</w:t>
      </w:r>
    </w:p>
    <w:p w:rsidR="00D61E9F" w:rsidRPr="0084124C" w:rsidRDefault="00D61E9F" w:rsidP="00D61E9F">
      <w:pPr>
        <w:spacing w:before="60" w:after="60"/>
        <w:ind w:left="225"/>
        <w:rPr>
          <w:rFonts w:asciiTheme="minorBidi" w:hAnsiTheme="minorBidi" w:cs="B Nazanin"/>
          <w:szCs w:val="24"/>
          <w:rtl/>
        </w:rPr>
      </w:pPr>
      <w:r w:rsidRPr="0084124C">
        <w:rPr>
          <w:rFonts w:asciiTheme="minorBidi" w:hAnsiTheme="minorBidi" w:cs="B Nazanin"/>
          <w:szCs w:val="24"/>
          <w:rtl/>
        </w:rPr>
        <w:t>الف- مشخصات اساتيد راهنما:</w:t>
      </w: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"/>
        <w:gridCol w:w="1620"/>
        <w:gridCol w:w="1260"/>
        <w:gridCol w:w="1080"/>
        <w:gridCol w:w="720"/>
        <w:gridCol w:w="991"/>
        <w:gridCol w:w="1023"/>
        <w:gridCol w:w="992"/>
        <w:gridCol w:w="1496"/>
      </w:tblGrid>
      <w:tr w:rsidR="00D61E9F" w:rsidRPr="0084124C" w:rsidTr="004C2B06">
        <w:trPr>
          <w:cantSplit/>
          <w:jc w:val="center"/>
        </w:trPr>
        <w:tc>
          <w:tcPr>
            <w:tcW w:w="898" w:type="dxa"/>
            <w:vMerge w:val="restart"/>
            <w:vAlign w:val="center"/>
          </w:tcPr>
          <w:p w:rsidR="00D61E9F" w:rsidRPr="00D61E9F" w:rsidRDefault="00D61E9F" w:rsidP="004C2B06">
            <w:pPr>
              <w:pStyle w:val="Heading3"/>
              <w:spacing w:before="60"/>
              <w:jc w:val="center"/>
              <w:rPr>
                <w:rFonts w:asciiTheme="minorBidi" w:hAnsiTheme="minorBidi" w:cs="B Nazanin"/>
                <w:b w:val="0"/>
                <w:bCs w:val="0"/>
                <w:color w:val="auto"/>
                <w:sz w:val="20"/>
                <w:szCs w:val="24"/>
              </w:rPr>
            </w:pPr>
            <w:r w:rsidRPr="00D61E9F">
              <w:rPr>
                <w:rFonts w:asciiTheme="minorBidi" w:hAnsiTheme="minorBidi" w:cs="B Nazanin"/>
                <w:b w:val="0"/>
                <w:bCs w:val="0"/>
                <w:color w:val="auto"/>
                <w:sz w:val="20"/>
                <w:szCs w:val="24"/>
                <w:rtl/>
              </w:rPr>
              <w:t>رديف</w:t>
            </w:r>
          </w:p>
        </w:tc>
        <w:tc>
          <w:tcPr>
            <w:tcW w:w="1620" w:type="dxa"/>
            <w:vMerge w:val="restart"/>
            <w:vAlign w:val="center"/>
          </w:tcPr>
          <w:p w:rsidR="00D61E9F" w:rsidRPr="00D61E9F" w:rsidRDefault="00D61E9F" w:rsidP="00D61E9F">
            <w:pPr>
              <w:pStyle w:val="Heading3"/>
              <w:spacing w:before="60"/>
              <w:ind w:firstLine="0"/>
              <w:rPr>
                <w:rFonts w:asciiTheme="minorBidi" w:hAnsiTheme="minorBidi" w:cs="B Nazanin"/>
                <w:b w:val="0"/>
                <w:bCs w:val="0"/>
                <w:color w:val="auto"/>
                <w:sz w:val="20"/>
                <w:szCs w:val="24"/>
              </w:rPr>
            </w:pPr>
            <w:r w:rsidRPr="00D61E9F">
              <w:rPr>
                <w:rFonts w:asciiTheme="minorBidi" w:hAnsiTheme="minorBidi" w:cs="B Nazanin"/>
                <w:b w:val="0"/>
                <w:bCs w:val="0"/>
                <w:color w:val="auto"/>
                <w:sz w:val="20"/>
                <w:szCs w:val="24"/>
                <w:rtl/>
              </w:rPr>
              <w:t>نام و نام خانوادگي</w:t>
            </w:r>
          </w:p>
        </w:tc>
        <w:tc>
          <w:tcPr>
            <w:tcW w:w="1260" w:type="dxa"/>
            <w:vMerge w:val="restart"/>
            <w:vAlign w:val="center"/>
          </w:tcPr>
          <w:p w:rsidR="00D61E9F" w:rsidRPr="0084124C" w:rsidRDefault="00D61E9F" w:rsidP="004C2B06">
            <w:pPr>
              <w:spacing w:before="60" w:after="60"/>
              <w:ind w:firstLine="0"/>
              <w:jc w:val="center"/>
              <w:rPr>
                <w:rFonts w:asciiTheme="minorBidi" w:hAnsiTheme="minorBidi" w:cs="B Nazanin"/>
                <w:szCs w:val="24"/>
              </w:rPr>
            </w:pPr>
            <w:r w:rsidRPr="0084124C">
              <w:rPr>
                <w:rFonts w:asciiTheme="minorBidi" w:hAnsiTheme="minorBidi" w:cs="B Nazanin"/>
                <w:szCs w:val="24"/>
                <w:rtl/>
              </w:rPr>
              <w:t>گروه آموزشي</w:t>
            </w:r>
          </w:p>
        </w:tc>
        <w:tc>
          <w:tcPr>
            <w:tcW w:w="1080" w:type="dxa"/>
            <w:vMerge w:val="restart"/>
            <w:vAlign w:val="center"/>
          </w:tcPr>
          <w:p w:rsidR="00D61E9F" w:rsidRPr="0084124C" w:rsidRDefault="00D61E9F" w:rsidP="004C2B06">
            <w:pPr>
              <w:spacing w:before="60" w:after="60"/>
              <w:ind w:firstLine="0"/>
              <w:jc w:val="center"/>
              <w:rPr>
                <w:rFonts w:asciiTheme="minorBidi" w:hAnsiTheme="minorBidi" w:cs="B Nazanin"/>
                <w:szCs w:val="24"/>
              </w:rPr>
            </w:pPr>
            <w:r w:rsidRPr="0084124C">
              <w:rPr>
                <w:rFonts w:asciiTheme="minorBidi" w:hAnsiTheme="minorBidi" w:cs="B Nazanin"/>
                <w:szCs w:val="24"/>
                <w:rtl/>
              </w:rPr>
              <w:t>دانشکده</w:t>
            </w:r>
          </w:p>
        </w:tc>
        <w:tc>
          <w:tcPr>
            <w:tcW w:w="720" w:type="dxa"/>
            <w:vMerge w:val="restart"/>
            <w:vAlign w:val="center"/>
          </w:tcPr>
          <w:p w:rsidR="00D61E9F" w:rsidRPr="0084124C" w:rsidRDefault="00D61E9F" w:rsidP="004C2B06">
            <w:pPr>
              <w:spacing w:before="60" w:after="60"/>
              <w:ind w:firstLine="0"/>
              <w:jc w:val="center"/>
              <w:rPr>
                <w:rFonts w:asciiTheme="minorBidi" w:hAnsiTheme="minorBidi" w:cs="B Nazanin"/>
                <w:szCs w:val="24"/>
              </w:rPr>
            </w:pPr>
            <w:r w:rsidRPr="0084124C">
              <w:rPr>
                <w:rFonts w:asciiTheme="minorBidi" w:hAnsiTheme="minorBidi" w:cs="B Nazanin"/>
                <w:szCs w:val="24"/>
                <w:rtl/>
              </w:rPr>
              <w:t>رتبه</w:t>
            </w:r>
          </w:p>
        </w:tc>
        <w:tc>
          <w:tcPr>
            <w:tcW w:w="991" w:type="dxa"/>
            <w:vMerge w:val="restart"/>
            <w:vAlign w:val="center"/>
          </w:tcPr>
          <w:p w:rsidR="00D61E9F" w:rsidRPr="0084124C" w:rsidRDefault="00D61E9F" w:rsidP="004C2B06">
            <w:pPr>
              <w:spacing w:before="60" w:after="60"/>
              <w:ind w:firstLine="0"/>
              <w:jc w:val="center"/>
              <w:rPr>
                <w:rFonts w:asciiTheme="minorBidi" w:hAnsiTheme="minorBidi" w:cs="B Nazanin"/>
                <w:szCs w:val="24"/>
              </w:rPr>
            </w:pPr>
            <w:r w:rsidRPr="0084124C">
              <w:rPr>
                <w:rFonts w:asciiTheme="minorBidi" w:hAnsiTheme="minorBidi" w:cs="B Nazanin"/>
                <w:szCs w:val="24"/>
                <w:rtl/>
              </w:rPr>
              <w:t>تخصص</w:t>
            </w:r>
          </w:p>
        </w:tc>
        <w:tc>
          <w:tcPr>
            <w:tcW w:w="2015" w:type="dxa"/>
            <w:gridSpan w:val="2"/>
            <w:vAlign w:val="center"/>
          </w:tcPr>
          <w:p w:rsidR="00D61E9F" w:rsidRPr="005D4D64" w:rsidRDefault="00D61E9F" w:rsidP="004C2B06">
            <w:pPr>
              <w:spacing w:before="60" w:after="60"/>
              <w:ind w:firstLine="0"/>
              <w:jc w:val="center"/>
              <w:rPr>
                <w:rFonts w:asciiTheme="minorBidi" w:hAnsiTheme="minorBidi" w:cs="B Nazanin"/>
                <w:sz w:val="20"/>
                <w:szCs w:val="20"/>
              </w:rPr>
            </w:pPr>
            <w:r w:rsidRPr="005D4D64">
              <w:rPr>
                <w:rFonts w:asciiTheme="minorBidi" w:hAnsiTheme="minorBidi" w:cs="B Nazanin"/>
                <w:sz w:val="20"/>
                <w:szCs w:val="20"/>
                <w:rtl/>
              </w:rPr>
              <w:t>پايان‌نامه‌هاي تحت راهنمايي</w:t>
            </w:r>
          </w:p>
        </w:tc>
        <w:tc>
          <w:tcPr>
            <w:tcW w:w="1496" w:type="dxa"/>
            <w:vMerge w:val="restart"/>
            <w:vAlign w:val="center"/>
          </w:tcPr>
          <w:p w:rsidR="00D61E9F" w:rsidRPr="00D61E9F" w:rsidRDefault="00D61E9F" w:rsidP="004C2B06">
            <w:pPr>
              <w:pStyle w:val="Heading3"/>
              <w:spacing w:before="60"/>
              <w:jc w:val="center"/>
              <w:rPr>
                <w:rFonts w:asciiTheme="minorBidi" w:hAnsiTheme="minorBidi" w:cs="B Nazanin"/>
                <w:b w:val="0"/>
                <w:bCs w:val="0"/>
                <w:color w:val="auto"/>
              </w:rPr>
            </w:pPr>
            <w:r w:rsidRPr="00D61E9F">
              <w:rPr>
                <w:rFonts w:asciiTheme="minorBidi" w:hAnsiTheme="minorBidi" w:cs="B Nazanin"/>
                <w:b w:val="0"/>
                <w:bCs w:val="0"/>
                <w:color w:val="auto"/>
                <w:sz w:val="20"/>
                <w:szCs w:val="20"/>
              </w:rPr>
              <w:t>Email</w:t>
            </w:r>
          </w:p>
        </w:tc>
      </w:tr>
      <w:tr w:rsidR="00D61E9F" w:rsidRPr="0084124C" w:rsidTr="004C2B06">
        <w:trPr>
          <w:cantSplit/>
          <w:jc w:val="center"/>
        </w:trPr>
        <w:tc>
          <w:tcPr>
            <w:tcW w:w="898" w:type="dxa"/>
            <w:vMerge/>
            <w:vAlign w:val="center"/>
          </w:tcPr>
          <w:p w:rsidR="00D61E9F" w:rsidRPr="00D61E9F" w:rsidRDefault="00D61E9F" w:rsidP="004C2B06">
            <w:pPr>
              <w:spacing w:before="60" w:after="60"/>
              <w:jc w:val="center"/>
              <w:rPr>
                <w:rFonts w:asciiTheme="minorBidi" w:hAnsiTheme="minorBidi" w:cs="B Nazanin"/>
                <w:sz w:val="20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D61E9F" w:rsidRPr="00D61E9F" w:rsidRDefault="00D61E9F" w:rsidP="004C2B06">
            <w:pPr>
              <w:spacing w:before="60" w:after="60"/>
              <w:jc w:val="center"/>
              <w:rPr>
                <w:rFonts w:asciiTheme="minorBidi" w:hAnsiTheme="minorBidi" w:cs="B Nazanin"/>
                <w:sz w:val="20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D61E9F" w:rsidRPr="0084124C" w:rsidRDefault="00D61E9F" w:rsidP="004C2B06">
            <w:pPr>
              <w:spacing w:before="60" w:after="60"/>
              <w:jc w:val="center"/>
              <w:rPr>
                <w:rFonts w:asciiTheme="minorBidi" w:hAnsiTheme="minorBidi" w:cs="B Nazanin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D61E9F" w:rsidRPr="0084124C" w:rsidRDefault="00D61E9F" w:rsidP="004C2B06">
            <w:pPr>
              <w:spacing w:before="60" w:after="60"/>
              <w:jc w:val="center"/>
              <w:rPr>
                <w:rFonts w:asciiTheme="minorBidi" w:hAnsiTheme="minorBidi" w:cs="B Nazanin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D61E9F" w:rsidRPr="0084124C" w:rsidRDefault="00D61E9F" w:rsidP="004C2B06">
            <w:pPr>
              <w:spacing w:before="60" w:after="60"/>
              <w:jc w:val="center"/>
              <w:rPr>
                <w:rFonts w:asciiTheme="minorBidi" w:hAnsiTheme="minorBidi" w:cs="B Nazanin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D61E9F" w:rsidRPr="0084124C" w:rsidRDefault="00D61E9F" w:rsidP="004C2B06">
            <w:pPr>
              <w:spacing w:before="60" w:after="60"/>
              <w:jc w:val="center"/>
              <w:rPr>
                <w:rFonts w:asciiTheme="minorBidi" w:hAnsiTheme="minorBidi" w:cs="B Nazanin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D61E9F" w:rsidRPr="0084124C" w:rsidRDefault="00D61E9F" w:rsidP="004C2B06">
            <w:pPr>
              <w:spacing w:before="60" w:after="60"/>
              <w:ind w:firstLine="0"/>
              <w:jc w:val="center"/>
              <w:rPr>
                <w:rFonts w:asciiTheme="minorBidi" w:hAnsiTheme="minorBidi" w:cs="B Nazanin"/>
                <w:szCs w:val="24"/>
              </w:rPr>
            </w:pPr>
            <w:r w:rsidRPr="005D4D64">
              <w:rPr>
                <w:rFonts w:asciiTheme="minorBidi" w:hAnsiTheme="minorBidi" w:cs="B Nazanin"/>
                <w:sz w:val="20"/>
                <w:szCs w:val="20"/>
                <w:rtl/>
              </w:rPr>
              <w:t>تعداد</w:t>
            </w:r>
          </w:p>
        </w:tc>
        <w:tc>
          <w:tcPr>
            <w:tcW w:w="992" w:type="dxa"/>
            <w:vAlign w:val="center"/>
          </w:tcPr>
          <w:p w:rsidR="00D61E9F" w:rsidRPr="005D4D64" w:rsidRDefault="00D61E9F" w:rsidP="004C2B06">
            <w:pPr>
              <w:spacing w:before="60" w:after="60"/>
              <w:ind w:firstLine="0"/>
              <w:jc w:val="center"/>
              <w:rPr>
                <w:rFonts w:asciiTheme="minorBidi" w:hAnsiTheme="minorBidi" w:cs="B Nazanin"/>
                <w:sz w:val="20"/>
                <w:szCs w:val="20"/>
              </w:rPr>
            </w:pPr>
            <w:r w:rsidRPr="005D4D64">
              <w:rPr>
                <w:rFonts w:asciiTheme="minorBidi" w:hAnsiTheme="minorBidi" w:cs="B Nazanin"/>
                <w:sz w:val="20"/>
                <w:szCs w:val="20"/>
                <w:rtl/>
              </w:rPr>
              <w:t>مقطع</w:t>
            </w:r>
          </w:p>
        </w:tc>
        <w:tc>
          <w:tcPr>
            <w:tcW w:w="1496" w:type="dxa"/>
            <w:vMerge/>
            <w:vAlign w:val="center"/>
          </w:tcPr>
          <w:p w:rsidR="00D61E9F" w:rsidRPr="0084124C" w:rsidRDefault="00D61E9F" w:rsidP="004C2B06">
            <w:pPr>
              <w:spacing w:before="60" w:after="60"/>
              <w:jc w:val="center"/>
              <w:rPr>
                <w:rFonts w:asciiTheme="minorBidi" w:hAnsiTheme="minorBidi" w:cs="B Nazanin"/>
                <w:szCs w:val="24"/>
              </w:rPr>
            </w:pPr>
          </w:p>
        </w:tc>
      </w:tr>
      <w:tr w:rsidR="00D61E9F" w:rsidRPr="0084124C" w:rsidTr="004C2B06">
        <w:trPr>
          <w:cantSplit/>
          <w:trHeight w:val="643"/>
          <w:jc w:val="center"/>
        </w:trPr>
        <w:tc>
          <w:tcPr>
            <w:tcW w:w="898" w:type="dxa"/>
            <w:vAlign w:val="center"/>
          </w:tcPr>
          <w:p w:rsidR="00D61E9F" w:rsidRPr="00D61E9F" w:rsidRDefault="00D61E9F" w:rsidP="004C2B06">
            <w:pPr>
              <w:pStyle w:val="Heading3"/>
              <w:spacing w:before="60"/>
              <w:jc w:val="center"/>
              <w:rPr>
                <w:rFonts w:asciiTheme="minorBidi" w:hAnsiTheme="minorBidi" w:cs="B Nazanin"/>
                <w:color w:val="auto"/>
                <w:sz w:val="20"/>
                <w:szCs w:val="24"/>
              </w:rPr>
            </w:pPr>
            <w:r w:rsidRPr="00D61E9F">
              <w:rPr>
                <w:rFonts w:asciiTheme="minorBidi" w:hAnsiTheme="minorBidi" w:cs="B Nazanin"/>
                <w:color w:val="auto"/>
                <w:sz w:val="20"/>
                <w:szCs w:val="24"/>
                <w:rtl/>
              </w:rPr>
              <w:t>1</w:t>
            </w:r>
          </w:p>
        </w:tc>
        <w:tc>
          <w:tcPr>
            <w:tcW w:w="1620" w:type="dxa"/>
            <w:vAlign w:val="center"/>
          </w:tcPr>
          <w:p w:rsidR="00D61E9F" w:rsidRPr="00D61E9F" w:rsidRDefault="00D61E9F" w:rsidP="004C2B06">
            <w:pPr>
              <w:spacing w:before="60" w:after="60"/>
              <w:jc w:val="center"/>
              <w:rPr>
                <w:rFonts w:asciiTheme="minorBidi" w:hAnsiTheme="minorBidi" w:cs="B Nazanin"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61E9F" w:rsidRPr="0084124C" w:rsidRDefault="00D61E9F" w:rsidP="004C2B06">
            <w:pPr>
              <w:spacing w:before="60" w:after="60"/>
              <w:jc w:val="center"/>
              <w:rPr>
                <w:rFonts w:asciiTheme="minorBidi" w:hAnsiTheme="minorBidi" w:cs="B Nazani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61E9F" w:rsidRPr="0084124C" w:rsidRDefault="00D61E9F" w:rsidP="004C2B06">
            <w:pPr>
              <w:pStyle w:val="Header"/>
              <w:spacing w:before="60" w:after="60"/>
              <w:jc w:val="center"/>
              <w:rPr>
                <w:rFonts w:asciiTheme="minorBidi" w:hAnsiTheme="minorBidi" w:cs="B Nazanin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61E9F" w:rsidRPr="0084124C" w:rsidRDefault="00D61E9F" w:rsidP="004C2B06">
            <w:pPr>
              <w:spacing w:before="60" w:after="60"/>
              <w:jc w:val="center"/>
              <w:rPr>
                <w:rFonts w:asciiTheme="minorBidi" w:hAnsiTheme="minorBidi" w:cs="B Nazanin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D61E9F" w:rsidRPr="0084124C" w:rsidRDefault="00D61E9F" w:rsidP="004C2B06">
            <w:pPr>
              <w:spacing w:before="60" w:after="60"/>
              <w:jc w:val="center"/>
              <w:rPr>
                <w:rFonts w:asciiTheme="minorBidi" w:hAnsiTheme="minorBidi" w:cs="B Nazanin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D61E9F" w:rsidRPr="0084124C" w:rsidRDefault="00D61E9F" w:rsidP="004C2B06">
            <w:pPr>
              <w:spacing w:before="60" w:after="60"/>
              <w:jc w:val="center"/>
              <w:rPr>
                <w:rFonts w:asciiTheme="minorBidi" w:hAnsiTheme="minorBidi" w:cs="B Nazanin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D61E9F" w:rsidRPr="0084124C" w:rsidRDefault="00D61E9F" w:rsidP="004C2B06">
            <w:pPr>
              <w:spacing w:before="60" w:after="60"/>
              <w:jc w:val="center"/>
              <w:rPr>
                <w:rFonts w:asciiTheme="minorBidi" w:hAnsiTheme="minorBidi" w:cs="B Nazanin"/>
                <w:szCs w:val="24"/>
                <w:rtl/>
              </w:rPr>
            </w:pPr>
          </w:p>
        </w:tc>
        <w:tc>
          <w:tcPr>
            <w:tcW w:w="1496" w:type="dxa"/>
            <w:vAlign w:val="center"/>
          </w:tcPr>
          <w:p w:rsidR="00D61E9F" w:rsidRPr="0084124C" w:rsidRDefault="00D61E9F" w:rsidP="004C2B06">
            <w:pPr>
              <w:spacing w:before="60" w:after="60"/>
              <w:jc w:val="center"/>
              <w:rPr>
                <w:rFonts w:asciiTheme="minorBidi" w:hAnsiTheme="minorBidi" w:cs="B Nazanin"/>
                <w:szCs w:val="24"/>
              </w:rPr>
            </w:pPr>
          </w:p>
        </w:tc>
      </w:tr>
      <w:tr w:rsidR="00D61E9F" w:rsidRPr="0084124C" w:rsidTr="004C2B06">
        <w:trPr>
          <w:cantSplit/>
          <w:trHeight w:val="567"/>
          <w:jc w:val="center"/>
        </w:trPr>
        <w:tc>
          <w:tcPr>
            <w:tcW w:w="898" w:type="dxa"/>
            <w:vAlign w:val="center"/>
          </w:tcPr>
          <w:p w:rsidR="00D61E9F" w:rsidRPr="00D61E9F" w:rsidRDefault="00D61E9F" w:rsidP="004C2B06">
            <w:pPr>
              <w:pStyle w:val="Heading3"/>
              <w:spacing w:before="60"/>
              <w:jc w:val="center"/>
              <w:rPr>
                <w:rFonts w:asciiTheme="minorBidi" w:hAnsiTheme="minorBidi" w:cs="B Nazanin"/>
                <w:color w:val="auto"/>
                <w:sz w:val="20"/>
                <w:szCs w:val="24"/>
                <w:rtl/>
              </w:rPr>
            </w:pPr>
            <w:r w:rsidRPr="00D61E9F">
              <w:rPr>
                <w:rFonts w:asciiTheme="minorBidi" w:hAnsiTheme="minorBidi" w:cs="B Nazanin" w:hint="cs"/>
                <w:color w:val="auto"/>
                <w:sz w:val="20"/>
                <w:szCs w:val="24"/>
                <w:rtl/>
              </w:rPr>
              <w:t>2</w:t>
            </w:r>
          </w:p>
        </w:tc>
        <w:tc>
          <w:tcPr>
            <w:tcW w:w="1620" w:type="dxa"/>
            <w:vAlign w:val="center"/>
          </w:tcPr>
          <w:p w:rsidR="00D61E9F" w:rsidRPr="00D61E9F" w:rsidRDefault="00D61E9F" w:rsidP="004C2B06">
            <w:pPr>
              <w:spacing w:before="60" w:after="60"/>
              <w:jc w:val="center"/>
              <w:rPr>
                <w:rFonts w:asciiTheme="minorBidi" w:hAnsiTheme="minorBidi" w:cs="B Nazanin"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61E9F" w:rsidRPr="0084124C" w:rsidRDefault="00D61E9F" w:rsidP="004C2B06">
            <w:pPr>
              <w:spacing w:before="60" w:after="60"/>
              <w:jc w:val="center"/>
              <w:rPr>
                <w:rFonts w:asciiTheme="minorBidi" w:hAnsiTheme="minorBidi" w:cs="B Nazani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61E9F" w:rsidRPr="0084124C" w:rsidRDefault="00D61E9F" w:rsidP="004C2B06">
            <w:pPr>
              <w:pStyle w:val="Header"/>
              <w:spacing w:before="60" w:after="60"/>
              <w:jc w:val="center"/>
              <w:rPr>
                <w:rFonts w:asciiTheme="minorBidi" w:hAnsiTheme="minorBidi" w:cs="B Nazanin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61E9F" w:rsidRPr="0084124C" w:rsidRDefault="00D61E9F" w:rsidP="004C2B06">
            <w:pPr>
              <w:spacing w:before="60" w:after="60"/>
              <w:jc w:val="center"/>
              <w:rPr>
                <w:rFonts w:asciiTheme="minorBidi" w:hAnsiTheme="minorBidi" w:cs="B Nazanin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D61E9F" w:rsidRPr="0084124C" w:rsidRDefault="00D61E9F" w:rsidP="004C2B06">
            <w:pPr>
              <w:spacing w:before="60" w:after="60"/>
              <w:jc w:val="center"/>
              <w:rPr>
                <w:rFonts w:asciiTheme="minorBidi" w:hAnsiTheme="minorBidi" w:cs="B Nazanin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D61E9F" w:rsidRPr="0084124C" w:rsidRDefault="00D61E9F" w:rsidP="004C2B06">
            <w:pPr>
              <w:spacing w:before="60" w:after="60"/>
              <w:jc w:val="center"/>
              <w:rPr>
                <w:rFonts w:asciiTheme="minorBidi" w:hAnsiTheme="minorBidi" w:cs="B Nazanin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D61E9F" w:rsidRPr="0084124C" w:rsidRDefault="00D61E9F" w:rsidP="004C2B06">
            <w:pPr>
              <w:spacing w:before="60" w:after="60"/>
              <w:jc w:val="center"/>
              <w:rPr>
                <w:rFonts w:asciiTheme="minorBidi" w:hAnsiTheme="minorBidi" w:cs="B Nazanin"/>
                <w:szCs w:val="24"/>
                <w:rtl/>
              </w:rPr>
            </w:pPr>
          </w:p>
        </w:tc>
        <w:tc>
          <w:tcPr>
            <w:tcW w:w="1496" w:type="dxa"/>
            <w:vAlign w:val="center"/>
          </w:tcPr>
          <w:p w:rsidR="00D61E9F" w:rsidRPr="0084124C" w:rsidRDefault="00D61E9F" w:rsidP="004C2B06">
            <w:pPr>
              <w:spacing w:before="60" w:after="60"/>
              <w:jc w:val="center"/>
              <w:rPr>
                <w:rFonts w:asciiTheme="minorBidi" w:hAnsiTheme="minorBidi" w:cs="B Nazanin"/>
                <w:szCs w:val="24"/>
              </w:rPr>
            </w:pPr>
          </w:p>
        </w:tc>
      </w:tr>
    </w:tbl>
    <w:p w:rsidR="00D61E9F" w:rsidRPr="0084124C" w:rsidRDefault="00D61E9F" w:rsidP="00D61E9F">
      <w:pPr>
        <w:spacing w:before="60" w:after="60"/>
        <w:ind w:left="225"/>
        <w:rPr>
          <w:rFonts w:asciiTheme="minorBidi" w:hAnsiTheme="minorBidi" w:cs="B Nazanin"/>
          <w:szCs w:val="24"/>
          <w:rtl/>
        </w:rPr>
      </w:pPr>
      <w:r w:rsidRPr="0084124C">
        <w:rPr>
          <w:rFonts w:asciiTheme="minorBidi" w:hAnsiTheme="minorBidi" w:cs="B Nazanin"/>
          <w:szCs w:val="24"/>
          <w:rtl/>
        </w:rPr>
        <w:t>ب- مشخصات اساتيد مشاور:</w:t>
      </w: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"/>
        <w:gridCol w:w="1620"/>
        <w:gridCol w:w="1260"/>
        <w:gridCol w:w="1080"/>
        <w:gridCol w:w="720"/>
        <w:gridCol w:w="1080"/>
        <w:gridCol w:w="3422"/>
      </w:tblGrid>
      <w:tr w:rsidR="00D61E9F" w:rsidRPr="0084124C" w:rsidTr="004C2B06">
        <w:trPr>
          <w:cantSplit/>
          <w:trHeight w:val="379"/>
          <w:jc w:val="center"/>
        </w:trPr>
        <w:tc>
          <w:tcPr>
            <w:tcW w:w="898" w:type="dxa"/>
            <w:vMerge w:val="restart"/>
            <w:vAlign w:val="center"/>
          </w:tcPr>
          <w:p w:rsidR="00D61E9F" w:rsidRPr="00D61E9F" w:rsidRDefault="00D61E9F" w:rsidP="004C2B06">
            <w:pPr>
              <w:pStyle w:val="Heading3"/>
              <w:spacing w:before="60"/>
              <w:jc w:val="center"/>
              <w:rPr>
                <w:rFonts w:asciiTheme="minorBidi" w:hAnsiTheme="minorBidi" w:cs="B Nazanin"/>
                <w:b w:val="0"/>
                <w:bCs w:val="0"/>
                <w:color w:val="auto"/>
                <w:sz w:val="20"/>
                <w:szCs w:val="24"/>
              </w:rPr>
            </w:pPr>
            <w:r w:rsidRPr="00D61E9F">
              <w:rPr>
                <w:rFonts w:asciiTheme="minorBidi" w:hAnsiTheme="minorBidi" w:cs="B Nazanin"/>
                <w:b w:val="0"/>
                <w:bCs w:val="0"/>
                <w:color w:val="auto"/>
                <w:sz w:val="20"/>
                <w:szCs w:val="24"/>
                <w:rtl/>
              </w:rPr>
              <w:t>رديف</w:t>
            </w:r>
          </w:p>
        </w:tc>
        <w:tc>
          <w:tcPr>
            <w:tcW w:w="1620" w:type="dxa"/>
            <w:vMerge w:val="restart"/>
            <w:vAlign w:val="center"/>
          </w:tcPr>
          <w:p w:rsidR="00D61E9F" w:rsidRPr="00D61E9F" w:rsidRDefault="00D61E9F" w:rsidP="00D61E9F">
            <w:pPr>
              <w:pStyle w:val="Heading3"/>
              <w:spacing w:before="60"/>
              <w:ind w:firstLine="0"/>
              <w:rPr>
                <w:rFonts w:asciiTheme="minorBidi" w:hAnsiTheme="minorBidi" w:cs="B Nazanin"/>
                <w:b w:val="0"/>
                <w:bCs w:val="0"/>
                <w:color w:val="auto"/>
                <w:sz w:val="20"/>
                <w:szCs w:val="24"/>
              </w:rPr>
            </w:pPr>
            <w:r w:rsidRPr="00D61E9F">
              <w:rPr>
                <w:rFonts w:asciiTheme="minorBidi" w:hAnsiTheme="minorBidi" w:cs="B Nazanin"/>
                <w:b w:val="0"/>
                <w:bCs w:val="0"/>
                <w:color w:val="auto"/>
                <w:sz w:val="20"/>
                <w:szCs w:val="24"/>
                <w:rtl/>
              </w:rPr>
              <w:t>نام و نام خانوادگي</w:t>
            </w:r>
          </w:p>
        </w:tc>
        <w:tc>
          <w:tcPr>
            <w:tcW w:w="1260" w:type="dxa"/>
            <w:vMerge w:val="restart"/>
            <w:vAlign w:val="center"/>
          </w:tcPr>
          <w:p w:rsidR="00D61E9F" w:rsidRPr="0084124C" w:rsidRDefault="00D61E9F" w:rsidP="004C2B06">
            <w:pPr>
              <w:spacing w:before="60" w:after="60"/>
              <w:ind w:firstLine="0"/>
              <w:jc w:val="center"/>
              <w:rPr>
                <w:rFonts w:asciiTheme="minorBidi" w:hAnsiTheme="minorBidi" w:cs="B Nazanin"/>
                <w:szCs w:val="24"/>
              </w:rPr>
            </w:pPr>
            <w:r w:rsidRPr="0084124C">
              <w:rPr>
                <w:rFonts w:asciiTheme="minorBidi" w:hAnsiTheme="minorBidi" w:cs="B Nazanin"/>
                <w:szCs w:val="24"/>
                <w:rtl/>
              </w:rPr>
              <w:t>گروه آموزشي</w:t>
            </w:r>
          </w:p>
        </w:tc>
        <w:tc>
          <w:tcPr>
            <w:tcW w:w="1080" w:type="dxa"/>
            <w:vMerge w:val="restart"/>
            <w:vAlign w:val="center"/>
          </w:tcPr>
          <w:p w:rsidR="00D61E9F" w:rsidRPr="0084124C" w:rsidRDefault="00D61E9F" w:rsidP="004C2B06">
            <w:pPr>
              <w:spacing w:before="60" w:after="60"/>
              <w:ind w:firstLine="0"/>
              <w:jc w:val="center"/>
              <w:rPr>
                <w:rFonts w:asciiTheme="minorBidi" w:hAnsiTheme="minorBidi" w:cs="B Nazanin"/>
                <w:szCs w:val="24"/>
              </w:rPr>
            </w:pPr>
            <w:r w:rsidRPr="0084124C">
              <w:rPr>
                <w:rFonts w:asciiTheme="minorBidi" w:hAnsiTheme="minorBidi" w:cs="B Nazanin"/>
                <w:szCs w:val="24"/>
                <w:rtl/>
              </w:rPr>
              <w:t>دانشکده</w:t>
            </w:r>
          </w:p>
        </w:tc>
        <w:tc>
          <w:tcPr>
            <w:tcW w:w="720" w:type="dxa"/>
            <w:vMerge w:val="restart"/>
            <w:vAlign w:val="center"/>
          </w:tcPr>
          <w:p w:rsidR="00D61E9F" w:rsidRPr="0084124C" w:rsidRDefault="00D61E9F" w:rsidP="004C2B06">
            <w:pPr>
              <w:spacing w:before="60" w:after="60"/>
              <w:ind w:firstLine="0"/>
              <w:jc w:val="center"/>
              <w:rPr>
                <w:rFonts w:asciiTheme="minorBidi" w:hAnsiTheme="minorBidi" w:cs="B Nazanin"/>
                <w:szCs w:val="24"/>
              </w:rPr>
            </w:pPr>
            <w:r w:rsidRPr="0084124C">
              <w:rPr>
                <w:rFonts w:asciiTheme="minorBidi" w:hAnsiTheme="minorBidi" w:cs="B Nazanin"/>
                <w:szCs w:val="24"/>
                <w:rtl/>
              </w:rPr>
              <w:t>رتبه</w:t>
            </w:r>
          </w:p>
        </w:tc>
        <w:tc>
          <w:tcPr>
            <w:tcW w:w="1080" w:type="dxa"/>
            <w:vMerge w:val="restart"/>
            <w:vAlign w:val="center"/>
          </w:tcPr>
          <w:p w:rsidR="00D61E9F" w:rsidRPr="0084124C" w:rsidRDefault="00D61E9F" w:rsidP="004C2B06">
            <w:pPr>
              <w:spacing w:before="60" w:after="60"/>
              <w:ind w:firstLine="0"/>
              <w:jc w:val="center"/>
              <w:rPr>
                <w:rFonts w:asciiTheme="minorBidi" w:hAnsiTheme="minorBidi" w:cs="B Nazanin"/>
                <w:szCs w:val="24"/>
              </w:rPr>
            </w:pPr>
            <w:r w:rsidRPr="0084124C">
              <w:rPr>
                <w:rFonts w:asciiTheme="minorBidi" w:hAnsiTheme="minorBidi" w:cs="B Nazanin"/>
                <w:szCs w:val="24"/>
                <w:rtl/>
              </w:rPr>
              <w:t>تخصص</w:t>
            </w:r>
          </w:p>
        </w:tc>
        <w:tc>
          <w:tcPr>
            <w:tcW w:w="3422" w:type="dxa"/>
            <w:vMerge w:val="restart"/>
            <w:vAlign w:val="center"/>
          </w:tcPr>
          <w:p w:rsidR="00D61E9F" w:rsidRPr="0016285A" w:rsidRDefault="00D61E9F" w:rsidP="004C2B06">
            <w:pPr>
              <w:spacing w:before="60" w:after="60"/>
              <w:ind w:firstLine="0"/>
              <w:jc w:val="center"/>
              <w:rPr>
                <w:rFonts w:asciiTheme="minorBidi" w:hAnsiTheme="minorBidi" w:cs="B Nazanin"/>
                <w:szCs w:val="24"/>
              </w:rPr>
            </w:pPr>
            <w:r w:rsidRPr="0016285A">
              <w:rPr>
                <w:rFonts w:asciiTheme="minorBidi" w:hAnsiTheme="minorBidi" w:cs="B Nazanin"/>
                <w:sz w:val="20"/>
                <w:szCs w:val="20"/>
              </w:rPr>
              <w:t>Email</w:t>
            </w:r>
          </w:p>
        </w:tc>
      </w:tr>
      <w:tr w:rsidR="00D61E9F" w:rsidRPr="0084124C" w:rsidTr="004C2B06">
        <w:trPr>
          <w:cantSplit/>
          <w:trHeight w:val="396"/>
          <w:jc w:val="center"/>
        </w:trPr>
        <w:tc>
          <w:tcPr>
            <w:tcW w:w="898" w:type="dxa"/>
            <w:vMerge/>
            <w:vAlign w:val="center"/>
          </w:tcPr>
          <w:p w:rsidR="00D61E9F" w:rsidRPr="00D61E9F" w:rsidRDefault="00D61E9F" w:rsidP="004C2B06">
            <w:pPr>
              <w:spacing w:before="60" w:after="60"/>
              <w:rPr>
                <w:rFonts w:asciiTheme="minorBidi" w:hAnsiTheme="minorBidi" w:cs="B Nazanin"/>
                <w:sz w:val="20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D61E9F" w:rsidRPr="00D61E9F" w:rsidRDefault="00D61E9F" w:rsidP="004C2B06">
            <w:pPr>
              <w:spacing w:before="60" w:after="60"/>
              <w:jc w:val="center"/>
              <w:rPr>
                <w:rFonts w:asciiTheme="minorBidi" w:hAnsiTheme="minorBidi" w:cs="B Nazanin"/>
                <w:sz w:val="20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D61E9F" w:rsidRPr="0084124C" w:rsidRDefault="00D61E9F" w:rsidP="004C2B06">
            <w:pPr>
              <w:spacing w:before="60" w:after="60"/>
              <w:jc w:val="center"/>
              <w:rPr>
                <w:rFonts w:asciiTheme="minorBidi" w:hAnsiTheme="minorBidi" w:cs="B Nazanin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D61E9F" w:rsidRPr="0084124C" w:rsidRDefault="00D61E9F" w:rsidP="004C2B06">
            <w:pPr>
              <w:spacing w:before="60" w:after="60"/>
              <w:jc w:val="center"/>
              <w:rPr>
                <w:rFonts w:asciiTheme="minorBidi" w:hAnsiTheme="minorBidi" w:cs="B Nazanin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D61E9F" w:rsidRPr="0084124C" w:rsidRDefault="00D61E9F" w:rsidP="004C2B06">
            <w:pPr>
              <w:spacing w:before="60" w:after="60"/>
              <w:jc w:val="center"/>
              <w:rPr>
                <w:rFonts w:asciiTheme="minorBidi" w:hAnsiTheme="minorBidi" w:cs="B Nazanin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D61E9F" w:rsidRPr="0084124C" w:rsidRDefault="00D61E9F" w:rsidP="004C2B06">
            <w:pPr>
              <w:spacing w:before="60" w:after="60"/>
              <w:jc w:val="center"/>
              <w:rPr>
                <w:rFonts w:asciiTheme="minorBidi" w:hAnsiTheme="minorBidi" w:cs="B Nazanin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D61E9F" w:rsidRPr="0084124C" w:rsidRDefault="00D61E9F" w:rsidP="004C2B06">
            <w:pPr>
              <w:spacing w:before="60" w:after="60"/>
              <w:rPr>
                <w:rFonts w:asciiTheme="minorBidi" w:hAnsiTheme="minorBidi" w:cs="B Nazanin"/>
                <w:szCs w:val="24"/>
              </w:rPr>
            </w:pPr>
          </w:p>
        </w:tc>
      </w:tr>
      <w:tr w:rsidR="00D61E9F" w:rsidRPr="0084124C" w:rsidTr="004C2B06">
        <w:trPr>
          <w:cantSplit/>
          <w:trHeight w:val="836"/>
          <w:jc w:val="center"/>
        </w:trPr>
        <w:tc>
          <w:tcPr>
            <w:tcW w:w="898" w:type="dxa"/>
            <w:vAlign w:val="center"/>
          </w:tcPr>
          <w:p w:rsidR="00D61E9F" w:rsidRPr="00D61E9F" w:rsidRDefault="00D61E9F" w:rsidP="004C2B06">
            <w:pPr>
              <w:pStyle w:val="Heading3"/>
              <w:spacing w:before="60"/>
              <w:jc w:val="center"/>
              <w:rPr>
                <w:rFonts w:asciiTheme="minorBidi" w:hAnsiTheme="minorBidi" w:cs="B Nazanin"/>
                <w:color w:val="auto"/>
                <w:sz w:val="20"/>
                <w:szCs w:val="24"/>
              </w:rPr>
            </w:pPr>
            <w:r w:rsidRPr="00D61E9F">
              <w:rPr>
                <w:rFonts w:asciiTheme="minorBidi" w:hAnsiTheme="minorBidi" w:cs="B Nazanin"/>
                <w:color w:val="auto"/>
                <w:sz w:val="20"/>
                <w:szCs w:val="24"/>
                <w:rtl/>
              </w:rPr>
              <w:t>1</w:t>
            </w:r>
          </w:p>
        </w:tc>
        <w:tc>
          <w:tcPr>
            <w:tcW w:w="1620" w:type="dxa"/>
            <w:vAlign w:val="center"/>
          </w:tcPr>
          <w:p w:rsidR="00D61E9F" w:rsidRPr="00D61E9F" w:rsidRDefault="00D61E9F" w:rsidP="004C2B06">
            <w:pPr>
              <w:spacing w:before="60" w:after="60"/>
              <w:jc w:val="center"/>
              <w:rPr>
                <w:rFonts w:asciiTheme="minorBidi" w:hAnsiTheme="minorBidi" w:cs="B Nazanin"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61E9F" w:rsidRPr="0084124C" w:rsidRDefault="00D61E9F" w:rsidP="004C2B06">
            <w:pPr>
              <w:spacing w:before="60" w:after="60"/>
              <w:jc w:val="center"/>
              <w:rPr>
                <w:rFonts w:asciiTheme="minorBidi" w:hAnsiTheme="minorBidi" w:cs="B Nazani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61E9F" w:rsidRPr="0084124C" w:rsidRDefault="00D61E9F" w:rsidP="004C2B06">
            <w:pPr>
              <w:pStyle w:val="Header"/>
              <w:spacing w:before="60" w:after="60"/>
              <w:jc w:val="center"/>
              <w:rPr>
                <w:rFonts w:asciiTheme="minorBidi" w:hAnsiTheme="minorBidi" w:cs="B Nazanin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61E9F" w:rsidRPr="0084124C" w:rsidRDefault="00D61E9F" w:rsidP="004C2B06">
            <w:pPr>
              <w:spacing w:before="60" w:after="60"/>
              <w:jc w:val="center"/>
              <w:rPr>
                <w:rFonts w:asciiTheme="minorBidi" w:hAnsiTheme="minorBidi" w:cs="B Nazani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61E9F" w:rsidRPr="0084124C" w:rsidRDefault="00D61E9F" w:rsidP="004C2B06">
            <w:pPr>
              <w:spacing w:before="60" w:after="60"/>
              <w:jc w:val="center"/>
              <w:rPr>
                <w:rFonts w:asciiTheme="minorBidi" w:hAnsiTheme="minorBidi" w:cs="B Nazanin"/>
                <w:szCs w:val="24"/>
              </w:rPr>
            </w:pPr>
          </w:p>
        </w:tc>
        <w:tc>
          <w:tcPr>
            <w:tcW w:w="3422" w:type="dxa"/>
            <w:vAlign w:val="center"/>
          </w:tcPr>
          <w:p w:rsidR="00D61E9F" w:rsidRPr="0084124C" w:rsidRDefault="00D61E9F" w:rsidP="004C2B06">
            <w:pPr>
              <w:spacing w:before="60" w:after="60"/>
              <w:jc w:val="center"/>
              <w:rPr>
                <w:rFonts w:asciiTheme="minorBidi" w:hAnsiTheme="minorBidi" w:cs="B Nazanin"/>
                <w:szCs w:val="24"/>
                <w:rtl/>
              </w:rPr>
            </w:pPr>
          </w:p>
        </w:tc>
      </w:tr>
    </w:tbl>
    <w:p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  <w:r w:rsidRPr="0084124C">
        <w:rPr>
          <w:rFonts w:asciiTheme="minorBidi" w:hAnsiTheme="minorBidi" w:cs="B Nazanin"/>
          <w:b/>
          <w:bCs/>
          <w:szCs w:val="24"/>
          <w:rtl/>
        </w:rPr>
        <w:t>تذكر:‌</w:t>
      </w:r>
      <w:r w:rsidRPr="0084124C">
        <w:rPr>
          <w:rFonts w:asciiTheme="minorBidi" w:hAnsiTheme="minorBidi" w:cs="B Nazanin"/>
          <w:szCs w:val="24"/>
          <w:rtl/>
        </w:rPr>
        <w:t xml:space="preserve"> </w:t>
      </w:r>
    </w:p>
    <w:p w:rsidR="00D61E9F" w:rsidRPr="002B259A" w:rsidRDefault="00D61E9F" w:rsidP="00D61E9F">
      <w:pPr>
        <w:pStyle w:val="ListParagraph"/>
        <w:numPr>
          <w:ilvl w:val="0"/>
          <w:numId w:val="4"/>
        </w:numPr>
        <w:bidi/>
        <w:spacing w:before="60" w:after="60" w:line="240" w:lineRule="auto"/>
        <w:jc w:val="both"/>
        <w:rPr>
          <w:rFonts w:asciiTheme="minorBidi" w:hAnsiTheme="minorBidi" w:cs="B Nazanin"/>
          <w:sz w:val="20"/>
          <w:rtl/>
        </w:rPr>
      </w:pPr>
      <w:r w:rsidRPr="002B259A">
        <w:rPr>
          <w:rFonts w:asciiTheme="minorBidi" w:hAnsiTheme="minorBidi" w:cs="B Nazanin"/>
          <w:sz w:val="20"/>
          <w:rtl/>
        </w:rPr>
        <w:t>در صورتي</w:t>
      </w:r>
      <w:r>
        <w:rPr>
          <w:rFonts w:asciiTheme="minorBidi" w:hAnsiTheme="minorBidi" w:cs="B Nazanin" w:hint="cs"/>
          <w:sz w:val="20"/>
          <w:rtl/>
        </w:rPr>
        <w:softHyphen/>
      </w:r>
      <w:r w:rsidRPr="002B259A">
        <w:rPr>
          <w:rFonts w:asciiTheme="minorBidi" w:hAnsiTheme="minorBidi" w:cs="B Nazanin"/>
          <w:sz w:val="20"/>
          <w:rtl/>
        </w:rPr>
        <w:t xml:space="preserve">كه اساتيد فوق عضو هيأت علمي دانشگاه تربيت دبير شهيد رجائي نمي‌باشند آدرس و شماره تلفن آنها قيد گرديده و کپی حکم کارگزينی آنها نيز </w:t>
      </w:r>
      <w:r w:rsidRPr="002B259A">
        <w:rPr>
          <w:rFonts w:asciiTheme="minorBidi" w:hAnsiTheme="minorBidi" w:cs="B Nazanin" w:hint="cs"/>
          <w:sz w:val="20"/>
          <w:rtl/>
        </w:rPr>
        <w:t>پیوست</w:t>
      </w:r>
      <w:r w:rsidRPr="002B259A">
        <w:rPr>
          <w:rFonts w:asciiTheme="minorBidi" w:hAnsiTheme="minorBidi" w:cs="B Nazanin"/>
          <w:sz w:val="20"/>
          <w:rtl/>
        </w:rPr>
        <w:t xml:space="preserve"> گردد.</w:t>
      </w:r>
    </w:p>
    <w:p w:rsidR="00D61E9F" w:rsidRPr="00D61E9F" w:rsidRDefault="00D61E9F" w:rsidP="00D61E9F">
      <w:pPr>
        <w:pStyle w:val="ListParagraph"/>
        <w:numPr>
          <w:ilvl w:val="0"/>
          <w:numId w:val="4"/>
        </w:numPr>
        <w:bidi/>
        <w:spacing w:before="60" w:after="60" w:line="240" w:lineRule="auto"/>
        <w:rPr>
          <w:rFonts w:asciiTheme="minorBidi" w:hAnsiTheme="minorBidi" w:cs="B Nazanin"/>
          <w:b/>
          <w:bCs/>
          <w:szCs w:val="24"/>
        </w:rPr>
      </w:pPr>
      <w:r w:rsidRPr="002B259A">
        <w:rPr>
          <w:rFonts w:asciiTheme="minorBidi" w:hAnsiTheme="minorBidi" w:cs="B Nazanin"/>
          <w:sz w:val="20"/>
          <w:rtl/>
        </w:rPr>
        <w:t>اين کاربرگ بايد توسط دانشجوي مقطع تحصيلات تكميلي در چهار نسخه با هماهنگي استاد راهنما به صورت تايپ شده تكميل</w:t>
      </w:r>
      <w:r w:rsidRPr="002B259A">
        <w:rPr>
          <w:rFonts w:asciiTheme="minorBidi" w:hAnsiTheme="minorBidi" w:cs="B Nazanin" w:hint="cs"/>
          <w:sz w:val="20"/>
          <w:rtl/>
        </w:rPr>
        <w:t xml:space="preserve"> </w:t>
      </w:r>
      <w:r w:rsidRPr="002B259A">
        <w:rPr>
          <w:rFonts w:asciiTheme="minorBidi" w:hAnsiTheme="minorBidi" w:cs="B Nazanin"/>
          <w:sz w:val="20"/>
          <w:rtl/>
        </w:rPr>
        <w:t>گردد</w:t>
      </w:r>
      <w:r w:rsidRPr="002B259A">
        <w:rPr>
          <w:rFonts w:asciiTheme="minorBidi" w:hAnsiTheme="minorBidi" w:cs="B Nazanin"/>
          <w:b/>
          <w:bCs/>
          <w:sz w:val="20"/>
          <w:rtl/>
        </w:rPr>
        <w:t>.</w:t>
      </w:r>
    </w:p>
    <w:p w:rsidR="00D61E9F" w:rsidRDefault="00D61E9F" w:rsidP="00D61E9F">
      <w:pPr>
        <w:spacing w:before="60" w:after="60"/>
        <w:rPr>
          <w:rFonts w:asciiTheme="minorBidi" w:hAnsiTheme="minorBidi" w:cs="B Nazanin"/>
          <w:b/>
          <w:bCs/>
          <w:szCs w:val="24"/>
        </w:rPr>
      </w:pPr>
    </w:p>
    <w:p w:rsidR="00D61E9F" w:rsidRDefault="00D61E9F" w:rsidP="00D61E9F">
      <w:pPr>
        <w:spacing w:before="60" w:after="60"/>
        <w:rPr>
          <w:rFonts w:asciiTheme="minorBidi" w:hAnsiTheme="minorBidi" w:cs="B Nazanin"/>
          <w:b/>
          <w:bCs/>
          <w:szCs w:val="24"/>
        </w:rPr>
      </w:pPr>
    </w:p>
    <w:p w:rsidR="00D61E9F" w:rsidRDefault="00D61E9F" w:rsidP="00D61E9F">
      <w:pPr>
        <w:spacing w:before="60" w:after="60"/>
        <w:rPr>
          <w:rFonts w:asciiTheme="minorBidi" w:hAnsiTheme="minorBidi" w:cs="B Nazanin"/>
          <w:b/>
          <w:bCs/>
          <w:szCs w:val="24"/>
        </w:rPr>
      </w:pPr>
    </w:p>
    <w:p w:rsidR="00D61E9F" w:rsidRPr="00D61E9F" w:rsidRDefault="00D61E9F" w:rsidP="00D61E9F">
      <w:pPr>
        <w:spacing w:before="60" w:after="60"/>
        <w:rPr>
          <w:rFonts w:asciiTheme="minorBidi" w:hAnsiTheme="minorBidi" w:cs="B Nazanin"/>
          <w:b/>
          <w:bCs/>
          <w:szCs w:val="24"/>
        </w:rPr>
      </w:pPr>
    </w:p>
    <w:p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b/>
          <w:bCs/>
          <w:szCs w:val="24"/>
        </w:rPr>
      </w:pPr>
      <w:r w:rsidRPr="0084124C">
        <w:rPr>
          <w:rFonts w:asciiTheme="minorBidi" w:hAnsiTheme="minorBidi" w:cs="B Nazanin"/>
          <w:b/>
          <w:bCs/>
          <w:szCs w:val="24"/>
          <w:rtl/>
        </w:rPr>
        <w:t xml:space="preserve"> 3- مشخصات پايان‌نامه</w:t>
      </w:r>
    </w:p>
    <w:p w:rsidR="00D61E9F" w:rsidRPr="0084124C" w:rsidRDefault="00E26B80" w:rsidP="00D61E9F">
      <w:pPr>
        <w:spacing w:before="60" w:after="60"/>
        <w:ind w:left="284" w:firstLine="0"/>
        <w:rPr>
          <w:rFonts w:asciiTheme="minorBidi" w:hAnsiTheme="minorBidi" w:cs="B Nazanin"/>
          <w:szCs w:val="24"/>
        </w:rPr>
      </w:pPr>
      <w:r>
        <w:rPr>
          <w:rFonts w:asciiTheme="minorBidi" w:hAnsiTheme="minorBidi" w:cs="B Nazani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93345</wp:posOffset>
                </wp:positionV>
                <wp:extent cx="6336030" cy="2014855"/>
                <wp:effectExtent l="11430" t="10160" r="5715" b="13335"/>
                <wp:wrapNone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014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1E9F" w:rsidRPr="00EC333F" w:rsidRDefault="00D61E9F" w:rsidP="00D61E9F">
                            <w:pPr>
                              <w:spacing w:line="360" w:lineRule="auto"/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  <w:r w:rsidRPr="00EC333F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الف- عنوان تحقیق:</w:t>
                            </w:r>
                          </w:p>
                          <w:p w:rsidR="00D61E9F" w:rsidRDefault="00D61E9F" w:rsidP="00D61E9F">
                            <w:pPr>
                              <w:spacing w:line="360" w:lineRule="auto"/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  <w:r w:rsidRPr="00EC333F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1- فارسی:</w:t>
                            </w:r>
                          </w:p>
                          <w:p w:rsidR="00D61E9F" w:rsidRPr="00EC333F" w:rsidRDefault="00D61E9F" w:rsidP="00D61E9F">
                            <w:pPr>
                              <w:spacing w:line="360" w:lineRule="auto"/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C333F" w:rsidRDefault="00D61E9F" w:rsidP="00D61E9F">
                            <w:pPr>
                              <w:spacing w:line="360" w:lineRule="auto"/>
                              <w:rPr>
                                <w:rFonts w:cs="B Nazanin"/>
                                <w:szCs w:val="24"/>
                                <w:lang w:bidi="fa-IR"/>
                              </w:rPr>
                            </w:pPr>
                            <w:r w:rsidRPr="00EC333F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2- انگلیسی:</w:t>
                            </w:r>
                          </w:p>
                          <w:p w:rsidR="00D61E9F" w:rsidRPr="00EC333F" w:rsidRDefault="00D61E9F" w:rsidP="00D61E9F">
                            <w:pPr>
                              <w:rPr>
                                <w:rFonts w:cs="B Nazani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9" style="position:absolute;left:0;text-align:left;margin-left:-10.8pt;margin-top:7.35pt;width:498.9pt;height:15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xbZOQIAAHQEAAAOAAAAZHJzL2Uyb0RvYy54bWysVNtuEzEQfUfiHyy/k8097aqbqmoJQipQ&#10;UfgAx/ZmDV6PGTvZpF/P2JuUFHhC7IM147HPzJwz3qvrfWvZTmMw4Co+Ggw5006CMm5T8a9fVm8u&#10;OAtROCUsOF3xgw78evn61VXnSz2GBqzSyAjEhbLzFW9i9GVRBNnoVoQBeO0oWAO2IpKLm0Kh6Ai9&#10;tcV4OJwXHaDyCFKHQLt3fZAvM35daxk/1XXQkdmKU20xr5jXdVqL5ZUoNyh8Y+SxDPEPVbTCOEr6&#10;DHUnomBbNH9AtUYiBKjjQEJbQF0bqXMP1M1o+Fs3j43wOvdC5AT/TFP4f7Dy4+4BmVGk3YIzJ1rS&#10;6GYbIadmi8RP50NJxx79A6YOg78H+T0wB7eNcBt9gwhdo4WiqkbpfPHiQnICXWXr7gMoQheEnqna&#10;19gmQCKB7bMih2dF9D4ySZvzyWQ+nJBwkmLE0PRiNss5RHm67jHEdxpaloyKI2yd+ky65xxidx9i&#10;1kUdmxPqG2d1a0nlnbBsNJ/Pc5eFKI+HyTph5n7BGrUy1mYHN+tbi4yuVnyVv2M54fyYdayr+OVs&#10;PMtVvIiFc4hh/v4GkfvI05m4fetUtqMwtrepSuuOZCd+e53ifr3Pak4SZuJ+DepA7CP0o09PlYwG&#10;8Imzjsa+4uHHVqDmzL53pODlaDpN7yQ709liTA6eR9bnEeEkQVU8ctabt7F/W1uPZtNQplEmwEGa&#10;qdrE03j0VR3Lp9Em68XbOffzqV8/i+VPAAAA//8DAFBLAwQUAAYACAAAACEAxCeao94AAAAKAQAA&#10;DwAAAGRycy9kb3ducmV2LnhtbEyPwU7DMBBE70j8g7VI3Fq7KaQ0xKkQElwRgQNHJ16SiHidxk4a&#10;+HqWEz2u5mnmbX5YXC9mHEPnScNmrUAg1d521Gh4f3ta3YEI0ZA1vSfU8I0BDsXlRW4y60/0inMZ&#10;G8ElFDKjoY1xyKQMdYvOhLUfkDj79KMzkc+xkXY0Jy53vUyUSqUzHfFCawZ8bLH+KienobZqUuPH&#10;/LKvbmP5M09Hks9Hra+vlod7EBGX+A/Dnz6rQ8FOlZ/IBtFrWCWblFEObnYgGNjv0gREpWG7TRTI&#10;IpfnLxS/AAAA//8DAFBLAQItABQABgAIAAAAIQC2gziS/gAAAOEBAAATAAAAAAAAAAAAAAAAAAAA&#10;AABbQ29udGVudF9UeXBlc10ueG1sUEsBAi0AFAAGAAgAAAAhADj9If/WAAAAlAEAAAsAAAAAAAAA&#10;AAAAAAAALwEAAF9yZWxzLy5yZWxzUEsBAi0AFAAGAAgAAAAhAI5DFtk5AgAAdAQAAA4AAAAAAAAA&#10;AAAAAAAALgIAAGRycy9lMm9Eb2MueG1sUEsBAi0AFAAGAAgAAAAhAMQnmqPeAAAACgEAAA8AAAAA&#10;AAAAAAAAAAAAkwQAAGRycy9kb3ducmV2LnhtbFBLBQYAAAAABAAEAPMAAACeBQAAAAA=&#10;">
                <v:textbox>
                  <w:txbxContent>
                    <w:p w:rsidR="00D61E9F" w:rsidRPr="00EC333F" w:rsidRDefault="00D61E9F" w:rsidP="00D61E9F">
                      <w:pPr>
                        <w:spacing w:line="360" w:lineRule="auto"/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  <w:r w:rsidRPr="00EC333F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الف- عنوان تحقیق:</w:t>
                      </w:r>
                    </w:p>
                    <w:p w:rsidR="00D61E9F" w:rsidRDefault="00D61E9F" w:rsidP="00D61E9F">
                      <w:pPr>
                        <w:spacing w:line="360" w:lineRule="auto"/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  <w:r w:rsidRPr="00EC333F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1- فارسی:</w:t>
                      </w:r>
                    </w:p>
                    <w:p w:rsidR="00D61E9F" w:rsidRPr="00EC333F" w:rsidRDefault="00D61E9F" w:rsidP="00D61E9F">
                      <w:pPr>
                        <w:spacing w:line="360" w:lineRule="auto"/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C333F" w:rsidRDefault="00D61E9F" w:rsidP="00D61E9F">
                      <w:pPr>
                        <w:spacing w:line="360" w:lineRule="auto"/>
                        <w:rPr>
                          <w:rFonts w:cs="B Nazanin"/>
                          <w:szCs w:val="24"/>
                          <w:lang w:bidi="fa-IR"/>
                        </w:rPr>
                      </w:pPr>
                      <w:r w:rsidRPr="00EC333F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2- انگلیسی:</w:t>
                      </w:r>
                    </w:p>
                    <w:p w:rsidR="00D61E9F" w:rsidRPr="00EC333F" w:rsidRDefault="00D61E9F" w:rsidP="00D61E9F">
                      <w:pPr>
                        <w:rPr>
                          <w:rFonts w:cs="B Nazanin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61E9F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  <w:r w:rsidRPr="0084124C">
        <w:rPr>
          <w:rFonts w:asciiTheme="minorBidi" w:hAnsiTheme="minorBidi" w:cs="B Nazanin"/>
          <w:szCs w:val="24"/>
          <w:rtl/>
        </w:rPr>
        <w:tab/>
      </w:r>
    </w:p>
    <w:p w:rsidR="00D61E9F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Default="00E26B80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  <w:r>
        <w:rPr>
          <w:rFonts w:asciiTheme="minorBidi" w:hAnsiTheme="minorBidi" w:cs="B Nazanin"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199390</wp:posOffset>
                </wp:positionV>
                <wp:extent cx="6336030" cy="685800"/>
                <wp:effectExtent l="12065" t="12700" r="5080" b="6350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1E9F" w:rsidRPr="00EC333F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  <w:r w:rsidRPr="00EC333F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ب- نوع تحقیق:</w:t>
                            </w:r>
                          </w:p>
                          <w:p w:rsidR="00D61E9F" w:rsidRPr="00EC333F" w:rsidRDefault="00D61E9F" w:rsidP="00D61E9F">
                            <w:pPr>
                              <w:rPr>
                                <w:rFonts w:cs="B Nazanin"/>
                                <w:szCs w:val="24"/>
                              </w:rPr>
                            </w:pPr>
                            <w:r w:rsidRPr="00EC333F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 xml:space="preserve">1- کاربردی </w:t>
                            </w:r>
                            <w:r w:rsidRPr="00EC333F">
                              <w:rPr>
                                <w:rFonts w:cs="B Nazanin"/>
                                <w:noProof/>
                                <w:szCs w:val="24"/>
                              </w:rPr>
                              <w:drawing>
                                <wp:inline distT="0" distB="0" distL="0" distR="0">
                                  <wp:extent cx="130810" cy="130810"/>
                                  <wp:effectExtent l="19050" t="0" r="2540" b="0"/>
                                  <wp:docPr id="5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810" cy="130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C333F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2- بنیادی </w:t>
                            </w:r>
                            <w:r w:rsidRPr="00EC333F">
                              <w:rPr>
                                <w:rFonts w:cs="B Nazanin"/>
                                <w:noProof/>
                                <w:szCs w:val="24"/>
                              </w:rPr>
                              <w:drawing>
                                <wp:inline distT="0" distB="0" distL="0" distR="0">
                                  <wp:extent cx="130810" cy="130810"/>
                                  <wp:effectExtent l="19050" t="0" r="2540" b="0"/>
                                  <wp:docPr id="6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810" cy="130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C333F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3- توسعه‌ای </w:t>
                            </w:r>
                            <w:r w:rsidRPr="00EC333F">
                              <w:rPr>
                                <w:rFonts w:cs="B Nazanin"/>
                                <w:noProof/>
                                <w:szCs w:val="24"/>
                              </w:rPr>
                              <w:drawing>
                                <wp:inline distT="0" distB="0" distL="0" distR="0">
                                  <wp:extent cx="130810" cy="130810"/>
                                  <wp:effectExtent l="19050" t="0" r="2540" b="0"/>
                                  <wp:docPr id="7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810" cy="130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1E9F" w:rsidRPr="00EC333F" w:rsidRDefault="00D61E9F" w:rsidP="00D61E9F">
                            <w:pPr>
                              <w:rPr>
                                <w:rFonts w:cs="B Nazani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0" style="position:absolute;left:0;text-align:left;margin-left:-11.5pt;margin-top:15.7pt;width:498.9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XcOQIAAHMEAAAOAAAAZHJzL2Uyb0RvYy54bWysVFFv0zAQfkfiP1h+Z0m7NuuipdO0MYQ0&#10;YGLwA1zbaQyOz5zdptuv5+y0owOeEHmw7ny+z3ffd87F5a63bKsxGHANn5yUnGknQRm3bvjXL7dv&#10;FpyFKJwSFpxu+KMO/HL5+tXF4Gs9hQ6s0sgIxIV68A3vYvR1UQTZ6V6EE/DaUbAF7EUkF9eFQjEQ&#10;em+LaVlWxQCoPILUIdDuzRjky4zftlrGT20bdGS24VRbzCvmdZXWYnkh6jUK3xm5L0P8QxW9MI4u&#10;fYa6EVGwDZo/oHojEQK08URCX0DbGqlzD9TNpPytm4dOeJ17IXKCf6Yp/D9Y+XF7j8wo0q7izIme&#10;NLraRMhXs0XiZ/ChpmMP/h5Th8HfgfwemIPrTri1vkKEodNCUVWTdL54kZCcQKlsNXwAReiC0DNV&#10;uxb7BEgksF1W5PFZEb2LTNJmdXpalacknKRYtZgvyixZIepDtscQ32noWTIajrBx6jPJnq8Q27sQ&#10;syxq35tQ3zhre0sib4Vlk6qqznLRot4fJuwDZm4XrFG3xtrs4Hp1bZFRasNv87dPDsfHrGNDw8/n&#10;03mu4kUsHEOU+fsbRO4jD2ei9q1T2Y7C2NGmKq3bc53oHWWKu9UuizlLmIn6FahHIh9hnHx6qWR0&#10;gE+cDTT1DQ8/NgI1Z/a9IwHPJ7NZeibZmc3PpuTgcWR1HBFOElTDI2ejeR3Hp7XxaNYd3TTJBDhI&#10;I9WaeJiOsap9+TTZZL14Osd+PvXrX7H8CQAA//8DAFBLAwQUAAYACAAAACEA0zpVD94AAAAKAQAA&#10;DwAAAGRycy9kb3ducmV2LnhtbEyPTU+EMBCG7yb+h2ZMvO22u+AHSNkYE70a0YPHQkcg0ilLC4v+&#10;eseTHifz5n2fpzisbhALTqH3pGG3VSCQGm97ajW8vT5ubkGEaMiawRNq+MIAh/L8rDC59Sd6waWK&#10;reASCrnR0MU45lKGpkNnwtaPSPz78JMzkc+plXYyJy53g9wrdS2d6YkXOjPiQ4fNZzU7DY1Vs5re&#10;l+esvorV9zIfST4dtb68WO/vQERc418YfvEZHUpmqv1MNohBw2afsEvUkOxSEBzIblJ2qTmZZCnI&#10;spD/FcofAAAA//8DAFBLAQItABQABgAIAAAAIQC2gziS/gAAAOEBAAATAAAAAAAAAAAAAAAAAAAA&#10;AABbQ29udGVudF9UeXBlc10ueG1sUEsBAi0AFAAGAAgAAAAhADj9If/WAAAAlAEAAAsAAAAAAAAA&#10;AAAAAAAALwEAAF9yZWxzLy5yZWxzUEsBAi0AFAAGAAgAAAAhAJamtdw5AgAAcwQAAA4AAAAAAAAA&#10;AAAAAAAALgIAAGRycy9lMm9Eb2MueG1sUEsBAi0AFAAGAAgAAAAhANM6VQ/eAAAACgEAAA8AAAAA&#10;AAAAAAAAAAAAkwQAAGRycy9kb3ducmV2LnhtbFBLBQYAAAAABAAEAPMAAACeBQAAAAA=&#10;">
                <v:textbox>
                  <w:txbxContent>
                    <w:p w:rsidR="00D61E9F" w:rsidRPr="00EC333F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  <w:r w:rsidRPr="00EC333F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ب- نوع تحقیق:</w:t>
                      </w:r>
                    </w:p>
                    <w:p w:rsidR="00D61E9F" w:rsidRPr="00EC333F" w:rsidRDefault="00D61E9F" w:rsidP="00D61E9F">
                      <w:pPr>
                        <w:rPr>
                          <w:rFonts w:cs="B Nazanin"/>
                          <w:szCs w:val="24"/>
                        </w:rPr>
                      </w:pPr>
                      <w:r w:rsidRPr="00EC333F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 xml:space="preserve">1- کاربردی </w:t>
                      </w:r>
                      <w:r w:rsidRPr="00EC333F">
                        <w:rPr>
                          <w:rFonts w:cs="B Nazanin"/>
                          <w:noProof/>
                          <w:szCs w:val="24"/>
                        </w:rPr>
                        <w:drawing>
                          <wp:inline distT="0" distB="0" distL="0" distR="0">
                            <wp:extent cx="130810" cy="130810"/>
                            <wp:effectExtent l="19050" t="0" r="2540" b="0"/>
                            <wp:docPr id="5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81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C333F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 xml:space="preserve">                                             2- بنیادی </w:t>
                      </w:r>
                      <w:r w:rsidRPr="00EC333F">
                        <w:rPr>
                          <w:rFonts w:cs="B Nazanin"/>
                          <w:noProof/>
                          <w:szCs w:val="24"/>
                        </w:rPr>
                        <w:drawing>
                          <wp:inline distT="0" distB="0" distL="0" distR="0">
                            <wp:extent cx="130810" cy="130810"/>
                            <wp:effectExtent l="19050" t="0" r="2540" b="0"/>
                            <wp:docPr id="6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81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C333F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 xml:space="preserve">                                              3- توسعه‌ای </w:t>
                      </w:r>
                      <w:r w:rsidRPr="00EC333F">
                        <w:rPr>
                          <w:rFonts w:cs="B Nazanin"/>
                          <w:noProof/>
                          <w:szCs w:val="24"/>
                        </w:rPr>
                        <w:drawing>
                          <wp:inline distT="0" distB="0" distL="0" distR="0">
                            <wp:extent cx="130810" cy="130810"/>
                            <wp:effectExtent l="19050" t="0" r="2540" b="0"/>
                            <wp:docPr id="7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81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1E9F" w:rsidRPr="00EC333F" w:rsidRDefault="00D61E9F" w:rsidP="00D61E9F">
                      <w:pPr>
                        <w:rPr>
                          <w:rFonts w:cs="B Nazanin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61E9F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Default="00E26B80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  <w:r>
        <w:rPr>
          <w:rFonts w:asciiTheme="minorBidi" w:hAnsiTheme="minorBidi" w:cs="B Nazanin"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2540</wp:posOffset>
                </wp:positionV>
                <wp:extent cx="6336030" cy="980440"/>
                <wp:effectExtent l="13335" t="13970" r="13335" b="5715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980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1E9F" w:rsidRPr="00EC333F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  <w:r w:rsidRPr="00EC333F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 xml:space="preserve">ج- کلیدواژه‌ها: </w:t>
                            </w:r>
                          </w:p>
                          <w:p w:rsidR="00D61E9F" w:rsidRPr="00EC333F" w:rsidRDefault="00D61E9F" w:rsidP="00D61E9F">
                            <w:pPr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1" style="position:absolute;left:0;text-align:left;margin-left:-11.4pt;margin-top:.2pt;width:498.9pt;height:7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lzUOQIAAHQEAAAOAAAAZHJzL2Uyb0RvYy54bWysVFFv0zAQfkfiP1h+Z0m6tduiptO0MYQ0&#10;YGLwA1zbaQyOz5zdptuv5+y0owWeEHmw7ny+z3ffd878attbttEYDLiGVyclZ9pJUMatGv71y92b&#10;C85CFE4JC043/EkHfrV4/Wo++FpPoAOrNDICcaEefMO7GH1dFEF2uhfhBLx2FGwBexHJxVWhUAyE&#10;3ttiUpazYgBUHkHqEGj3dgzyRcZvWy3jp7YNOjLbcKot5hXzukxrsZiLeoXCd0buyhD/UEUvjKNL&#10;X6BuRRRsjeYPqN5IhABtPJHQF9C2RurcA3VTlb9189gJr3MvRE7wLzSF/wcrP24ekBlF2k05c6In&#10;ja7XEfLVrLpMBA0+1HTu0T9gajH4e5DfA3Nw0wm30teIMHRaKCqrSueLo4TkBEply+EDKIIXBJ+5&#10;2rbYJ0BigW2zJE8vkuhtZJI2Z6ens/KUlJMUu7woz86yZoWo99keQ3ynoWfJaDjC2qnPpHu+Qmzu&#10;Q8y6qF1zQn3jrO0tqbwRllWz2ew8Fy3q3WHC3mPmdsEadWeszQ6uljcWGaU2/C5/u+RweMw6NlC5&#10;08k0V3EUC4cQZf7+BpH7yNOZqH3rVLajMHa0qUrrdlwnekeZ4na5zWpOE2aifgnqichHGEefnioZ&#10;HeAzZwONfcPDj7VAzZl970jAyyoxzGJ2zqbnE3LwMLI8jAgnCarhkbPRvInj21p7NKuObqoyAQ7S&#10;TLUm7qdjrGpXPo02WUdv59DPp379LBY/AQAA//8DAFBLAwQUAAYACAAAACEAcyWO+dwAAAAIAQAA&#10;DwAAAGRycy9kb3ducmV2LnhtbEyPwU7DMBBE70j8g7VI3FqbqIE2jVMhJLgiUg4cnXhJosbrNHbS&#10;wNeznOA4mtHMm/ywuF7MOIbOk4a7tQKBVHvbUaPh/fi82oII0ZA1vSfU8IUBDsX1VW4y6y/0hnMZ&#10;G8ElFDKjoY1xyKQMdYvOhLUfkNj79KMzkeXYSDuaC5e7XiZK3UtnOuKF1gz41GJ9KienobZqUuPH&#10;/Lqr0lh+z9OZ5MtZ69ub5XEPIuIS/8Lwi8/oUDBT5SeyQfQaVknC6FHDBgTbu4eUr1WcSzdbkEUu&#10;/x8ofgAAAP//AwBQSwECLQAUAAYACAAAACEAtoM4kv4AAADhAQAAEwAAAAAAAAAAAAAAAAAAAAAA&#10;W0NvbnRlbnRfVHlwZXNdLnhtbFBLAQItABQABgAIAAAAIQA4/SH/1gAAAJQBAAALAAAAAAAAAAAA&#10;AAAAAC8BAABfcmVscy8ucmVsc1BLAQItABQABgAIAAAAIQBPUlzUOQIAAHQEAAAOAAAAAAAAAAAA&#10;AAAAAC4CAABkcnMvZTJvRG9jLnhtbFBLAQItABQABgAIAAAAIQBzJY753AAAAAgBAAAPAAAAAAAA&#10;AAAAAAAAAJMEAABkcnMvZG93bnJldi54bWxQSwUGAAAAAAQABADzAAAAnAUAAAAA&#10;">
                <v:textbox>
                  <w:txbxContent>
                    <w:p w:rsidR="00D61E9F" w:rsidRPr="00EC333F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  <w:r w:rsidRPr="00EC333F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 xml:space="preserve">ج- کلیدواژه‌ها: </w:t>
                      </w:r>
                    </w:p>
                    <w:p w:rsidR="00D61E9F" w:rsidRPr="00EC333F" w:rsidRDefault="00D61E9F" w:rsidP="00D61E9F">
                      <w:pPr>
                        <w:rPr>
                          <w:rFonts w:cs="B Nazan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61E9F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Default="00E26B80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  <w:r>
        <w:rPr>
          <w:rFonts w:asciiTheme="minorBidi" w:hAnsiTheme="minorBidi" w:cs="B Nazanin"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189865</wp:posOffset>
                </wp:positionV>
                <wp:extent cx="6336030" cy="2944495"/>
                <wp:effectExtent l="9525" t="9525" r="7620" b="8255"/>
                <wp:wrapNone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944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1E9F" w:rsidRPr="0079529E" w:rsidRDefault="00D61E9F" w:rsidP="00D61E9F">
                            <w:pPr>
                              <w:spacing w:before="60" w:after="60"/>
                              <w:ind w:firstLine="0"/>
                              <w:rPr>
                                <w:rFonts w:cs="B Nazanin"/>
                                <w:b/>
                                <w:bCs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Theme="minorBidi" w:hAnsiTheme="minorBidi" w:cs="B Nazanin" w:hint="cs"/>
                                <w:b/>
                                <w:bCs/>
                                <w:szCs w:val="24"/>
                                <w:rtl/>
                              </w:rPr>
                              <w:t>4</w:t>
                            </w:r>
                            <w:r w:rsidRPr="0084124C">
                              <w:rPr>
                                <w:rFonts w:asciiTheme="minorBidi" w:hAnsiTheme="minorBidi" w:cs="B Nazanin"/>
                                <w:b/>
                                <w:bCs/>
                                <w:szCs w:val="24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asciiTheme="minorBidi" w:hAnsiTheme="minorBidi" w:cs="B Nazanin" w:hint="cs"/>
                                <w:b/>
                                <w:bCs/>
                                <w:szCs w:val="24"/>
                                <w:rtl/>
                              </w:rPr>
                              <w:t>رویکرد پایان</w:t>
                            </w:r>
                            <w:r>
                              <w:rPr>
                                <w:rFonts w:asciiTheme="minorBidi" w:hAnsiTheme="minorBidi" w:cs="B Nazanin"/>
                                <w:b/>
                                <w:bCs/>
                                <w:szCs w:val="24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asciiTheme="minorBidi" w:hAnsiTheme="minorBidi" w:cs="B Nazani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نامه و </w:t>
                            </w:r>
                            <w:r w:rsidRPr="0079529E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 xml:space="preserve">انطباق موضوع با اولويت پژوهشي:    </w:t>
                            </w:r>
                          </w:p>
                          <w:p w:rsidR="00D61E9F" w:rsidRPr="0079529E" w:rsidRDefault="00D61E9F" w:rsidP="00D61E9F">
                            <w:pPr>
                              <w:tabs>
                                <w:tab w:val="left" w:pos="5580"/>
                              </w:tabs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Cs w:val="24"/>
                                <w:lang w:bidi="fa-IR"/>
                              </w:rPr>
                              <w:sym w:font="Wingdings 2" w:char="F0A3"/>
                            </w:r>
                            <w:r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9529E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1.</w:t>
                            </w:r>
                            <w:r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9529E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مرتبط با</w:t>
                            </w:r>
                            <w:r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9529E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سند چشم انداز (بند........ شرح ........)</w:t>
                            </w:r>
                          </w:p>
                          <w:p w:rsidR="00D61E9F" w:rsidRPr="0079529E" w:rsidRDefault="00D61E9F" w:rsidP="00D61E9F">
                            <w:pPr>
                              <w:tabs>
                                <w:tab w:val="left" w:pos="5580"/>
                              </w:tabs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Cs w:val="24"/>
                                <w:lang w:bidi="fa-IR"/>
                              </w:rPr>
                              <w:sym w:font="Wingdings 2" w:char="F0A3"/>
                            </w:r>
                            <w:r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9529E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2.</w:t>
                            </w:r>
                            <w:r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9529E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نقشه جامع علمي كشور (بند........ شرح .......)</w:t>
                            </w:r>
                          </w:p>
                          <w:p w:rsidR="00D61E9F" w:rsidRPr="0079529E" w:rsidRDefault="00D61E9F" w:rsidP="00D61E9F">
                            <w:pPr>
                              <w:tabs>
                                <w:tab w:val="left" w:pos="5580"/>
                              </w:tabs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Cs w:val="24"/>
                                <w:lang w:bidi="fa-IR"/>
                              </w:rPr>
                              <w:sym w:font="Wingdings 2" w:char="F0A3"/>
                            </w:r>
                            <w:r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9529E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3.</w:t>
                            </w:r>
                            <w:r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9529E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رسالت</w:t>
                            </w:r>
                            <w: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 w:rsidRPr="0079529E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 xml:space="preserve">هاي كلي </w:t>
                            </w:r>
                            <w:r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نظام جمهوري اسلامي ايران/ سياست</w:t>
                            </w:r>
                            <w: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 w:rsidRPr="0079529E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هاي كلي برنامه ...</w:t>
                            </w:r>
                            <w:r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...............................</w:t>
                            </w:r>
                            <w:r w:rsidRPr="0079529E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... توسعه (بند...... شرح ........)</w:t>
                            </w:r>
                          </w:p>
                          <w:p w:rsidR="00D61E9F" w:rsidRPr="0079529E" w:rsidRDefault="00D61E9F" w:rsidP="00D61E9F">
                            <w:pPr>
                              <w:tabs>
                                <w:tab w:val="left" w:pos="5580"/>
                              </w:tabs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Cs w:val="24"/>
                                <w:lang w:bidi="fa-IR"/>
                              </w:rPr>
                              <w:sym w:font="Wingdings 2" w:char="F0A3"/>
                            </w:r>
                            <w:r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9529E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4. برنامه پنجم توسعه كشور (بند ....... شرح .....)</w:t>
                            </w:r>
                          </w:p>
                          <w:p w:rsidR="00D61E9F" w:rsidRPr="0079529E" w:rsidRDefault="00D61E9F" w:rsidP="00D61E9F">
                            <w:pPr>
                              <w:tabs>
                                <w:tab w:val="left" w:pos="5580"/>
                              </w:tabs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Cs w:val="24"/>
                                <w:lang w:bidi="fa-IR"/>
                              </w:rPr>
                              <w:sym w:font="Wingdings 2" w:char="F0A3"/>
                            </w:r>
                            <w:r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9529E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5.</w:t>
                            </w:r>
                            <w:r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9529E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ابلاغ شده از وزارت علوم</w:t>
                            </w:r>
                            <w:r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Pr="0079529E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 xml:space="preserve"> تحقيقات و فن</w:t>
                            </w:r>
                            <w:r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ا</w:t>
                            </w:r>
                            <w:r w:rsidRPr="0079529E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 xml:space="preserve">وري </w:t>
                            </w:r>
                          </w:p>
                          <w:p w:rsidR="00D61E9F" w:rsidRPr="0079529E" w:rsidRDefault="00D61E9F" w:rsidP="00D61E9F">
                            <w:pPr>
                              <w:tabs>
                                <w:tab w:val="left" w:pos="5580"/>
                              </w:tabs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Cs w:val="24"/>
                                <w:lang w:bidi="fa-IR"/>
                              </w:rPr>
                              <w:sym w:font="Wingdings 2" w:char="F0A3"/>
                            </w:r>
                            <w:r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9529E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6.</w:t>
                            </w:r>
                            <w:r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9529E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ابلاغ شده از وزارت آموزش و پرورش</w:t>
                            </w:r>
                          </w:p>
                          <w:p w:rsidR="00D61E9F" w:rsidRPr="0079529E" w:rsidRDefault="00D61E9F" w:rsidP="00D61E9F">
                            <w:pPr>
                              <w:tabs>
                                <w:tab w:val="left" w:pos="5580"/>
                              </w:tabs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Cs w:val="24"/>
                                <w:lang w:bidi="fa-IR"/>
                              </w:rPr>
                              <w:sym w:font="Wingdings 2" w:char="F0A3"/>
                            </w:r>
                            <w:r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9529E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7.</w:t>
                            </w:r>
                            <w:r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9529E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سازمان</w:t>
                            </w:r>
                            <w: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 w:rsidRPr="0079529E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هاي اجرايي كشور (نام سازمان : .......</w:t>
                            </w:r>
                            <w:r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............................................................</w:t>
                            </w:r>
                            <w:r w:rsidRPr="0079529E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..............)</w:t>
                            </w:r>
                          </w:p>
                          <w:p w:rsidR="00D61E9F" w:rsidRPr="0079529E" w:rsidRDefault="00D61E9F" w:rsidP="00D61E9F">
                            <w:pPr>
                              <w:tabs>
                                <w:tab w:val="left" w:pos="5580"/>
                              </w:tabs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Cs w:val="24"/>
                                <w:lang w:bidi="fa-IR"/>
                              </w:rPr>
                              <w:sym w:font="Wingdings 2" w:char="F0A3"/>
                            </w:r>
                            <w:r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9529E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8.</w:t>
                            </w:r>
                            <w:r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9529E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دانشگاه</w:t>
                            </w:r>
                          </w:p>
                          <w:p w:rsidR="00D61E9F" w:rsidRPr="0079529E" w:rsidRDefault="00D61E9F" w:rsidP="00D61E9F">
                            <w:pPr>
                              <w:tabs>
                                <w:tab w:val="left" w:pos="5580"/>
                              </w:tabs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Cs w:val="24"/>
                                <w:lang w:bidi="fa-IR"/>
                              </w:rPr>
                              <w:sym w:font="Wingdings 2" w:char="F0A3"/>
                            </w:r>
                            <w:r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9529E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9.</w:t>
                            </w:r>
                            <w:r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9529E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موضوعات بديع و</w:t>
                            </w:r>
                            <w:r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9529E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نو</w:t>
                            </w:r>
                          </w:p>
                          <w:p w:rsidR="00D61E9F" w:rsidRPr="00EC333F" w:rsidRDefault="00D61E9F" w:rsidP="00D61E9F">
                            <w:pPr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2" style="position:absolute;left:0;text-align:left;margin-left:-10.95pt;margin-top:14.95pt;width:498.9pt;height:23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PusOwIAAHUEAAAOAAAAZHJzL2Uyb0RvYy54bWysVFFvEzEMfkfiP0R5p9d21xutdp2mjiGk&#10;ARODH5AmuV4gFwcn7XX79TjpdeuAJ8Q9RHZsf7H92Xdxue8s22kMBlzNJ6MxZ9pJUMZtav7t682b&#10;t5yFKJwSFpyu+YMO/HL5+tVF7xd6Ci1YpZERiAuL3te8jdEviiLIVncijMBrR8YGsBORVNwUCkVP&#10;6J0tpuNxVfSAyiNIHQLdXh+MfJnxm0bL+Llpgo7M1pxyi/nEfK7TWSwvxGKDwrdGDmmIf8iiE8bR&#10;o09Q1yIKtkXzB1RnJEKAJo4kdAU0jZE610DVTMa/VXPfCq9zLdSc4J/aFP4frPy0u0NmFHFXcuZE&#10;RxxdbSPkp9l0khrU+7Agv3t/h6nE4G9B/gjMwaoVbqOvEKFvtVCUVvYvXgQkJVAoW/cfQRG8IPjc&#10;q32DXQKkLrB9puThiRK9j0zSZXV2Vo3PiDlJtum8LMv5LOVUiMUx3GOI7zV0LAk1R9g69YWIz2+I&#10;3W2ImRg1VCfUd86azhLNO2HZpKqq8wFxcCbsI2auF6xRN8barOBmvbLIKLTmN/kbgsOpm3Wsr/l8&#10;Np3lLF7YwinEOH9/g8h15PFMvX3nVJajMPYgU5bWUSOO/T3wFPfrfaazSpjJtgb1QN1HOMw+7SoJ&#10;LeAjZz3Nfc3Dz61AzZn94IjB+aQs06JkpZydT0nBU8v61CKcJKiaR84O4ioelmvr0WxaemmSG+Ag&#10;DVVjYqLuOatBodnOjA57mJbnVM9ez3+L5S8AAAD//wMAUEsDBBQABgAIAAAAIQDCFPdP3gAAAAoB&#10;AAAPAAAAZHJzL2Rvd25yZXYueG1sTI89T8QwDIZ3JP5DZCS2u+QK95HS9ISQYEUUBsa0CW1F4/SS&#10;tFf49ZgJJtvyo9ePi+PiBjbbEHuPCjZrAcxi402PrYK318fVAVhMGo0ePFoFXzbCsby8KHRu/Blf&#10;7FylllEIxlwr6FIac85j01mn49qPFmn34YPTicbQchP0mcLdwDMhdtzpHulCp0f70Nnms5qcgsaI&#10;SYT3+VnW21R9z9MJ+dNJqeur5f4OWLJL+oPhV5/UoSSn2k9oIhsUrLKNJFRBJqkSIPdbamoFt/Jm&#10;B7ws+P8Xyh8AAAD//wMAUEsBAi0AFAAGAAgAAAAhALaDOJL+AAAA4QEAABMAAAAAAAAAAAAAAAAA&#10;AAAAAFtDb250ZW50X1R5cGVzXS54bWxQSwECLQAUAAYACAAAACEAOP0h/9YAAACUAQAACwAAAAAA&#10;AAAAAAAAAAAvAQAAX3JlbHMvLnJlbHNQSwECLQAUAAYACAAAACEA+fD7rDsCAAB1BAAADgAAAAAA&#10;AAAAAAAAAAAuAgAAZHJzL2Uyb0RvYy54bWxQSwECLQAUAAYACAAAACEAwhT3T94AAAAKAQAADwAA&#10;AAAAAAAAAAAAAACVBAAAZHJzL2Rvd25yZXYueG1sUEsFBgAAAAAEAAQA8wAAAKAFAAAAAA==&#10;">
                <v:textbox>
                  <w:txbxContent>
                    <w:p w:rsidR="00D61E9F" w:rsidRPr="0079529E" w:rsidRDefault="00D61E9F" w:rsidP="00D61E9F">
                      <w:pPr>
                        <w:spacing w:before="60" w:after="60"/>
                        <w:ind w:firstLine="0"/>
                        <w:rPr>
                          <w:rFonts w:cs="B Nazanin"/>
                          <w:b/>
                          <w:bCs/>
                          <w:szCs w:val="24"/>
                          <w:lang w:bidi="fa-IR"/>
                        </w:rPr>
                      </w:pPr>
                      <w:r>
                        <w:rPr>
                          <w:rFonts w:asciiTheme="minorBidi" w:hAnsiTheme="minorBidi" w:cs="B Nazanin" w:hint="cs"/>
                          <w:b/>
                          <w:bCs/>
                          <w:szCs w:val="24"/>
                          <w:rtl/>
                        </w:rPr>
                        <w:t>4</w:t>
                      </w:r>
                      <w:r w:rsidRPr="0084124C">
                        <w:rPr>
                          <w:rFonts w:asciiTheme="minorBidi" w:hAnsiTheme="minorBidi" w:cs="B Nazanin"/>
                          <w:b/>
                          <w:bCs/>
                          <w:szCs w:val="24"/>
                          <w:rtl/>
                        </w:rPr>
                        <w:t xml:space="preserve">- </w:t>
                      </w:r>
                      <w:r>
                        <w:rPr>
                          <w:rFonts w:asciiTheme="minorBidi" w:hAnsiTheme="minorBidi" w:cs="B Nazanin" w:hint="cs"/>
                          <w:b/>
                          <w:bCs/>
                          <w:szCs w:val="24"/>
                          <w:rtl/>
                        </w:rPr>
                        <w:t>رویکرد پایان</w:t>
                      </w:r>
                      <w:r>
                        <w:rPr>
                          <w:rFonts w:asciiTheme="minorBidi" w:hAnsiTheme="minorBidi" w:cs="B Nazanin"/>
                          <w:b/>
                          <w:bCs/>
                          <w:szCs w:val="24"/>
                          <w:rtl/>
                        </w:rPr>
                        <w:softHyphen/>
                      </w:r>
                      <w:r>
                        <w:rPr>
                          <w:rFonts w:asciiTheme="minorBidi" w:hAnsiTheme="minorBidi" w:cs="B Nazanin" w:hint="cs"/>
                          <w:b/>
                          <w:bCs/>
                          <w:szCs w:val="24"/>
                          <w:rtl/>
                        </w:rPr>
                        <w:t xml:space="preserve">نامه و </w:t>
                      </w:r>
                      <w:r w:rsidRPr="0079529E">
                        <w:rPr>
                          <w:rFonts w:cs="B Nazanin" w:hint="cs"/>
                          <w:b/>
                          <w:bCs/>
                          <w:szCs w:val="24"/>
                          <w:rtl/>
                          <w:lang w:bidi="fa-IR"/>
                        </w:rPr>
                        <w:t xml:space="preserve">انطباق موضوع با اولويت پژوهشي:    </w:t>
                      </w:r>
                    </w:p>
                    <w:p w:rsidR="00D61E9F" w:rsidRPr="0079529E" w:rsidRDefault="00D61E9F" w:rsidP="00D61E9F">
                      <w:pPr>
                        <w:tabs>
                          <w:tab w:val="left" w:pos="5580"/>
                        </w:tabs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Cs w:val="24"/>
                          <w:lang w:bidi="fa-IR"/>
                        </w:rPr>
                        <w:sym w:font="Wingdings 2" w:char="F0A3"/>
                      </w:r>
                      <w:r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79529E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1.</w:t>
                      </w:r>
                      <w:r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79529E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مرتبط با</w:t>
                      </w:r>
                      <w:r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79529E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سند چشم انداز (بند........ شرح ........)</w:t>
                      </w:r>
                    </w:p>
                    <w:p w:rsidR="00D61E9F" w:rsidRPr="0079529E" w:rsidRDefault="00D61E9F" w:rsidP="00D61E9F">
                      <w:pPr>
                        <w:tabs>
                          <w:tab w:val="left" w:pos="5580"/>
                        </w:tabs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Cs w:val="24"/>
                          <w:lang w:bidi="fa-IR"/>
                        </w:rPr>
                        <w:sym w:font="Wingdings 2" w:char="F0A3"/>
                      </w:r>
                      <w:r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79529E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2.</w:t>
                      </w:r>
                      <w:r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79529E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نقشه جامع علمي كشور (بند........ شرح .......)</w:t>
                      </w:r>
                    </w:p>
                    <w:p w:rsidR="00D61E9F" w:rsidRPr="0079529E" w:rsidRDefault="00D61E9F" w:rsidP="00D61E9F">
                      <w:pPr>
                        <w:tabs>
                          <w:tab w:val="left" w:pos="5580"/>
                        </w:tabs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Cs w:val="24"/>
                          <w:lang w:bidi="fa-IR"/>
                        </w:rPr>
                        <w:sym w:font="Wingdings 2" w:char="F0A3"/>
                      </w:r>
                      <w:r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79529E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3.</w:t>
                      </w:r>
                      <w:r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79529E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رسالت</w:t>
                      </w:r>
                      <w:r>
                        <w:rPr>
                          <w:rFonts w:cs="B Nazanin"/>
                          <w:szCs w:val="24"/>
                          <w:rtl/>
                          <w:lang w:bidi="fa-IR"/>
                        </w:rPr>
                        <w:softHyphen/>
                      </w:r>
                      <w:r w:rsidRPr="0079529E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 xml:space="preserve">هاي كلي </w:t>
                      </w:r>
                      <w:r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نظام جمهوري اسلامي ايران/ سياست</w:t>
                      </w:r>
                      <w:r>
                        <w:rPr>
                          <w:rFonts w:cs="B Nazanin"/>
                          <w:szCs w:val="24"/>
                          <w:rtl/>
                          <w:lang w:bidi="fa-IR"/>
                        </w:rPr>
                        <w:softHyphen/>
                      </w:r>
                      <w:r w:rsidRPr="0079529E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هاي كلي برنامه ...</w:t>
                      </w:r>
                      <w:r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...............................</w:t>
                      </w:r>
                      <w:r w:rsidRPr="0079529E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... توسعه (بند...... شرح ........)</w:t>
                      </w:r>
                    </w:p>
                    <w:p w:rsidR="00D61E9F" w:rsidRPr="0079529E" w:rsidRDefault="00D61E9F" w:rsidP="00D61E9F">
                      <w:pPr>
                        <w:tabs>
                          <w:tab w:val="left" w:pos="5580"/>
                        </w:tabs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Cs w:val="24"/>
                          <w:lang w:bidi="fa-IR"/>
                        </w:rPr>
                        <w:sym w:font="Wingdings 2" w:char="F0A3"/>
                      </w:r>
                      <w:r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79529E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4. برنامه پنجم توسعه كشور (بند ....... شرح .....)</w:t>
                      </w:r>
                    </w:p>
                    <w:p w:rsidR="00D61E9F" w:rsidRPr="0079529E" w:rsidRDefault="00D61E9F" w:rsidP="00D61E9F">
                      <w:pPr>
                        <w:tabs>
                          <w:tab w:val="left" w:pos="5580"/>
                        </w:tabs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Cs w:val="24"/>
                          <w:lang w:bidi="fa-IR"/>
                        </w:rPr>
                        <w:sym w:font="Wingdings 2" w:char="F0A3"/>
                      </w:r>
                      <w:r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79529E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5.</w:t>
                      </w:r>
                      <w:r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79529E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ابلاغ شده از وزارت علوم</w:t>
                      </w:r>
                      <w:r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،</w:t>
                      </w:r>
                      <w:r w:rsidRPr="0079529E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 xml:space="preserve"> تحقيقات و فن</w:t>
                      </w:r>
                      <w:r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ا</w:t>
                      </w:r>
                      <w:r w:rsidRPr="0079529E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 xml:space="preserve">وري </w:t>
                      </w:r>
                    </w:p>
                    <w:p w:rsidR="00D61E9F" w:rsidRPr="0079529E" w:rsidRDefault="00D61E9F" w:rsidP="00D61E9F">
                      <w:pPr>
                        <w:tabs>
                          <w:tab w:val="left" w:pos="5580"/>
                        </w:tabs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Cs w:val="24"/>
                          <w:lang w:bidi="fa-IR"/>
                        </w:rPr>
                        <w:sym w:font="Wingdings 2" w:char="F0A3"/>
                      </w:r>
                      <w:r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79529E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6.</w:t>
                      </w:r>
                      <w:r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79529E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ابلاغ شده از وزارت آموزش و پرورش</w:t>
                      </w:r>
                    </w:p>
                    <w:p w:rsidR="00D61E9F" w:rsidRPr="0079529E" w:rsidRDefault="00D61E9F" w:rsidP="00D61E9F">
                      <w:pPr>
                        <w:tabs>
                          <w:tab w:val="left" w:pos="5580"/>
                        </w:tabs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Cs w:val="24"/>
                          <w:lang w:bidi="fa-IR"/>
                        </w:rPr>
                        <w:sym w:font="Wingdings 2" w:char="F0A3"/>
                      </w:r>
                      <w:r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79529E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7.</w:t>
                      </w:r>
                      <w:r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79529E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سازمان</w:t>
                      </w:r>
                      <w:r>
                        <w:rPr>
                          <w:rFonts w:cs="B Nazanin"/>
                          <w:szCs w:val="24"/>
                          <w:rtl/>
                          <w:lang w:bidi="fa-IR"/>
                        </w:rPr>
                        <w:softHyphen/>
                      </w:r>
                      <w:r w:rsidRPr="0079529E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هاي اجرايي كشور (نام سازمان : .......</w:t>
                      </w:r>
                      <w:r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............................................................</w:t>
                      </w:r>
                      <w:r w:rsidRPr="0079529E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..............)</w:t>
                      </w:r>
                    </w:p>
                    <w:p w:rsidR="00D61E9F" w:rsidRPr="0079529E" w:rsidRDefault="00D61E9F" w:rsidP="00D61E9F">
                      <w:pPr>
                        <w:tabs>
                          <w:tab w:val="left" w:pos="5580"/>
                        </w:tabs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Cs w:val="24"/>
                          <w:lang w:bidi="fa-IR"/>
                        </w:rPr>
                        <w:sym w:font="Wingdings 2" w:char="F0A3"/>
                      </w:r>
                      <w:r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79529E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8.</w:t>
                      </w:r>
                      <w:r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79529E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دانشگاه</w:t>
                      </w:r>
                    </w:p>
                    <w:p w:rsidR="00D61E9F" w:rsidRPr="0079529E" w:rsidRDefault="00D61E9F" w:rsidP="00D61E9F">
                      <w:pPr>
                        <w:tabs>
                          <w:tab w:val="left" w:pos="5580"/>
                        </w:tabs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Cs w:val="24"/>
                          <w:lang w:bidi="fa-IR"/>
                        </w:rPr>
                        <w:sym w:font="Wingdings 2" w:char="F0A3"/>
                      </w:r>
                      <w:r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79529E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9.</w:t>
                      </w:r>
                      <w:r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79529E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موضوعات بديع و</w:t>
                      </w:r>
                      <w:r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79529E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نو</w:t>
                      </w:r>
                    </w:p>
                    <w:p w:rsidR="00D61E9F" w:rsidRPr="00EC333F" w:rsidRDefault="00D61E9F" w:rsidP="00D61E9F">
                      <w:pPr>
                        <w:rPr>
                          <w:rFonts w:cs="B Nazan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61E9F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  <w:r w:rsidRPr="0084124C">
        <w:rPr>
          <w:rFonts w:asciiTheme="minorBidi" w:hAnsiTheme="minorBidi" w:cs="B Nazanin"/>
          <w:szCs w:val="24"/>
          <w:rtl/>
        </w:rPr>
        <w:tab/>
      </w:r>
    </w:p>
    <w:p w:rsidR="00D61E9F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</w:rPr>
      </w:pPr>
    </w:p>
    <w:p w:rsidR="00D61E9F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</w:rPr>
      </w:pPr>
    </w:p>
    <w:p w:rsidR="00D61E9F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Pr="0084124C" w:rsidRDefault="00E26B80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  <w:r>
        <w:rPr>
          <w:rFonts w:asciiTheme="minorBidi" w:hAnsiTheme="minorBidi" w:cs="B Nazanin"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149860</wp:posOffset>
                </wp:positionV>
                <wp:extent cx="6339205" cy="8584565"/>
                <wp:effectExtent l="6350" t="5715" r="7620" b="10795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205" cy="8584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E9F" w:rsidRPr="00EC333F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>5</w:t>
                            </w:r>
                            <w:r w:rsidRPr="00EC333F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>- بیان مسأله تحقیق:</w:t>
                            </w:r>
                          </w:p>
                          <w:p w:rsidR="00D61E9F" w:rsidRPr="00EC333F" w:rsidRDefault="00D61E9F" w:rsidP="00D61E9F">
                            <w:pPr>
                              <w:rPr>
                                <w:rFonts w:cs="B Nazanin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left:0;text-align:left;margin-left:-2.95pt;margin-top:11.8pt;width:499.15pt;height:67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WZLAIAAFAEAAAOAAAAZHJzL2Uyb0RvYy54bWysVNtu2zAMfR+wfxD0vti5OE2MOEWRLsOA&#10;bivW7QNkWbaFyZJGKbG7ry8lp2m67WmYHwRRpI4OD0lvrodOkaMAJ40u6HSSUiI0N5XUTUG/f9u/&#10;W1HiPNMVU0aLgj4KR6+3b99sepuLmWmNqgQQBNEu721BW+9tniSOt6JjbmKs0OisDXTMowlNUgHr&#10;Eb1TySxNl0lvoLJguHAOT29HJ91G/LoW3H+payc8UQVFbj6uENcyrMl2w/IGmG0lP9Fg/8CiY1Lj&#10;o2eoW+YZOYD8A6qTHIwztZ9w0yWmriUXMQfMZpr+ls1Dy6yIuaA4zp5lcv8Pln8+3gORFdZuTolm&#10;HdboK6rGdKMEWQd9eutyDHuw9xAydPbO8B+OaLNrMUrcAJi+FaxCVtMQn7y6EAyHV0nZfzIVorOD&#10;N1GqoYYuAKIIZIgVeTxXRAyecDxczufrWZpRwtG3ylaLbJnFN1j+fN2C8x+E6UjYFBSQfIRnxzvn&#10;Ax2WP4dE+kbJai+VigY05U4BOTJsj338TujuMkxp0hd0nc2yiPzK5y4h0vj9DaKTHvtcyQ7TOAex&#10;POj2XlexCz2TatwjZaVPQgbtxhr4oRxipa7CA0HX0lSPqCyYsa1xDHHTGvhFSY8tXVD388BAUKI+&#10;aqzOerpYhBmIxiK7mqEBl57y0sM0R6iCekrG7c6Pc3OwIJsWX5pGNbS5wYrWMmr9wupEH9s2luA0&#10;YmEuLu0Y9fIj2D4BAAD//wMAUEsDBBQABgAIAAAAIQCUwu0g3wAAAAoBAAAPAAAAZHJzL2Rvd25y&#10;ZXYueG1sTI9BT4NAEIXvJv6HzZh4axdBqiBLYzQ18djSi7eBHQFldwm7tOivdzzpcfK+vPdNsV3M&#10;IE40+d5ZBTfrCATZxunetgqO1W51D8IHtBoHZ0nBF3nYlpcXBebane2eTofQCi6xPkcFXQhjLqVv&#10;OjLo124ky9m7mwwGPqdW6gnPXG4GGUfRRhrsLS90ONJTR83nYTYK6j4+4ve+eolMtkvC61J9zG/P&#10;Sl1fLY8PIAIt4Q+GX31Wh5Kdajdb7cWgYJVmTCqIkw0IzrMsvgVRM5jcpSnIspD/Xyh/AAAA//8D&#10;AFBLAQItABQABgAIAAAAIQC2gziS/gAAAOEBAAATAAAAAAAAAAAAAAAAAAAAAABbQ29udGVudF9U&#10;eXBlc10ueG1sUEsBAi0AFAAGAAgAAAAhADj9If/WAAAAlAEAAAsAAAAAAAAAAAAAAAAALwEAAF9y&#10;ZWxzLy5yZWxzUEsBAi0AFAAGAAgAAAAhAAe6tZksAgAAUAQAAA4AAAAAAAAAAAAAAAAALgIAAGRy&#10;cy9lMm9Eb2MueG1sUEsBAi0AFAAGAAgAAAAhAJTC7SDfAAAACgEAAA8AAAAAAAAAAAAAAAAAhgQA&#10;AGRycy9kb3ducmV2LnhtbFBLBQYAAAAABAAEAPMAAACSBQAAAAA=&#10;">
                <v:textbox>
                  <w:txbxContent>
                    <w:p w:rsidR="00D61E9F" w:rsidRPr="00EC333F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Cs w:val="24"/>
                          <w:rtl/>
                          <w:lang w:bidi="fa-IR"/>
                        </w:rPr>
                        <w:t>5</w:t>
                      </w:r>
                      <w:r w:rsidRPr="00EC333F">
                        <w:rPr>
                          <w:rFonts w:cs="B Nazanin" w:hint="cs"/>
                          <w:b/>
                          <w:bCs/>
                          <w:szCs w:val="24"/>
                          <w:rtl/>
                          <w:lang w:bidi="fa-IR"/>
                        </w:rPr>
                        <w:t>- بیان مسأله تحقیق:</w:t>
                      </w:r>
                    </w:p>
                    <w:p w:rsidR="00D61E9F" w:rsidRPr="00EC333F" w:rsidRDefault="00D61E9F" w:rsidP="00D61E9F">
                      <w:pPr>
                        <w:rPr>
                          <w:rFonts w:cs="B Nazanin"/>
                          <w:szCs w:val="24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61E9F" w:rsidRPr="0084124C">
        <w:rPr>
          <w:rFonts w:asciiTheme="minorBidi" w:hAnsiTheme="minorBidi" w:cs="B Nazanin"/>
          <w:szCs w:val="24"/>
          <w:rtl/>
        </w:rPr>
        <w:br w:type="page"/>
      </w:r>
      <w:r>
        <w:rPr>
          <w:rFonts w:asciiTheme="minorBidi" w:hAnsiTheme="minorBidi" w:cs="B Nazanin"/>
          <w:noProof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209550</wp:posOffset>
                </wp:positionV>
                <wp:extent cx="6336030" cy="8796655"/>
                <wp:effectExtent l="13970" t="6985" r="12700" b="6985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879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E9F" w:rsidRPr="00EC333F" w:rsidRDefault="00D61E9F" w:rsidP="00D61E9F">
                            <w:pPr>
                              <w:jc w:val="left"/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>6</w:t>
                            </w:r>
                            <w:r w:rsidRPr="00EC333F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>- اهداف تحقیق:</w:t>
                            </w:r>
                          </w:p>
                          <w:p w:rsidR="00D61E9F" w:rsidRPr="00EC333F" w:rsidRDefault="00D61E9F" w:rsidP="00D61E9F">
                            <w:pPr>
                              <w:jc w:val="left"/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C333F" w:rsidRDefault="00D61E9F" w:rsidP="00D61E9F">
                            <w:pPr>
                              <w:jc w:val="left"/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C333F" w:rsidRDefault="00D61E9F" w:rsidP="00D61E9F">
                            <w:pPr>
                              <w:ind w:firstLine="0"/>
                              <w:jc w:val="left"/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C333F" w:rsidRDefault="00D61E9F" w:rsidP="00D61E9F">
                            <w:pPr>
                              <w:jc w:val="left"/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C333F" w:rsidRDefault="00D61E9F" w:rsidP="00D61E9F">
                            <w:pPr>
                              <w:jc w:val="left"/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>7</w:t>
                            </w:r>
                            <w:r w:rsidRPr="00EC333F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>- سوالات یا فرضيه‌های تخصصی:</w:t>
                            </w:r>
                          </w:p>
                          <w:p w:rsidR="00D61E9F" w:rsidRPr="00EC333F" w:rsidRDefault="00D61E9F" w:rsidP="00D61E9F">
                            <w:pPr>
                              <w:jc w:val="left"/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C333F" w:rsidRDefault="00D61E9F" w:rsidP="00D61E9F">
                            <w:pPr>
                              <w:ind w:firstLine="0"/>
                              <w:jc w:val="left"/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C333F" w:rsidRDefault="00D61E9F" w:rsidP="00D61E9F">
                            <w:pPr>
                              <w:jc w:val="left"/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C333F" w:rsidRDefault="00D61E9F" w:rsidP="00D61E9F">
                            <w:pPr>
                              <w:jc w:val="left"/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C333F" w:rsidRDefault="00D61E9F" w:rsidP="00D61E9F">
                            <w:pPr>
                              <w:jc w:val="left"/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>8</w:t>
                            </w:r>
                            <w:r w:rsidRPr="00EC333F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>- ضرورت و اهميت تحقيق:</w:t>
                            </w:r>
                          </w:p>
                          <w:p w:rsidR="00D61E9F" w:rsidRPr="00EC333F" w:rsidRDefault="00D61E9F" w:rsidP="00D61E9F">
                            <w:pPr>
                              <w:jc w:val="left"/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C333F" w:rsidRDefault="00D61E9F" w:rsidP="00D61E9F">
                            <w:pPr>
                              <w:ind w:firstLine="0"/>
                              <w:jc w:val="left"/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C333F" w:rsidRDefault="00D61E9F" w:rsidP="00D61E9F">
                            <w:pPr>
                              <w:jc w:val="left"/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C333F" w:rsidRDefault="00D61E9F" w:rsidP="00D61E9F">
                            <w:pPr>
                              <w:jc w:val="left"/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C333F" w:rsidRDefault="00D61E9F" w:rsidP="00D61E9F">
                            <w:pPr>
                              <w:jc w:val="left"/>
                              <w:rPr>
                                <w:rFonts w:cs="B Nazanin"/>
                                <w:b/>
                                <w:bCs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>9</w:t>
                            </w:r>
                            <w:r w:rsidRPr="00EC333F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>- پيشينه تحقيق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4" style="position:absolute;left:0;text-align:left;margin-left:-13.6pt;margin-top:16.5pt;width:498.9pt;height:69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yoFLAIAAFEEAAAOAAAAZHJzL2Uyb0RvYy54bWysVNtu2zAMfR+wfxD0vti5NjHiFEW6DAO6&#10;rVi3D5Bl2Ram2ygldvf1pZQ0Tbc9DfODIIrU0eEh6fX1oBU5CPDSmpKORzklwnBbS9OW9Pu33bsl&#10;JT4wUzNljSjpo/D0evP2zbp3hZjYzqpaAEEQ44velbQLwRVZ5nknNPMj64RBZ2NBs4AmtFkNrEd0&#10;rbJJni+y3kLtwHLhPZ7eHp10k/CbRvDwpWm8CESVFLmFtEJaq7hmmzUrWmCuk/xEg/0DC82kwUfP&#10;ULcsMLIH+QeUlhyst00Ycasz2zSSi5QDZjPOf8vmoWNOpFxQHO/OMvn/B8s/H+6ByBprN6HEMI01&#10;+oqqMdMqQcZJoN75AuMe3D3EFL27s/yHJ8ZuOwwTNwC27wSrkdY4Cpq9uhANj1dJ1X+yNcKzfbBJ&#10;q6EBHQFRBTKkkjyeSyKGQDgeLqbTRT7FynH0La9Wi8V8nt5gxfN1Bz58EFaTuCkpIPsEzw53PkQ6&#10;rHgOSfStkvVOKpUMaKutAnJg2B+79J3Q/WWYMqQv6Wo+mSfkVz5/CZGn728QWgZsdCU1pnEOYkXU&#10;7b2pUxsGJtVxj5SVOQkZtYvt7IswVEMq1TI+EE8qWz+ismCPfY1ziJvOwi9KeuzpkvqfewaCEvXR&#10;YHVW49ksDkEyZvOrCRpw6akuPcxwhCppoOS43Ybj4OwdyLbDl8ZJDWNvsKKNTFq/sDrRx75NJTjN&#10;WByMSztFvfwJNk8AAAD//wMAUEsDBBQABgAIAAAAIQAamzap4QAAAAsBAAAPAAAAZHJzL2Rvd25y&#10;ZXYueG1sTI/LTsMwEEX3SPyDNUjsWqcJ6iONUyFQkVi26YadE0+TQDyOYqcNfD3DqixHc3Tvudlu&#10;sp244OBbRwoW8wgEUuVMS7WCU7GfrUH4oMnozhEq+EYPu/z+LtOpcVc64OUYasEh5FOtoAmhT6X0&#10;VYNW+7nrkfh3doPVgc+hlmbQVw63nYyjaCmtbokbGt3jS4PV13G0Cso2PumfQ/EW2c0+Ce9T8Tl+&#10;vCr1+DA9b0EEnMINhj99VoecnUo3kvGiUzCLVzGjCpKENzGwWUVLECWTT4t1AjLP5P8N+S8AAAD/&#10;/wMAUEsBAi0AFAAGAAgAAAAhALaDOJL+AAAA4QEAABMAAAAAAAAAAAAAAAAAAAAAAFtDb250ZW50&#10;X1R5cGVzXS54bWxQSwECLQAUAAYACAAAACEAOP0h/9YAAACUAQAACwAAAAAAAAAAAAAAAAAvAQAA&#10;X3JlbHMvLnJlbHNQSwECLQAUAAYACAAAACEATYMqBSwCAABRBAAADgAAAAAAAAAAAAAAAAAuAgAA&#10;ZHJzL2Uyb0RvYy54bWxQSwECLQAUAAYACAAAACEAGps2qeEAAAALAQAADwAAAAAAAAAAAAAAAACG&#10;BAAAZHJzL2Rvd25yZXYueG1sUEsFBgAAAAAEAAQA8wAAAJQFAAAAAA==&#10;">
                <v:textbox>
                  <w:txbxContent>
                    <w:p w:rsidR="00D61E9F" w:rsidRPr="00EC333F" w:rsidRDefault="00D61E9F" w:rsidP="00D61E9F">
                      <w:pPr>
                        <w:jc w:val="left"/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Cs w:val="24"/>
                          <w:rtl/>
                          <w:lang w:bidi="fa-IR"/>
                        </w:rPr>
                        <w:t>6</w:t>
                      </w:r>
                      <w:r w:rsidRPr="00EC333F">
                        <w:rPr>
                          <w:rFonts w:cs="B Nazanin" w:hint="cs"/>
                          <w:b/>
                          <w:bCs/>
                          <w:szCs w:val="24"/>
                          <w:rtl/>
                          <w:lang w:bidi="fa-IR"/>
                        </w:rPr>
                        <w:t>- اهداف تحقیق:</w:t>
                      </w:r>
                    </w:p>
                    <w:p w:rsidR="00D61E9F" w:rsidRPr="00EC333F" w:rsidRDefault="00D61E9F" w:rsidP="00D61E9F">
                      <w:pPr>
                        <w:jc w:val="left"/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C333F" w:rsidRDefault="00D61E9F" w:rsidP="00D61E9F">
                      <w:pPr>
                        <w:jc w:val="left"/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C333F" w:rsidRDefault="00D61E9F" w:rsidP="00D61E9F">
                      <w:pPr>
                        <w:ind w:firstLine="0"/>
                        <w:jc w:val="left"/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C333F" w:rsidRDefault="00D61E9F" w:rsidP="00D61E9F">
                      <w:pPr>
                        <w:jc w:val="left"/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C333F" w:rsidRDefault="00D61E9F" w:rsidP="00D61E9F">
                      <w:pPr>
                        <w:jc w:val="left"/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Cs w:val="24"/>
                          <w:rtl/>
                          <w:lang w:bidi="fa-IR"/>
                        </w:rPr>
                        <w:t>7</w:t>
                      </w:r>
                      <w:r w:rsidRPr="00EC333F">
                        <w:rPr>
                          <w:rFonts w:cs="B Nazanin" w:hint="cs"/>
                          <w:b/>
                          <w:bCs/>
                          <w:szCs w:val="24"/>
                          <w:rtl/>
                          <w:lang w:bidi="fa-IR"/>
                        </w:rPr>
                        <w:t>- سوالات یا فرضيه‌های تخصصی:</w:t>
                      </w:r>
                    </w:p>
                    <w:p w:rsidR="00D61E9F" w:rsidRPr="00EC333F" w:rsidRDefault="00D61E9F" w:rsidP="00D61E9F">
                      <w:pPr>
                        <w:jc w:val="left"/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C333F" w:rsidRDefault="00D61E9F" w:rsidP="00D61E9F">
                      <w:pPr>
                        <w:ind w:firstLine="0"/>
                        <w:jc w:val="left"/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C333F" w:rsidRDefault="00D61E9F" w:rsidP="00D61E9F">
                      <w:pPr>
                        <w:jc w:val="left"/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C333F" w:rsidRDefault="00D61E9F" w:rsidP="00D61E9F">
                      <w:pPr>
                        <w:jc w:val="left"/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C333F" w:rsidRDefault="00D61E9F" w:rsidP="00D61E9F">
                      <w:pPr>
                        <w:jc w:val="left"/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Cs w:val="24"/>
                          <w:rtl/>
                          <w:lang w:bidi="fa-IR"/>
                        </w:rPr>
                        <w:t>8</w:t>
                      </w:r>
                      <w:r w:rsidRPr="00EC333F">
                        <w:rPr>
                          <w:rFonts w:cs="B Nazanin" w:hint="cs"/>
                          <w:b/>
                          <w:bCs/>
                          <w:szCs w:val="24"/>
                          <w:rtl/>
                          <w:lang w:bidi="fa-IR"/>
                        </w:rPr>
                        <w:t>- ضرورت و اهميت تحقيق:</w:t>
                      </w:r>
                    </w:p>
                    <w:p w:rsidR="00D61E9F" w:rsidRPr="00EC333F" w:rsidRDefault="00D61E9F" w:rsidP="00D61E9F">
                      <w:pPr>
                        <w:jc w:val="left"/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C333F" w:rsidRDefault="00D61E9F" w:rsidP="00D61E9F">
                      <w:pPr>
                        <w:ind w:firstLine="0"/>
                        <w:jc w:val="left"/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C333F" w:rsidRDefault="00D61E9F" w:rsidP="00D61E9F">
                      <w:pPr>
                        <w:jc w:val="left"/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C333F" w:rsidRDefault="00D61E9F" w:rsidP="00D61E9F">
                      <w:pPr>
                        <w:jc w:val="left"/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C333F" w:rsidRDefault="00D61E9F" w:rsidP="00D61E9F">
                      <w:pPr>
                        <w:jc w:val="left"/>
                        <w:rPr>
                          <w:rFonts w:cs="B Nazanin"/>
                          <w:b/>
                          <w:bCs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Cs w:val="24"/>
                          <w:rtl/>
                          <w:lang w:bidi="fa-IR"/>
                        </w:rPr>
                        <w:t>9</w:t>
                      </w:r>
                      <w:r w:rsidRPr="00EC333F">
                        <w:rPr>
                          <w:rFonts w:cs="B Nazanin" w:hint="cs"/>
                          <w:b/>
                          <w:bCs/>
                          <w:szCs w:val="24"/>
                          <w:rtl/>
                          <w:lang w:bidi="fa-IR"/>
                        </w:rPr>
                        <w:t>- پيشينه تحقيق</w:t>
                      </w:r>
                      <w:r>
                        <w:rPr>
                          <w:rFonts w:cs="B Nazanin" w:hint="cs"/>
                          <w:b/>
                          <w:bCs/>
                          <w:szCs w:val="24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D61E9F" w:rsidRPr="0084124C">
        <w:rPr>
          <w:rFonts w:asciiTheme="minorBidi" w:hAnsiTheme="minorBidi" w:cs="B Nazanin"/>
          <w:szCs w:val="24"/>
          <w:rtl/>
        </w:rPr>
        <w:br w:type="page"/>
      </w:r>
    </w:p>
    <w:p w:rsidR="00D61E9F" w:rsidRPr="0084124C" w:rsidRDefault="00E26B80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  <w:r>
        <w:rPr>
          <w:rFonts w:asciiTheme="minorBidi" w:hAnsiTheme="minorBidi" w:cs="B Nazanin"/>
          <w:noProof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105410</wp:posOffset>
                </wp:positionV>
                <wp:extent cx="6299835" cy="8801735"/>
                <wp:effectExtent l="5715" t="7620" r="9525" b="1079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8801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>10</w:t>
                            </w:r>
                            <w:r w:rsidRPr="00E604FB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>- روش تحقيق:</w:t>
                            </w:r>
                          </w:p>
                          <w:p w:rsidR="00D61E9F" w:rsidRPr="00E604FB" w:rsidRDefault="00D61E9F" w:rsidP="00D61E9F">
                            <w:pPr>
                              <w:ind w:firstLine="0"/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  <w:r w:rsidRPr="00E604FB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10</w:t>
                            </w:r>
                            <w:r w:rsidRPr="00E604FB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-1 نوع تحقيق و روش بررسی فرضيه</w:t>
                            </w:r>
                            <w:r w:rsidRPr="00E604FB">
                              <w:rPr>
                                <w:rFonts w:cs="B Nazanin" w:hint="eastAsia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E604FB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ها يا پاسخگويی به سؤالات (توصيفی، تجربی، تحليل محتوا، اسنادی، تاريخی و...)</w:t>
                            </w:r>
                            <w:r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ind w:firstLine="0"/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10</w:t>
                            </w:r>
                            <w:r w:rsidRPr="00E604FB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-2 جامعه آماری</w:t>
                            </w:r>
                            <w:r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D61E9F" w:rsidRPr="00E604FB" w:rsidRDefault="00D61E9F" w:rsidP="00D61E9F">
                            <w:pPr>
                              <w:ind w:firstLine="0"/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ind w:firstLine="0"/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10</w:t>
                            </w:r>
                            <w:r w:rsidRPr="00E604FB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-3  نمونه</w:t>
                            </w:r>
                            <w:r w:rsidRPr="00E604FB">
                              <w:rPr>
                                <w:rFonts w:cs="B Nazanin" w:hint="eastAsia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E604FB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گيری (حجم نمونه و  روش محاسبه)</w:t>
                            </w:r>
                            <w:r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ind w:firstLine="0"/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ind w:firstLine="0"/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10</w:t>
                            </w:r>
                            <w:r w:rsidRPr="00E604FB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-4 ابزار گردآوری داده</w:t>
                            </w:r>
                            <w:r w:rsidRPr="00E604FB">
                              <w:rPr>
                                <w:rFonts w:cs="B Nazanin" w:hint="eastAsia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E604FB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ها و ذکر ويژگي</w:t>
                            </w:r>
                            <w:r w:rsidRPr="00E604FB"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 w:rsidRPr="00E604FB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های آنها (پرسشنامه، مصاحبه و</w:t>
                            </w:r>
                            <w:r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604FB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...)</w:t>
                            </w:r>
                            <w:r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ind w:firstLine="0"/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10</w:t>
                            </w:r>
                            <w:r w:rsidRPr="00E604FB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-5 روش</w:t>
                            </w:r>
                            <w:r w:rsidRPr="00E604FB"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 w:rsidRPr="00E604FB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های تجزيه و تحليل داده</w:t>
                            </w:r>
                            <w:r w:rsidRPr="00E604FB">
                              <w:rPr>
                                <w:rFonts w:cs="B Nazanin" w:hint="eastAsia"/>
                                <w:szCs w:val="24"/>
                                <w:lang w:bidi="fa-IR"/>
                              </w:rPr>
                              <w:t>‌</w:t>
                            </w:r>
                            <w:r w:rsidRPr="00E604FB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ها:</w:t>
                            </w: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5" type="#_x0000_t202" style="position:absolute;left:0;text-align:left;margin-left:-12pt;margin-top:8.3pt;width:496.05pt;height:69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AxLgIAAFoEAAAOAAAAZHJzL2Uyb0RvYy54bWysVNuO2yAQfa/Uf0C8N3bSZDex4qy22aaq&#10;tL1Iu/0AjLGNCgwFEnv79TvgJE1vL1X9gBhmOMycM+P1zaAVOQjnJZiSTic5JcJwqKVpS/rlcfdq&#10;SYkPzNRMgRElfRKe3mxevlj3thAz6EDVwhEEMb7obUm7EGyRZZ53QjM/ASsMOhtwmgU0XZvVjvWI&#10;rlU2y/OrrAdXWwdceI+nd6OTbhJ+0wgePjWNF4GokmJuIa0urVVcs82aFa1jtpP8mAb7hyw0kwYf&#10;PUPdscDI3snfoLTkDjw0YcJBZ9A0kotUA1YzzX+p5qFjVqRakBxvzzT5/wfLPx4+OyJr1G5KiWEa&#10;NXoUQyBvYCB4hPz01hcY9mAxMAx4jrGpVm/vgX/1xMC2Y6YVt85B3wlWY37pZnZxdcTxEaTqP0CN&#10;77B9gAQ0NE5H8pAOguio09NZm5gLx8Or2Wq1fL2ghKNvucyn12hgdhkrTtet8+GdAE3ipqQOxU/w&#10;7HDvwxh6ComveVCy3kmlkuHaaqscOTBslF36jug/hSlD+pKuFrPFyMBfIfL0/QlCy4Adr6TGMs5B&#10;rIi8vTV16sfApBr3WJ0yWGQkMnI3shiGakiarU76VFA/IbMOxgbHgcRNB+47JT02d0n9tz1zghL1&#10;3qA6q+l8HqchGfPF9QwNd+mpLj3McIQqaaBk3G7DOEF762Tb4UtjPxi4RUUbmbiOGY9ZHdPHBk5q&#10;HYctTsilnaJ+/BI2zwAAAP//AwBQSwMEFAAGAAgAAAAhAAY5xg3gAAAACwEAAA8AAABkcnMvZG93&#10;bnJldi54bWxMj8FOwzAQRO9I/IO1SFxQ6zREbhriVAgJBDcoCK5u7CYR9jrYbhr+nuUEx50Zzb6p&#10;t7OzbDIhDh4lrJYZMIOt1wN2Et5e7xclsJgUamU9GgnfJsK2OT+rVaX9CV/MtEsdoxKMlZLQpzRW&#10;nMe2N07FpR8NknfwwalEZ+i4DupE5c7yPMsEd2pA+tCr0dz1pv3cHZ2EsnicPuLT9fN7Kw52k67W&#10;08NXkPLyYr69AZbMnP7C8ItP6NAQ094fUUdmJSzygrYkMoQARoGNKFfA9iQUWb4G3tT8/4bmBwAA&#10;//8DAFBLAQItABQABgAIAAAAIQC2gziS/gAAAOEBAAATAAAAAAAAAAAAAAAAAAAAAABbQ29udGVu&#10;dF9UeXBlc10ueG1sUEsBAi0AFAAGAAgAAAAhADj9If/WAAAAlAEAAAsAAAAAAAAAAAAAAAAALwEA&#10;AF9yZWxzLy5yZWxzUEsBAi0AFAAGAAgAAAAhAJ/CYDEuAgAAWgQAAA4AAAAAAAAAAAAAAAAALgIA&#10;AGRycy9lMm9Eb2MueG1sUEsBAi0AFAAGAAgAAAAhAAY5xg3gAAAACwEAAA8AAAAAAAAAAAAAAAAA&#10;iAQAAGRycy9kb3ducmV2LnhtbFBLBQYAAAAABAAEAPMAAACVBQAAAAA=&#10;">
                <v:textbox>
                  <w:txbxContent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Cs w:val="24"/>
                          <w:rtl/>
                          <w:lang w:bidi="fa-IR"/>
                        </w:rPr>
                        <w:t>10</w:t>
                      </w:r>
                      <w:r w:rsidRPr="00E604FB">
                        <w:rPr>
                          <w:rFonts w:cs="B Nazanin" w:hint="cs"/>
                          <w:b/>
                          <w:bCs/>
                          <w:szCs w:val="24"/>
                          <w:rtl/>
                          <w:lang w:bidi="fa-IR"/>
                        </w:rPr>
                        <w:t>- روش تحقيق:</w:t>
                      </w:r>
                    </w:p>
                    <w:p w:rsidR="00D61E9F" w:rsidRPr="00E604FB" w:rsidRDefault="00D61E9F" w:rsidP="00D61E9F">
                      <w:pPr>
                        <w:ind w:firstLine="0"/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  <w:r w:rsidRPr="00E604FB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10</w:t>
                      </w:r>
                      <w:r w:rsidRPr="00E604FB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-1 نوع تحقيق و روش بررسی فرضيه</w:t>
                      </w:r>
                      <w:r w:rsidRPr="00E604FB">
                        <w:rPr>
                          <w:rFonts w:cs="B Nazanin" w:hint="eastAsia"/>
                          <w:szCs w:val="24"/>
                          <w:rtl/>
                          <w:lang w:bidi="fa-IR"/>
                        </w:rPr>
                        <w:t>‌</w:t>
                      </w:r>
                      <w:r w:rsidRPr="00E604FB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ها يا پاسخگويی به سؤالات (توصيفی، تجربی، تحليل محتوا، اسنادی، تاريخی و...)</w:t>
                      </w:r>
                      <w:r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:</w:t>
                      </w: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ind w:firstLine="0"/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10</w:t>
                      </w:r>
                      <w:r w:rsidRPr="00E604FB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-2 جامعه آماری</w:t>
                      </w:r>
                      <w:r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:</w:t>
                      </w:r>
                    </w:p>
                    <w:p w:rsidR="00D61E9F" w:rsidRPr="00E604FB" w:rsidRDefault="00D61E9F" w:rsidP="00D61E9F">
                      <w:pPr>
                        <w:ind w:firstLine="0"/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ind w:firstLine="0"/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10</w:t>
                      </w:r>
                      <w:r w:rsidRPr="00E604FB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-3  نمونه</w:t>
                      </w:r>
                      <w:r w:rsidRPr="00E604FB">
                        <w:rPr>
                          <w:rFonts w:cs="B Nazanin" w:hint="eastAsia"/>
                          <w:szCs w:val="24"/>
                          <w:rtl/>
                          <w:lang w:bidi="fa-IR"/>
                        </w:rPr>
                        <w:t>‌</w:t>
                      </w:r>
                      <w:r w:rsidRPr="00E604FB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گيری (حجم نمونه و  روش محاسبه)</w:t>
                      </w:r>
                      <w:r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:</w:t>
                      </w: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ind w:firstLine="0"/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ind w:firstLine="0"/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10</w:t>
                      </w:r>
                      <w:r w:rsidRPr="00E604FB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-4 ابزار گردآوری داده</w:t>
                      </w:r>
                      <w:r w:rsidRPr="00E604FB">
                        <w:rPr>
                          <w:rFonts w:cs="B Nazanin" w:hint="eastAsia"/>
                          <w:szCs w:val="24"/>
                          <w:rtl/>
                          <w:lang w:bidi="fa-IR"/>
                        </w:rPr>
                        <w:t>‌</w:t>
                      </w:r>
                      <w:r w:rsidRPr="00E604FB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ها و ذکر ويژگي</w:t>
                      </w:r>
                      <w:r w:rsidRPr="00E604FB">
                        <w:rPr>
                          <w:rFonts w:cs="B Nazanin"/>
                          <w:szCs w:val="24"/>
                          <w:rtl/>
                          <w:lang w:bidi="fa-IR"/>
                        </w:rPr>
                        <w:softHyphen/>
                      </w:r>
                      <w:r w:rsidRPr="00E604FB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های آنها (پرسشنامه، مصاحبه و</w:t>
                      </w:r>
                      <w:r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604FB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...)</w:t>
                      </w:r>
                      <w:r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:</w:t>
                      </w: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ind w:firstLine="0"/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10</w:t>
                      </w:r>
                      <w:r w:rsidRPr="00E604FB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-5 روش</w:t>
                      </w:r>
                      <w:r w:rsidRPr="00E604FB">
                        <w:rPr>
                          <w:rFonts w:cs="B Nazanin"/>
                          <w:szCs w:val="24"/>
                          <w:rtl/>
                          <w:lang w:bidi="fa-IR"/>
                        </w:rPr>
                        <w:softHyphen/>
                      </w:r>
                      <w:r w:rsidRPr="00E604FB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های تجزيه و تحليل داده</w:t>
                      </w:r>
                      <w:r w:rsidRPr="00E604FB">
                        <w:rPr>
                          <w:rFonts w:cs="B Nazanin" w:hint="eastAsia"/>
                          <w:szCs w:val="24"/>
                          <w:lang w:bidi="fa-IR"/>
                        </w:rPr>
                        <w:t>‌</w:t>
                      </w:r>
                      <w:r w:rsidRPr="00E604FB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ها:</w:t>
                      </w: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1E9F" w:rsidRPr="0084124C">
        <w:rPr>
          <w:rFonts w:asciiTheme="minorBidi" w:hAnsiTheme="minorBidi" w:cs="B Nazanin"/>
          <w:szCs w:val="24"/>
          <w:rtl/>
        </w:rPr>
        <w:br w:type="page"/>
      </w:r>
    </w:p>
    <w:p w:rsidR="00D61E9F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</w:rPr>
      </w:pPr>
    </w:p>
    <w:p w:rsidR="00D61E9F" w:rsidRPr="0084124C" w:rsidRDefault="00E26B80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  <w:r>
        <w:rPr>
          <w:rFonts w:asciiTheme="minorBidi" w:hAnsiTheme="minorBidi" w:cs="B Nazanin"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158115</wp:posOffset>
                </wp:positionV>
                <wp:extent cx="6336030" cy="2941320"/>
                <wp:effectExtent l="10795" t="6985" r="6350" b="1397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030" cy="294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>11</w:t>
                            </w:r>
                            <w:r w:rsidRPr="00E604FB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>- کاربرد نتايج تحقيق:</w:t>
                            </w: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-16.1pt;margin-top:12.45pt;width:498.9pt;height:23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BNQLQIAAFsEAAAOAAAAZHJzL2Uyb0RvYy54bWysVNuO2yAQfa/Uf0C8N7Zza2LFWW2zTVVp&#10;e5F2+wEYYxsVMxRI7O3X74CTNNq2L1X9gIAZDmfOGby5GTpFjsI6Cbqg2SSlRGgOldRNQb897t+s&#10;KHGe6Yop0KKgT8LRm+3rV5ve5GIKLahKWIIg2uW9KWjrvcmTxPFWdMxNwAiNwRpsxzwubZNUlvWI&#10;3qlkmqbLpAdbGQtcOIe7d2OQbiN+XQvuv9S1E56ogiI3H0cbxzKMyXbD8sYy00p+osH+gUXHpMZL&#10;L1B3zDNysPI3qE5yCw5qP+HQJVDXkotYA1aTpS+qeWiZEbEWFMeZi0zu/8Hyz8evlsgKvUN5NOvQ&#10;o0cxePIOBpKtgj69cTmmPRhM9APuY26s1Zl74N8d0bBrmW7ErbXQt4JVyC8LJ5OroyOOCyBl/wkq&#10;vIcdPESgobZdEA/lIIiORJ4u3gQuHDeXs9kynWGIY2y6nmezaXQvYfn5uLHOfxDQkTApqEXzIzw7&#10;3jsf6LD8nBJuc6BktZdKxYVtyp2y5MiwUfbxixW8SFOa9AVdL6aLUYG/QqTx+xNEJz12vJJdQVeX&#10;JJYH3d7rKvajZ1KNc6Ss9EnIoN2ooh/K4ezZyaASqieU1sLY4fgicdKC/UlJj91dUPfjwKygRH3U&#10;aM86m8/Dc4iL+eItaknsdaS8jjDNEaqgnpJxuvPjEzoYK5sWbxobQsMtWlrLKHbwfmR14o8dHD04&#10;vbbwRK7XMevXP2H7DAAA//8DAFBLAwQUAAYACAAAACEAY8f0q+EAAAAKAQAADwAAAGRycy9kb3du&#10;cmV2LnhtbEyPwU7DMBBE70j8g7VIXFDrNA0hCXEqhASiNygIrm68TSLsdbDdNPw95gTH1TzNvK03&#10;s9FsQucHSwJWywQYUmvVQJ2At9eHRQHMB0lKakso4Bs9bJrzs1pWyp7oBadd6FgsIV9JAX0IY8W5&#10;b3s00i/tiBSzg3VGhni6jisnT7HcaJ4mSc6NHCgu9HLE+x7bz93RCCiyp+nDb9fP721+0GW4upke&#10;v5wQlxfz3S2wgHP4g+FXP6pDE5329kjKMy1gsU7TiApIsxJYBMr8Oge2F5AVxQp4U/P/LzQ/AAAA&#10;//8DAFBLAQItABQABgAIAAAAIQC2gziS/gAAAOEBAAATAAAAAAAAAAAAAAAAAAAAAABbQ29udGVu&#10;dF9UeXBlc10ueG1sUEsBAi0AFAAGAAgAAAAhADj9If/WAAAAlAEAAAsAAAAAAAAAAAAAAAAALwEA&#10;AF9yZWxzLy5yZWxzUEsBAi0AFAAGAAgAAAAhACz0E1AtAgAAWwQAAA4AAAAAAAAAAAAAAAAALgIA&#10;AGRycy9lMm9Eb2MueG1sUEsBAi0AFAAGAAgAAAAhAGPH9KvhAAAACgEAAA8AAAAAAAAAAAAAAAAA&#10;hwQAAGRycy9kb3ducmV2LnhtbFBLBQYAAAAABAAEAPMAAACVBQAAAAA=&#10;">
                <v:textbox>
                  <w:txbxContent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Cs w:val="24"/>
                          <w:rtl/>
                          <w:lang w:bidi="fa-IR"/>
                        </w:rPr>
                        <w:t>11</w:t>
                      </w:r>
                      <w:r w:rsidRPr="00E604FB">
                        <w:rPr>
                          <w:rFonts w:cs="B Nazanin" w:hint="cs"/>
                          <w:b/>
                          <w:bCs/>
                          <w:szCs w:val="24"/>
                          <w:rtl/>
                          <w:lang w:bidi="fa-IR"/>
                        </w:rPr>
                        <w:t>- کاربرد نتايج تحقيق:</w:t>
                      </w: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1E9F" w:rsidRPr="0084124C" w:rsidRDefault="00D61E9F" w:rsidP="00D61E9F">
      <w:pPr>
        <w:tabs>
          <w:tab w:val="left" w:pos="997"/>
        </w:tabs>
        <w:spacing w:before="60" w:after="60"/>
        <w:ind w:firstLine="0"/>
        <w:rPr>
          <w:rFonts w:asciiTheme="minorBidi" w:hAnsiTheme="minorBidi" w:cs="B Nazanin"/>
          <w:szCs w:val="24"/>
          <w:rtl/>
        </w:rPr>
      </w:pPr>
      <w:r w:rsidRPr="0084124C">
        <w:rPr>
          <w:rFonts w:asciiTheme="minorBidi" w:hAnsiTheme="minorBidi" w:cs="B Nazanin"/>
          <w:szCs w:val="24"/>
          <w:rtl/>
        </w:rPr>
        <w:tab/>
      </w:r>
    </w:p>
    <w:p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ind w:firstLine="0"/>
        <w:jc w:val="right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  <w:lang w:bidi="fa-IR"/>
        </w:rPr>
      </w:pPr>
    </w:p>
    <w:p w:rsidR="00D61E9F" w:rsidRPr="0084124C" w:rsidRDefault="00D61E9F" w:rsidP="00D61E9F">
      <w:pPr>
        <w:spacing w:before="60" w:after="60"/>
        <w:ind w:firstLine="0"/>
        <w:jc w:val="right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Pr="0084124C" w:rsidRDefault="00E26B80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  <w:r>
        <w:rPr>
          <w:rFonts w:asciiTheme="minorBidi" w:hAnsiTheme="minorBidi" w:cs="B Nazanin"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78740</wp:posOffset>
                </wp:positionV>
                <wp:extent cx="6336030" cy="5730875"/>
                <wp:effectExtent l="10795" t="8890" r="6350" b="1333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030" cy="573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E9F" w:rsidRPr="00AB62C4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  <w:r w:rsidRPr="00AB62C4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>12</w:t>
                            </w:r>
                            <w:r w:rsidRPr="00AB62C4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Pr="00AB62C4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مراحل اجرای پروژه و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>زمان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>بندی (گانت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>چارت)</w:t>
                            </w:r>
                            <w:r w:rsidRPr="00AB62C4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D61E9F" w:rsidRPr="00AB62C4" w:rsidRDefault="00D61E9F" w:rsidP="00D61E9F">
                            <w:pPr>
                              <w:ind w:left="720"/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</w:p>
                          <w:p w:rsidR="00D61E9F" w:rsidRPr="00AB62C4" w:rsidRDefault="00D61E9F" w:rsidP="00D61E9F">
                            <w:pPr>
                              <w:ind w:left="720"/>
                              <w:rPr>
                                <w:rFonts w:cs="B Nazanin"/>
                                <w:szCs w:val="24"/>
                              </w:rPr>
                            </w:pPr>
                            <w:r w:rsidRPr="00AB62C4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>عنوان فعالیت (مرحله)</w:t>
                            </w:r>
                          </w:p>
                          <w:p w:rsidR="00D61E9F" w:rsidRPr="00AB62C4" w:rsidRDefault="00D61E9F" w:rsidP="00D61E9F">
                            <w:pPr>
                              <w:ind w:left="720"/>
                              <w:rPr>
                                <w:rFonts w:cs="B Nazanin"/>
                                <w:szCs w:val="24"/>
                                <w:lang w:bidi="fa-IR"/>
                              </w:rPr>
                            </w:pPr>
                            <w:r w:rsidRPr="00AB62C4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>1-</w:t>
                            </w:r>
                            <w:r w:rsidRPr="00AB62C4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D61E9F" w:rsidRPr="00AB62C4" w:rsidRDefault="00D61E9F" w:rsidP="00D61E9F">
                            <w:pPr>
                              <w:ind w:left="720"/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  <w:r w:rsidRPr="00AB62C4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 xml:space="preserve">2-  </w:t>
                            </w:r>
                          </w:p>
                          <w:p w:rsidR="00D61E9F" w:rsidRPr="00AB62C4" w:rsidRDefault="00D61E9F" w:rsidP="00D61E9F">
                            <w:pPr>
                              <w:ind w:left="720"/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  <w:r w:rsidRPr="00AB62C4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>3-</w:t>
                            </w:r>
                            <w:r w:rsidRPr="00AB62C4">
                              <w:rPr>
                                <w:rFonts w:ascii="BLotus" w:cs="B Nazanin" w:hint="cs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D61E9F" w:rsidRDefault="00D61E9F" w:rsidP="00D61E9F">
                            <w:pPr>
                              <w:ind w:left="720"/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  <w:r w:rsidRPr="00AB62C4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>4-</w:t>
                            </w:r>
                            <w:r w:rsidRPr="00AB62C4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D61E9F" w:rsidRDefault="00D61E9F" w:rsidP="00D61E9F">
                            <w:pPr>
                              <w:ind w:left="720"/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5-</w:t>
                            </w:r>
                          </w:p>
                          <w:p w:rsidR="00D61E9F" w:rsidRPr="00AB62C4" w:rsidRDefault="00D61E9F" w:rsidP="00D61E9F">
                            <w:pPr>
                              <w:ind w:left="720"/>
                              <w:rPr>
                                <w:rFonts w:cs="B Nazanin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6-</w:t>
                            </w:r>
                          </w:p>
                          <w:tbl>
                            <w:tblPr>
                              <w:bidiVisual/>
                              <w:tblW w:w="8967" w:type="dxa"/>
                              <w:jc w:val="center"/>
                              <w:tblBorders>
                                <w:top w:val="double" w:sz="6" w:space="0" w:color="auto"/>
                                <w:left w:val="double" w:sz="6" w:space="0" w:color="auto"/>
                                <w:bottom w:val="double" w:sz="6" w:space="0" w:color="auto"/>
                                <w:right w:val="double" w:sz="6" w:space="0" w:color="auto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33"/>
                              <w:gridCol w:w="3355"/>
                              <w:gridCol w:w="727"/>
                              <w:gridCol w:w="373"/>
                              <w:gridCol w:w="325"/>
                              <w:gridCol w:w="325"/>
                              <w:gridCol w:w="325"/>
                              <w:gridCol w:w="325"/>
                              <w:gridCol w:w="317"/>
                              <w:gridCol w:w="325"/>
                              <w:gridCol w:w="325"/>
                              <w:gridCol w:w="325"/>
                              <w:gridCol w:w="429"/>
                              <w:gridCol w:w="429"/>
                              <w:gridCol w:w="429"/>
                            </w:tblGrid>
                            <w:tr w:rsidR="00D61E9F" w:rsidRPr="00AB62C4" w:rsidTr="00FA64B3">
                              <w:trPr>
                                <w:trHeight w:val="894"/>
                                <w:jc w:val="center"/>
                              </w:trPr>
                              <w:tc>
                                <w:tcPr>
                                  <w:tcW w:w="634" w:type="dxa"/>
                                  <w:vMerge w:val="restart"/>
                                  <w:vAlign w:val="center"/>
                                </w:tcPr>
                                <w:p w:rsidR="00D61E9F" w:rsidRPr="00AB62C4" w:rsidRDefault="00D61E9F" w:rsidP="00FA64B3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62C4"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ردیف</w:t>
                                  </w:r>
                                </w:p>
                              </w:tc>
                              <w:tc>
                                <w:tcPr>
                                  <w:tcW w:w="3356" w:type="dxa"/>
                                  <w:vMerge w:val="restart"/>
                                  <w:vAlign w:val="center"/>
                                </w:tcPr>
                                <w:p w:rsidR="00D61E9F" w:rsidRPr="00AB62C4" w:rsidRDefault="00D61E9F" w:rsidP="00FA64B3">
                                  <w:pPr>
                                    <w:jc w:val="center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62C4"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عنوان مرحله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vMerge w:val="restart"/>
                                  <w:vAlign w:val="center"/>
                                </w:tcPr>
                                <w:p w:rsidR="00D61E9F" w:rsidRPr="00AB62C4" w:rsidRDefault="00D61E9F" w:rsidP="00FA64B3">
                                  <w:pPr>
                                    <w:ind w:firstLine="0"/>
                                    <w:jc w:val="center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62C4"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درصد فعالیت</w:t>
                                  </w:r>
                                </w:p>
                              </w:tc>
                              <w:tc>
                                <w:tcPr>
                                  <w:tcW w:w="4250" w:type="dxa"/>
                                  <w:gridSpan w:val="12"/>
                                  <w:vAlign w:val="center"/>
                                </w:tcPr>
                                <w:p w:rsidR="00D61E9F" w:rsidRPr="00AB62C4" w:rsidRDefault="00D61E9F" w:rsidP="00FA64B3">
                                  <w:pPr>
                                    <w:ind w:firstLine="0"/>
                                    <w:jc w:val="center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62C4"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فازبندی (ماه)</w:t>
                                  </w:r>
                                </w:p>
                              </w:tc>
                            </w:tr>
                            <w:tr w:rsidR="00D61E9F" w:rsidRPr="00AB62C4" w:rsidTr="00FA64B3">
                              <w:trPr>
                                <w:trHeight w:val="894"/>
                                <w:jc w:val="center"/>
                              </w:trPr>
                              <w:tc>
                                <w:tcPr>
                                  <w:tcW w:w="634" w:type="dxa"/>
                                  <w:vMerge/>
                                  <w:vAlign w:val="center"/>
                                </w:tcPr>
                                <w:p w:rsidR="00D61E9F" w:rsidRPr="00AB62C4" w:rsidRDefault="00D61E9F" w:rsidP="00FA64B3">
                                  <w:pPr>
                                    <w:ind w:firstLine="0"/>
                                    <w:jc w:val="center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6" w:type="dxa"/>
                                  <w:vMerge/>
                                  <w:vAlign w:val="center"/>
                                </w:tcPr>
                                <w:p w:rsidR="00D61E9F" w:rsidRPr="00AB62C4" w:rsidRDefault="00D61E9F" w:rsidP="00FA64B3">
                                  <w:pPr>
                                    <w:ind w:firstLine="0"/>
                                    <w:jc w:val="center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" w:type="dxa"/>
                                  <w:vMerge/>
                                  <w:vAlign w:val="center"/>
                                </w:tcPr>
                                <w:p w:rsidR="00D61E9F" w:rsidRPr="00AB62C4" w:rsidRDefault="00D61E9F" w:rsidP="00FA64B3">
                                  <w:pPr>
                                    <w:ind w:firstLine="0"/>
                                    <w:jc w:val="center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vAlign w:val="center"/>
                                </w:tcPr>
                                <w:p w:rsidR="00D61E9F" w:rsidRPr="00AB62C4" w:rsidRDefault="00D61E9F" w:rsidP="00FA64B3">
                                  <w:pPr>
                                    <w:ind w:firstLine="0"/>
                                    <w:jc w:val="center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62C4"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D61E9F" w:rsidRPr="00AB62C4" w:rsidRDefault="00D61E9F" w:rsidP="00FA64B3">
                                  <w:pPr>
                                    <w:ind w:firstLine="0"/>
                                    <w:jc w:val="center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62C4"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D61E9F" w:rsidRPr="00AB62C4" w:rsidRDefault="00D61E9F" w:rsidP="00FA64B3">
                                  <w:pPr>
                                    <w:ind w:firstLine="0"/>
                                    <w:jc w:val="center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62C4"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D61E9F" w:rsidRPr="00AB62C4" w:rsidRDefault="00D61E9F" w:rsidP="00FA64B3">
                                  <w:pPr>
                                    <w:ind w:firstLine="0"/>
                                    <w:jc w:val="center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62C4"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D61E9F" w:rsidRPr="00AB62C4" w:rsidRDefault="00D61E9F" w:rsidP="00FA64B3">
                                  <w:pPr>
                                    <w:ind w:firstLine="0"/>
                                    <w:jc w:val="center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62C4"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D61E9F" w:rsidRPr="00AB62C4" w:rsidRDefault="00D61E9F" w:rsidP="00FA64B3">
                                  <w:pPr>
                                    <w:ind w:firstLine="0"/>
                                    <w:jc w:val="center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62C4"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D61E9F" w:rsidRPr="00AB62C4" w:rsidRDefault="00D61E9F" w:rsidP="00FA64B3">
                                  <w:pPr>
                                    <w:ind w:firstLine="0"/>
                                    <w:jc w:val="center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62C4"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D61E9F" w:rsidRPr="00AB62C4" w:rsidRDefault="00D61E9F" w:rsidP="00FA64B3">
                                  <w:pPr>
                                    <w:ind w:firstLine="0"/>
                                    <w:jc w:val="center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62C4"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D61E9F" w:rsidRPr="00AB62C4" w:rsidRDefault="00D61E9F" w:rsidP="00FA64B3">
                                  <w:pPr>
                                    <w:ind w:firstLine="0"/>
                                    <w:jc w:val="center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62C4"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D61E9F" w:rsidRPr="00AB62C4" w:rsidRDefault="00D61E9F" w:rsidP="00FA64B3">
                                  <w:pPr>
                                    <w:ind w:firstLine="0"/>
                                    <w:jc w:val="center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62C4"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D61E9F" w:rsidRPr="00AB62C4" w:rsidRDefault="00D61E9F" w:rsidP="00FA64B3">
                                  <w:pPr>
                                    <w:ind w:firstLine="0"/>
                                    <w:jc w:val="center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62C4"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D61E9F" w:rsidRPr="00AB62C4" w:rsidRDefault="00D61E9F" w:rsidP="00FA64B3">
                                  <w:pPr>
                                    <w:ind w:firstLine="0"/>
                                    <w:jc w:val="center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62C4"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D61E9F" w:rsidRPr="00AB62C4" w:rsidTr="00AB62C4">
                              <w:trPr>
                                <w:trHeight w:val="64"/>
                                <w:jc w:val="center"/>
                              </w:trPr>
                              <w:tc>
                                <w:tcPr>
                                  <w:tcW w:w="634" w:type="dxa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62C4"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56" w:type="dxa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61E9F" w:rsidRPr="00AB62C4" w:rsidTr="00AB62C4">
                              <w:trPr>
                                <w:trHeight w:val="82"/>
                                <w:jc w:val="center"/>
                              </w:trPr>
                              <w:tc>
                                <w:tcPr>
                                  <w:tcW w:w="634" w:type="dxa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62C4"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56" w:type="dxa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61E9F" w:rsidRPr="00AB62C4" w:rsidTr="00AB62C4">
                              <w:trPr>
                                <w:trHeight w:val="64"/>
                                <w:jc w:val="center"/>
                              </w:trPr>
                              <w:tc>
                                <w:tcPr>
                                  <w:tcW w:w="634" w:type="dxa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62C4"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56" w:type="dxa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61E9F" w:rsidRPr="00AB62C4" w:rsidTr="00AB62C4">
                              <w:trPr>
                                <w:trHeight w:val="64"/>
                                <w:jc w:val="center"/>
                              </w:trPr>
                              <w:tc>
                                <w:tcPr>
                                  <w:tcW w:w="634" w:type="dxa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62C4"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56" w:type="dxa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61E9F" w:rsidRPr="00AB62C4" w:rsidTr="00AB62C4">
                              <w:trPr>
                                <w:trHeight w:val="64"/>
                                <w:jc w:val="center"/>
                              </w:trPr>
                              <w:tc>
                                <w:tcPr>
                                  <w:tcW w:w="634" w:type="dxa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62C4"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356" w:type="dxa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highlight w:val="yellow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61E9F" w:rsidRPr="00AB62C4" w:rsidTr="00AB62C4">
                              <w:trPr>
                                <w:trHeight w:val="64"/>
                                <w:jc w:val="center"/>
                              </w:trPr>
                              <w:tc>
                                <w:tcPr>
                                  <w:tcW w:w="634" w:type="dxa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AB62C4"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356" w:type="dxa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D61E9F" w:rsidRPr="00AB62C4" w:rsidRDefault="00D61E9F" w:rsidP="00AB62C4">
                                  <w:pPr>
                                    <w:ind w:firstLine="0"/>
                                    <w:rPr>
                                      <w:rFonts w:cs="B Nazanin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1E9F" w:rsidRPr="00AB62C4" w:rsidRDefault="00D61E9F" w:rsidP="00D61E9F">
                            <w:pPr>
                              <w:rPr>
                                <w:rFonts w:cs="B Nazanin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7" type="#_x0000_t202" style="position:absolute;left:0;text-align:left;margin-left:-16.1pt;margin-top:6.2pt;width:498.9pt;height:45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7q6LgIAAFoEAAAOAAAAZHJzL2Uyb0RvYy54bWysVNtu2zAMfR+wfxD0vti5NjXiFF26DAO6&#10;C9DuA2RZjoVJoiYpsbOvLyWnaXZ7GeYHQRKpQ/Ic0qubXityEM5LMCUdj3JKhOFQS7Mr6dfH7Zsl&#10;JT4wUzMFRpT0KDy9Wb9+tepsISbQgqqFIwhifNHZkrYh2CLLPG+FZn4EVhg0NuA0C3h0u6x2rEN0&#10;rbJJni+yDlxtHXDhPd7eDUa6TvhNI3j43DReBKJKirmFtLq0VnHN1itW7ByzreSnNNg/ZKGZNBj0&#10;DHXHAiN7J3+D0pI78NCEEQedQdNILlINWM04/6Wah5ZZkWpBcrw90+T/Hyz/dPjiiKxLek2JYRol&#10;ehR9IG+hJ5NET2d9gV4PFv1Cj/cocyrV23vg3zwxsGmZ2Ylb56BrBasxvXEkNrt4GgXxhY8gVfcR&#10;aozD9gESUN84HblDNgiio0zHszQxF46Xi+l0kU/RxNE2v5rmy6t5isGK5+fW+fBegCZxU1KH2id4&#10;drj3IabDimeXGM2DkvVWKpUObldtlCMHhn2yTd8J/Sc3ZUiHTM0n84GBv0Lk6fsThJYBG15JXdLl&#10;2YkVkbd3pk7tGJhUwx5TVuZEZORuYDH0VZ8kGyeaI7EV1Eek1sHQ4DiQuGnB/aCkw+Yuqf++Z05Q&#10;oj4YlOd6PJvFaUiH2fwKlSbu0lJdWpjhCFXSQMmw3YRhgvbWyV2LkYaGMHCLkjYykf2S1Sl/bOCk&#10;wWnY4oRcnpPXyy9h/QQAAP//AwBQSwMEFAAGAAgAAAAhAM5Mz0PgAAAACgEAAA8AAABkcnMvZG93&#10;bnJldi54bWxMj8FOwzAMhu9IvENkJC5oS9eVspamE0ICsRtsE1yzJmsrEqckWVfeHnOCm63/0+/P&#10;1Xqyho3ah96hgMU8AaaxcarHVsB+9zRbAQtRopLGoRbwrQOs68uLSpbKnfFNj9vYMirBUEoBXYxD&#10;yXloOm1lmLtBI2VH562MtPqWKy/PVG4NT5Mk51b2SBc6OejHTjef25MVsMpexo+wWb6+N/nRFPHm&#10;bnz+8kJcX00P98CinuIfDL/6pA41OR3cCVVgRsBsmaaEUpBmwAgo8tsc2IGGRVYAryv+/4X6BwAA&#10;//8DAFBLAQItABQABgAIAAAAIQC2gziS/gAAAOEBAAATAAAAAAAAAAAAAAAAAAAAAABbQ29udGVu&#10;dF9UeXBlc10ueG1sUEsBAi0AFAAGAAgAAAAhADj9If/WAAAAlAEAAAsAAAAAAAAAAAAAAAAALwEA&#10;AF9yZWxzLy5yZWxzUEsBAi0AFAAGAAgAAAAhAOmTurouAgAAWgQAAA4AAAAAAAAAAAAAAAAALgIA&#10;AGRycy9lMm9Eb2MueG1sUEsBAi0AFAAGAAgAAAAhAM5Mz0PgAAAACgEAAA8AAAAAAAAAAAAAAAAA&#10;iAQAAGRycy9kb3ducmV2LnhtbFBLBQYAAAAABAAEAPMAAACVBQAAAAA=&#10;">
                <v:textbox>
                  <w:txbxContent>
                    <w:p w:rsidR="00D61E9F" w:rsidRPr="00AB62C4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  <w:r w:rsidRPr="00AB62C4">
                        <w:rPr>
                          <w:rFonts w:cs="B Nazanin" w:hint="cs"/>
                          <w:b/>
                          <w:bCs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b/>
                          <w:bCs/>
                          <w:szCs w:val="24"/>
                          <w:rtl/>
                          <w:lang w:bidi="fa-IR"/>
                        </w:rPr>
                        <w:t>12</w:t>
                      </w:r>
                      <w:r w:rsidRPr="00AB62C4">
                        <w:rPr>
                          <w:rFonts w:cs="B Nazanin" w:hint="cs"/>
                          <w:b/>
                          <w:bCs/>
                          <w:szCs w:val="24"/>
                          <w:rtl/>
                          <w:lang w:bidi="fa-IR"/>
                        </w:rPr>
                        <w:t xml:space="preserve">- </w:t>
                      </w:r>
                      <w:r w:rsidRPr="00AB62C4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 xml:space="preserve">مراحل اجرای پروژه و </w:t>
                      </w:r>
                      <w:r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>زمان</w:t>
                      </w:r>
                      <w:r>
                        <w:rPr>
                          <w:rFonts w:cs="B Nazanin"/>
                          <w:b/>
                          <w:bCs/>
                          <w:szCs w:val="24"/>
                          <w:rtl/>
                        </w:rPr>
                        <w:softHyphen/>
                      </w:r>
                      <w:r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>بندی (گانت</w:t>
                      </w:r>
                      <w:r>
                        <w:rPr>
                          <w:rFonts w:cs="B Nazanin"/>
                          <w:b/>
                          <w:bCs/>
                          <w:szCs w:val="24"/>
                          <w:rtl/>
                        </w:rPr>
                        <w:softHyphen/>
                      </w:r>
                      <w:r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>چارت)</w:t>
                      </w:r>
                      <w:r w:rsidRPr="00AB62C4">
                        <w:rPr>
                          <w:rFonts w:cs="B Nazanin" w:hint="cs"/>
                          <w:b/>
                          <w:bCs/>
                          <w:szCs w:val="24"/>
                          <w:rtl/>
                          <w:lang w:bidi="fa-IR"/>
                        </w:rPr>
                        <w:t>:</w:t>
                      </w:r>
                    </w:p>
                    <w:p w:rsidR="00D61E9F" w:rsidRPr="00AB62C4" w:rsidRDefault="00D61E9F" w:rsidP="00D61E9F">
                      <w:pPr>
                        <w:ind w:left="720"/>
                        <w:rPr>
                          <w:rFonts w:cs="B Nazanin"/>
                          <w:b/>
                          <w:bCs/>
                          <w:szCs w:val="24"/>
                          <w:rtl/>
                        </w:rPr>
                      </w:pPr>
                    </w:p>
                    <w:p w:rsidR="00D61E9F" w:rsidRPr="00AB62C4" w:rsidRDefault="00D61E9F" w:rsidP="00D61E9F">
                      <w:pPr>
                        <w:ind w:left="720"/>
                        <w:rPr>
                          <w:rFonts w:cs="B Nazanin"/>
                          <w:szCs w:val="24"/>
                        </w:rPr>
                      </w:pPr>
                      <w:r w:rsidRPr="00AB62C4">
                        <w:rPr>
                          <w:rFonts w:cs="B Nazanin" w:hint="cs"/>
                          <w:szCs w:val="24"/>
                          <w:rtl/>
                        </w:rPr>
                        <w:t>عنوان فعالیت (مرحله)</w:t>
                      </w:r>
                    </w:p>
                    <w:p w:rsidR="00D61E9F" w:rsidRPr="00AB62C4" w:rsidRDefault="00D61E9F" w:rsidP="00D61E9F">
                      <w:pPr>
                        <w:ind w:left="720"/>
                        <w:rPr>
                          <w:rFonts w:cs="B Nazanin"/>
                          <w:szCs w:val="24"/>
                          <w:lang w:bidi="fa-IR"/>
                        </w:rPr>
                      </w:pPr>
                      <w:r w:rsidRPr="00AB62C4">
                        <w:rPr>
                          <w:rFonts w:cs="B Nazanin" w:hint="cs"/>
                          <w:szCs w:val="24"/>
                          <w:rtl/>
                        </w:rPr>
                        <w:t>1-</w:t>
                      </w:r>
                      <w:r w:rsidRPr="00AB62C4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D61E9F" w:rsidRPr="00AB62C4" w:rsidRDefault="00D61E9F" w:rsidP="00D61E9F">
                      <w:pPr>
                        <w:ind w:left="720"/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  <w:r w:rsidRPr="00AB62C4">
                        <w:rPr>
                          <w:rFonts w:cs="B Nazanin" w:hint="cs"/>
                          <w:szCs w:val="24"/>
                          <w:rtl/>
                        </w:rPr>
                        <w:t xml:space="preserve">2-  </w:t>
                      </w:r>
                    </w:p>
                    <w:p w:rsidR="00D61E9F" w:rsidRPr="00AB62C4" w:rsidRDefault="00D61E9F" w:rsidP="00D61E9F">
                      <w:pPr>
                        <w:ind w:left="720"/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  <w:r w:rsidRPr="00AB62C4">
                        <w:rPr>
                          <w:rFonts w:cs="B Nazanin" w:hint="cs"/>
                          <w:szCs w:val="24"/>
                          <w:rtl/>
                        </w:rPr>
                        <w:t>3-</w:t>
                      </w:r>
                      <w:r w:rsidRPr="00AB62C4">
                        <w:rPr>
                          <w:rFonts w:ascii="BLotus" w:cs="B Nazanin" w:hint="cs"/>
                          <w:szCs w:val="24"/>
                          <w:rtl/>
                        </w:rPr>
                        <w:t xml:space="preserve"> </w:t>
                      </w:r>
                    </w:p>
                    <w:p w:rsidR="00D61E9F" w:rsidRDefault="00D61E9F" w:rsidP="00D61E9F">
                      <w:pPr>
                        <w:ind w:left="720"/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  <w:r w:rsidRPr="00AB62C4">
                        <w:rPr>
                          <w:rFonts w:cs="B Nazanin" w:hint="cs"/>
                          <w:szCs w:val="24"/>
                          <w:rtl/>
                        </w:rPr>
                        <w:t>4-</w:t>
                      </w:r>
                      <w:r w:rsidRPr="00AB62C4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D61E9F" w:rsidRDefault="00D61E9F" w:rsidP="00D61E9F">
                      <w:pPr>
                        <w:ind w:left="720"/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5-</w:t>
                      </w:r>
                    </w:p>
                    <w:p w:rsidR="00D61E9F" w:rsidRPr="00AB62C4" w:rsidRDefault="00D61E9F" w:rsidP="00D61E9F">
                      <w:pPr>
                        <w:ind w:left="720"/>
                        <w:rPr>
                          <w:rFonts w:cs="B Nazanin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6-</w:t>
                      </w:r>
                    </w:p>
                    <w:tbl>
                      <w:tblPr>
                        <w:bidiVisual/>
                        <w:tblW w:w="8967" w:type="dxa"/>
                        <w:jc w:val="center"/>
                        <w:tblBorders>
                          <w:top w:val="double" w:sz="6" w:space="0" w:color="auto"/>
                          <w:left w:val="double" w:sz="6" w:space="0" w:color="auto"/>
                          <w:bottom w:val="double" w:sz="6" w:space="0" w:color="auto"/>
                          <w:right w:val="double" w:sz="6" w:space="0" w:color="auto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33"/>
                        <w:gridCol w:w="3355"/>
                        <w:gridCol w:w="727"/>
                        <w:gridCol w:w="373"/>
                        <w:gridCol w:w="325"/>
                        <w:gridCol w:w="325"/>
                        <w:gridCol w:w="325"/>
                        <w:gridCol w:w="325"/>
                        <w:gridCol w:w="317"/>
                        <w:gridCol w:w="325"/>
                        <w:gridCol w:w="325"/>
                        <w:gridCol w:w="325"/>
                        <w:gridCol w:w="429"/>
                        <w:gridCol w:w="429"/>
                        <w:gridCol w:w="429"/>
                      </w:tblGrid>
                      <w:tr w:rsidR="00D61E9F" w:rsidRPr="00AB62C4" w:rsidTr="00FA64B3">
                        <w:trPr>
                          <w:trHeight w:val="894"/>
                          <w:jc w:val="center"/>
                        </w:trPr>
                        <w:tc>
                          <w:tcPr>
                            <w:tcW w:w="634" w:type="dxa"/>
                            <w:vMerge w:val="restart"/>
                            <w:vAlign w:val="center"/>
                          </w:tcPr>
                          <w:p w:rsidR="00D61E9F" w:rsidRPr="00AB62C4" w:rsidRDefault="00D61E9F" w:rsidP="00FA64B3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  <w:r w:rsidRPr="00AB62C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ردیف</w:t>
                            </w:r>
                          </w:p>
                        </w:tc>
                        <w:tc>
                          <w:tcPr>
                            <w:tcW w:w="3356" w:type="dxa"/>
                            <w:vMerge w:val="restart"/>
                            <w:vAlign w:val="center"/>
                          </w:tcPr>
                          <w:p w:rsidR="00D61E9F" w:rsidRPr="00AB62C4" w:rsidRDefault="00D61E9F" w:rsidP="00FA64B3">
                            <w:pPr>
                              <w:jc w:val="center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  <w:r w:rsidRPr="00AB62C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عنوان مرحله</w:t>
                            </w:r>
                          </w:p>
                        </w:tc>
                        <w:tc>
                          <w:tcPr>
                            <w:tcW w:w="727" w:type="dxa"/>
                            <w:vMerge w:val="restart"/>
                            <w:vAlign w:val="center"/>
                          </w:tcPr>
                          <w:p w:rsidR="00D61E9F" w:rsidRPr="00AB62C4" w:rsidRDefault="00D61E9F" w:rsidP="00FA64B3">
                            <w:pPr>
                              <w:ind w:firstLine="0"/>
                              <w:jc w:val="center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  <w:r w:rsidRPr="00AB62C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درصد فعالیت</w:t>
                            </w:r>
                          </w:p>
                        </w:tc>
                        <w:tc>
                          <w:tcPr>
                            <w:tcW w:w="4250" w:type="dxa"/>
                            <w:gridSpan w:val="12"/>
                            <w:vAlign w:val="center"/>
                          </w:tcPr>
                          <w:p w:rsidR="00D61E9F" w:rsidRPr="00AB62C4" w:rsidRDefault="00D61E9F" w:rsidP="00FA64B3">
                            <w:pPr>
                              <w:ind w:firstLine="0"/>
                              <w:jc w:val="center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  <w:r w:rsidRPr="00AB62C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فازبندی (ماه)</w:t>
                            </w:r>
                          </w:p>
                        </w:tc>
                      </w:tr>
                      <w:tr w:rsidR="00D61E9F" w:rsidRPr="00AB62C4" w:rsidTr="00FA64B3">
                        <w:trPr>
                          <w:trHeight w:val="894"/>
                          <w:jc w:val="center"/>
                        </w:trPr>
                        <w:tc>
                          <w:tcPr>
                            <w:tcW w:w="634" w:type="dxa"/>
                            <w:vMerge/>
                            <w:vAlign w:val="center"/>
                          </w:tcPr>
                          <w:p w:rsidR="00D61E9F" w:rsidRPr="00AB62C4" w:rsidRDefault="00D61E9F" w:rsidP="00FA64B3">
                            <w:pPr>
                              <w:ind w:firstLine="0"/>
                              <w:jc w:val="center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356" w:type="dxa"/>
                            <w:vMerge/>
                            <w:vAlign w:val="center"/>
                          </w:tcPr>
                          <w:p w:rsidR="00D61E9F" w:rsidRPr="00AB62C4" w:rsidRDefault="00D61E9F" w:rsidP="00FA64B3">
                            <w:pPr>
                              <w:ind w:firstLine="0"/>
                              <w:jc w:val="center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27" w:type="dxa"/>
                            <w:vMerge/>
                            <w:vAlign w:val="center"/>
                          </w:tcPr>
                          <w:p w:rsidR="00D61E9F" w:rsidRPr="00AB62C4" w:rsidRDefault="00D61E9F" w:rsidP="00FA64B3">
                            <w:pPr>
                              <w:ind w:firstLine="0"/>
                              <w:jc w:val="center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vAlign w:val="center"/>
                          </w:tcPr>
                          <w:p w:rsidR="00D61E9F" w:rsidRPr="00AB62C4" w:rsidRDefault="00D61E9F" w:rsidP="00FA64B3">
                            <w:pPr>
                              <w:ind w:firstLine="0"/>
                              <w:jc w:val="center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  <w:r w:rsidRPr="00AB62C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D61E9F" w:rsidRPr="00AB62C4" w:rsidRDefault="00D61E9F" w:rsidP="00FA64B3">
                            <w:pPr>
                              <w:ind w:firstLine="0"/>
                              <w:jc w:val="center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  <w:r w:rsidRPr="00AB62C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D61E9F" w:rsidRPr="00AB62C4" w:rsidRDefault="00D61E9F" w:rsidP="00FA64B3">
                            <w:pPr>
                              <w:ind w:firstLine="0"/>
                              <w:jc w:val="center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  <w:r w:rsidRPr="00AB62C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D61E9F" w:rsidRPr="00AB62C4" w:rsidRDefault="00D61E9F" w:rsidP="00FA64B3">
                            <w:pPr>
                              <w:ind w:firstLine="0"/>
                              <w:jc w:val="center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  <w:r w:rsidRPr="00AB62C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D61E9F" w:rsidRPr="00AB62C4" w:rsidRDefault="00D61E9F" w:rsidP="00FA64B3">
                            <w:pPr>
                              <w:ind w:firstLine="0"/>
                              <w:jc w:val="center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  <w:r w:rsidRPr="00AB62C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D61E9F" w:rsidRPr="00AB62C4" w:rsidRDefault="00D61E9F" w:rsidP="00FA64B3">
                            <w:pPr>
                              <w:ind w:firstLine="0"/>
                              <w:jc w:val="center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  <w:r w:rsidRPr="00AB62C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D61E9F" w:rsidRPr="00AB62C4" w:rsidRDefault="00D61E9F" w:rsidP="00FA64B3">
                            <w:pPr>
                              <w:ind w:firstLine="0"/>
                              <w:jc w:val="center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  <w:r w:rsidRPr="00AB62C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D61E9F" w:rsidRPr="00AB62C4" w:rsidRDefault="00D61E9F" w:rsidP="00FA64B3">
                            <w:pPr>
                              <w:ind w:firstLine="0"/>
                              <w:jc w:val="center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  <w:r w:rsidRPr="00AB62C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D61E9F" w:rsidRPr="00AB62C4" w:rsidRDefault="00D61E9F" w:rsidP="00FA64B3">
                            <w:pPr>
                              <w:ind w:firstLine="0"/>
                              <w:jc w:val="center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  <w:r w:rsidRPr="00AB62C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D61E9F" w:rsidRPr="00AB62C4" w:rsidRDefault="00D61E9F" w:rsidP="00FA64B3">
                            <w:pPr>
                              <w:ind w:firstLine="0"/>
                              <w:jc w:val="center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  <w:r w:rsidRPr="00AB62C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D61E9F" w:rsidRPr="00AB62C4" w:rsidRDefault="00D61E9F" w:rsidP="00FA64B3">
                            <w:pPr>
                              <w:ind w:firstLine="0"/>
                              <w:jc w:val="center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  <w:r w:rsidRPr="00AB62C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D61E9F" w:rsidRPr="00AB62C4" w:rsidRDefault="00D61E9F" w:rsidP="00FA64B3">
                            <w:pPr>
                              <w:ind w:firstLine="0"/>
                              <w:jc w:val="center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  <w:r w:rsidRPr="00AB62C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</w:tr>
                      <w:tr w:rsidR="00D61E9F" w:rsidRPr="00AB62C4" w:rsidTr="00AB62C4">
                        <w:trPr>
                          <w:trHeight w:val="64"/>
                          <w:jc w:val="center"/>
                        </w:trPr>
                        <w:tc>
                          <w:tcPr>
                            <w:tcW w:w="634" w:type="dxa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  <w:r w:rsidRPr="00AB62C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56" w:type="dxa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27" w:type="dxa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61E9F" w:rsidRPr="00AB62C4" w:rsidTr="00AB62C4">
                        <w:trPr>
                          <w:trHeight w:val="82"/>
                          <w:jc w:val="center"/>
                        </w:trPr>
                        <w:tc>
                          <w:tcPr>
                            <w:tcW w:w="634" w:type="dxa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  <w:r w:rsidRPr="00AB62C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56" w:type="dxa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27" w:type="dxa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61E9F" w:rsidRPr="00AB62C4" w:rsidTr="00AB62C4">
                        <w:trPr>
                          <w:trHeight w:val="64"/>
                          <w:jc w:val="center"/>
                        </w:trPr>
                        <w:tc>
                          <w:tcPr>
                            <w:tcW w:w="634" w:type="dxa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  <w:r w:rsidRPr="00AB62C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56" w:type="dxa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27" w:type="dxa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61E9F" w:rsidRPr="00AB62C4" w:rsidTr="00AB62C4">
                        <w:trPr>
                          <w:trHeight w:val="64"/>
                          <w:jc w:val="center"/>
                        </w:trPr>
                        <w:tc>
                          <w:tcPr>
                            <w:tcW w:w="634" w:type="dxa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  <w:r w:rsidRPr="00AB62C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56" w:type="dxa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27" w:type="dxa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61E9F" w:rsidRPr="00AB62C4" w:rsidTr="00AB62C4">
                        <w:trPr>
                          <w:trHeight w:val="64"/>
                          <w:jc w:val="center"/>
                        </w:trPr>
                        <w:tc>
                          <w:tcPr>
                            <w:tcW w:w="634" w:type="dxa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  <w:r w:rsidRPr="00AB62C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356" w:type="dxa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highlight w:val="yellow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27" w:type="dxa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61E9F" w:rsidRPr="00AB62C4" w:rsidTr="00AB62C4">
                        <w:trPr>
                          <w:trHeight w:val="64"/>
                          <w:jc w:val="center"/>
                        </w:trPr>
                        <w:tc>
                          <w:tcPr>
                            <w:tcW w:w="634" w:type="dxa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  <w:r w:rsidRPr="00AB62C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356" w:type="dxa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27" w:type="dxa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D61E9F" w:rsidRPr="00AB62C4" w:rsidRDefault="00D61E9F" w:rsidP="00AB62C4">
                            <w:pPr>
                              <w:ind w:firstLine="0"/>
                              <w:rPr>
                                <w:rFonts w:cs="B Nazanin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D61E9F" w:rsidRPr="00AB62C4" w:rsidRDefault="00D61E9F" w:rsidP="00D61E9F">
                      <w:pPr>
                        <w:rPr>
                          <w:rFonts w:cs="B Nazanin"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</w:rPr>
      </w:pPr>
    </w:p>
    <w:p w:rsidR="00D61E9F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</w:rPr>
      </w:pPr>
    </w:p>
    <w:p w:rsidR="00D61E9F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</w:rPr>
      </w:pPr>
    </w:p>
    <w:p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Pr="0084124C" w:rsidRDefault="00E26B80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114935</wp:posOffset>
                </wp:positionV>
                <wp:extent cx="6336030" cy="8844915"/>
                <wp:effectExtent l="8890" t="11430" r="8255" b="1143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030" cy="884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>13</w:t>
                            </w:r>
                            <w:r w:rsidRPr="00E604FB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>- منابع و مأخذ:</w:t>
                            </w: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61E9F" w:rsidRPr="00E604FB" w:rsidRDefault="00D61E9F" w:rsidP="00D61E9F">
                            <w:pPr>
                              <w:rPr>
                                <w:rFonts w:cs="B Nazanin"/>
                                <w:b/>
                                <w:bCs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left:0;text-align:left;margin-left:-17pt;margin-top:9.05pt;width:498.9pt;height:696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OcXLwIAAFoEAAAOAAAAZHJzL2Uyb0RvYy54bWysVNtu2zAMfR+wfxD0vjhOnDQx4hRdugwD&#10;ugvQ7gNkWbaFyaImKbG7ry8lp2l2exnmB4EUqUPykPTmeugUOQrrJOiCppMpJUJzqKRuCvr1Yf9m&#10;RYnzTFdMgRYFfRSOXm9fv9r0JhczaEFVwhIE0S7vTUFb702eJI63omNuAkZoNNZgO+ZRtU1SWdYj&#10;eqeS2XS6THqwlbHAhXN4ezsa6Tbi17Xg/nNdO+GJKijm5uNp41mGM9luWN5YZlrJT2mwf8iiY1Jj&#10;0DPULfOMHKz8DaqT3IKD2k84dAnUteQi1oDVpNNfqrlvmRGxFiTHmTNN7v/B8k/HL5bIqqAZJZp1&#10;2KIHMXjyFgaSXgV6euNy9Lo36OcHvMc2x1KduQP+zRENu5bpRtxYC30rWIXppeFlcvF0xHEBpOw/&#10;QoVx2MFDBBpq2wXukA2C6Nimx3NrQi4cL5fz+XI6RxNH22qVZet0EWOw/Pm5sc6/F9CRIBTUYu8j&#10;PDveOR/SYfmzS4jmQMlqL5WKim3KnbLkyHBO9vE7of/kpjTpC7pezBYjA3+FmMbvTxCd9DjwSnZY&#10;xtmJ5YG3d7qK4+iZVKOMKSt9IjJwN7Loh3KILUtnIUJguYTqEam1MA44LiQKLdgflPQ43AV13w/M&#10;CkrUB43tWadZFrYhKtniaoaKvbSUlxamOUIV1FMyijs/btDBWNm0GGkcCA032NJaRrJfsjrljwMc&#10;e3BatrAhl3r0evklbJ8AAAD//wMAUEsDBBQABgAIAAAAIQBKIvKI4AAAAAsBAAAPAAAAZHJzL2Rv&#10;d25yZXYueG1sTI/BTsMwEETvSPyDtUhcUOuERCENcSqEBIJbKVW5urGbRNjrYLtp+HuWExx3ZjQ7&#10;r17P1rBJ+zA4FJAuE2AaW6cG7ATs3p8WJbAQJSppHGoB3zrAurm8qGWl3Bnf9LSNHaMSDJUU0Mc4&#10;VpyHttdWhqUbNZJ3dN7KSKfvuPLyTOXW8NskKbiVA9KHXo76sdft5/ZkBZT5y/QRXrPNvi2OZhVv&#10;7qbnLy/E9dX8cA8s6jn+heF3Pk2HhjYd3AlVYEbAIsuJJZJRpsAosCoyYjmQkKdpAryp+X+G5gcA&#10;AP//AwBQSwECLQAUAAYACAAAACEAtoM4kv4AAADhAQAAEwAAAAAAAAAAAAAAAAAAAAAAW0NvbnRl&#10;bnRfVHlwZXNdLnhtbFBLAQItABQABgAIAAAAIQA4/SH/1gAAAJQBAAALAAAAAAAAAAAAAAAAAC8B&#10;AABfcmVscy8ucmVsc1BLAQItABQABgAIAAAAIQBjiOcXLwIAAFoEAAAOAAAAAAAAAAAAAAAAAC4C&#10;AABkcnMvZTJvRG9jLnhtbFBLAQItABQABgAIAAAAIQBKIvKI4AAAAAsBAAAPAAAAAAAAAAAAAAAA&#10;AIkEAABkcnMvZG93bnJldi54bWxQSwUGAAAAAAQABADzAAAAlgUAAAAA&#10;">
                <v:textbox>
                  <w:txbxContent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Cs w:val="24"/>
                          <w:rtl/>
                          <w:lang w:bidi="fa-IR"/>
                        </w:rPr>
                        <w:t>13</w:t>
                      </w:r>
                      <w:r w:rsidRPr="00E604FB">
                        <w:rPr>
                          <w:rFonts w:cs="B Nazanin" w:hint="cs"/>
                          <w:b/>
                          <w:bCs/>
                          <w:szCs w:val="24"/>
                          <w:rtl/>
                          <w:lang w:bidi="fa-IR"/>
                        </w:rPr>
                        <w:t>- منابع و مأخذ:</w:t>
                      </w: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</w:p>
                    <w:p w:rsidR="00D61E9F" w:rsidRPr="00E604FB" w:rsidRDefault="00D61E9F" w:rsidP="00D61E9F">
                      <w:pPr>
                        <w:rPr>
                          <w:rFonts w:cs="B Nazanin"/>
                          <w:b/>
                          <w:bCs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tabs>
          <w:tab w:val="left" w:pos="3764"/>
        </w:tabs>
        <w:spacing w:before="60" w:after="60"/>
        <w:ind w:firstLine="0"/>
        <w:rPr>
          <w:rFonts w:asciiTheme="minorBidi" w:hAnsiTheme="minorBidi" w:cs="B Nazanin"/>
          <w:szCs w:val="24"/>
          <w:rtl/>
        </w:rPr>
      </w:pPr>
      <w:r w:rsidRPr="0084124C">
        <w:rPr>
          <w:rFonts w:asciiTheme="minorBidi" w:hAnsiTheme="minorBidi" w:cs="B Nazanin"/>
          <w:szCs w:val="24"/>
          <w:rtl/>
        </w:rPr>
        <w:tab/>
      </w:r>
    </w:p>
    <w:p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ind w:firstLine="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spacing w:before="60" w:after="60"/>
        <w:rPr>
          <w:rFonts w:asciiTheme="minorBidi" w:hAnsiTheme="minorBidi" w:cs="B Nazanin"/>
          <w:szCs w:val="24"/>
          <w:rtl/>
        </w:rPr>
      </w:pPr>
    </w:p>
    <w:p w:rsidR="00D61E9F" w:rsidRPr="0084124C" w:rsidRDefault="00E26B80" w:rsidP="00D61E9F">
      <w:pPr>
        <w:spacing w:before="60" w:after="60"/>
        <w:rPr>
          <w:rFonts w:asciiTheme="minorBidi" w:hAnsiTheme="minorBidi" w:cs="B Nazanin"/>
          <w:szCs w:val="24"/>
          <w:rtl/>
        </w:rPr>
      </w:pPr>
      <w:r>
        <w:rPr>
          <w:rFonts w:cs="B Nazanin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243205</wp:posOffset>
                </wp:positionV>
                <wp:extent cx="6058535" cy="1371600"/>
                <wp:effectExtent l="5080" t="9525" r="13335" b="9525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8535" cy="1371600"/>
                        </a:xfrm>
                        <a:prstGeom prst="roundRect">
                          <a:avLst>
                            <a:gd name="adj" fmla="val 18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1E9F" w:rsidRPr="0084124C" w:rsidRDefault="00D61E9F" w:rsidP="00D61E9F">
                            <w:pPr>
                              <w:tabs>
                                <w:tab w:val="right" w:pos="6156"/>
                                <w:tab w:val="right" w:pos="6336"/>
                                <w:tab w:val="right" w:pos="6516"/>
                              </w:tabs>
                              <w:spacing w:before="60" w:after="60"/>
                              <w:jc w:val="left"/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  <w:r w:rsidRPr="0084124C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امضاء دانشجو:</w:t>
                            </w:r>
                            <w:r w:rsidRPr="0084124C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84124C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ab/>
                              <w:t xml:space="preserve">   تاريخ:</w:t>
                            </w:r>
                          </w:p>
                          <w:p w:rsidR="00D61E9F" w:rsidRPr="0084124C" w:rsidRDefault="00D61E9F" w:rsidP="00D61E9F">
                            <w:pPr>
                              <w:tabs>
                                <w:tab w:val="right" w:pos="6156"/>
                                <w:tab w:val="right" w:pos="6336"/>
                                <w:tab w:val="right" w:pos="6516"/>
                              </w:tabs>
                              <w:spacing w:before="60" w:after="60"/>
                              <w:jc w:val="left"/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  <w:r w:rsidRPr="0084124C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 xml:space="preserve">امضاء استاد </w:t>
                            </w:r>
                            <w:r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راهنما</w:t>
                            </w:r>
                            <w:r w:rsidRPr="0084124C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Pr="0084124C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84124C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84124C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ab/>
                              <w:t>تاريخ:</w:t>
                            </w:r>
                          </w:p>
                          <w:p w:rsidR="00D61E9F" w:rsidRPr="0084124C" w:rsidRDefault="00D61E9F" w:rsidP="00D61E9F">
                            <w:pPr>
                              <w:tabs>
                                <w:tab w:val="right" w:pos="6156"/>
                                <w:tab w:val="right" w:pos="6336"/>
                                <w:tab w:val="right" w:pos="6516"/>
                              </w:tabs>
                              <w:spacing w:before="60" w:after="60"/>
                              <w:jc w:val="left"/>
                              <w:rPr>
                                <w:rFonts w:cs="B Nazanin"/>
                                <w:szCs w:val="24"/>
                                <w:lang w:bidi="fa-IR"/>
                              </w:rPr>
                            </w:pPr>
                            <w:r w:rsidRPr="0084124C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امضاء</w:t>
                            </w:r>
                            <w:r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 xml:space="preserve"> استاد مشاور</w:t>
                            </w:r>
                            <w:r w:rsidRPr="0084124C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Pr="0084124C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84124C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84124C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ab/>
                              <w:t>تاريخ:</w:t>
                            </w:r>
                          </w:p>
                          <w:p w:rsidR="00D61E9F" w:rsidRPr="004D7481" w:rsidRDefault="00D61E9F" w:rsidP="00D61E9F">
                            <w:pPr>
                              <w:rPr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39" style="position:absolute;left:0;text-align:left;margin-left:1.45pt;margin-top:19.15pt;width:477.05pt;height:10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+ffOQIAAHQEAAAOAAAAZHJzL2Uyb0RvYy54bWysVFFv0zAQfkfiP1h+Z0naptuqptPUMYQ0&#10;YGLwA1zbaQyOz9hu0+7Xc7m0owWeEHmw7nznz3ffd878ZtdattUhGnAVLy5yzrSToIxbV/zrl/s3&#10;V5zFJJwSFpyu+F5HfrN4/Wre+ZkeQQNW6cAQxMVZ5yvepORnWRZlo1sRL8Brh8EaQisSumGdqSA6&#10;RG9tNsrzadZBUD6A1DHi7t0Q5AvCr2st06e6jjoxW3GsLdEaaF31a7aYi9k6CN8YeShD/EMVrTAO&#10;L32BuhNJsE0wf0C1RgaIUKcLCW0GdW2kph6wmyL/rZunRnhNvSA50b/QFP8frPy4fQzMqIqPOXOi&#10;RYluNwnoZjYa9fx0Ps4w7ck/hr7D6B9Afo/MwbIRbq1vQ4Cu0UJhVUWfn50d6J2IR9mq+wAK4QXC&#10;E1W7OrQ9IJLAdqTI/kURvUtM4uY0L6/KccmZxFgxviymOWmWidnxuA8xvdPQst6oeICNU59Rd7pD&#10;bB9iIl3UoTuhvnFWtxZV3grLiquSmkTAQy5aR0hqF6xR98ZacsJ6tbSB4cmK39NHHSMrp2nWsa7i&#10;1+WopCLOYvEUIqfvbxDUBg1nT+1bp8hOwtjBxiqtO3Dd0zvIlHarHYlZjI/KrUDtkf0Aw+jjU0Wj&#10;gfDMWYdjX/H4YyOC5sy+d6jgdTGZ9O+EnEl5OUInnEZWpxHhJEJVPHE2mMs0vK2ND2bd4E0FMeCg&#10;H6rapON4DFUd6sfRRuvs7Zz6lPXrZ7H4CQAA//8DAFBLAwQUAAYACAAAACEArETdit4AAAAIAQAA&#10;DwAAAGRycy9kb3ducmV2LnhtbEyPwU7DMBBE70j8g7VI3KiThkIT4lRVBQc4QQtVj268JBH2Ooqd&#10;Nvw9ywmOOzOafVOuJmfFCYfQeVKQzhIQSLU3HTUK3ndPN0sQIWoy2npCBd8YYFVdXpS6MP5Mb3ja&#10;xkZwCYVCK2hj7AspQ92i02HmeyT2Pv3gdORzaKQZ9JnLnZXzJLmTTnfEH1rd46bF+ms7OgUm3308&#10;vx4e880+DXZcv1gru1Sp66tp/QAi4hT/wvCLz+hQMdPRj2SCsArmOQcVZMsMBNv54p6nHVlf3GYg&#10;q1L+H1D9AAAA//8DAFBLAQItABQABgAIAAAAIQC2gziS/gAAAOEBAAATAAAAAAAAAAAAAAAAAAAA&#10;AABbQ29udGVudF9UeXBlc10ueG1sUEsBAi0AFAAGAAgAAAAhADj9If/WAAAAlAEAAAsAAAAAAAAA&#10;AAAAAAAALwEAAF9yZWxzLy5yZWxzUEsBAi0AFAAGAAgAAAAhAPJz5985AgAAdAQAAA4AAAAAAAAA&#10;AAAAAAAALgIAAGRycy9lMm9Eb2MueG1sUEsBAi0AFAAGAAgAAAAhAKxE3YreAAAACAEAAA8AAAAA&#10;AAAAAAAAAAAAkwQAAGRycy9kb3ducmV2LnhtbFBLBQYAAAAABAAEAPMAAACeBQAAAAA=&#10;">
                <v:textbox>
                  <w:txbxContent>
                    <w:p w:rsidR="00D61E9F" w:rsidRPr="0084124C" w:rsidRDefault="00D61E9F" w:rsidP="00D61E9F">
                      <w:pPr>
                        <w:tabs>
                          <w:tab w:val="right" w:pos="6156"/>
                          <w:tab w:val="right" w:pos="6336"/>
                          <w:tab w:val="right" w:pos="6516"/>
                        </w:tabs>
                        <w:spacing w:before="60" w:after="60"/>
                        <w:jc w:val="left"/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  <w:r w:rsidRPr="0084124C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امضاء دانشجو:</w:t>
                      </w:r>
                      <w:r w:rsidRPr="0084124C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ab/>
                      </w:r>
                      <w:r w:rsidRPr="0084124C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ab/>
                        <w:t xml:space="preserve">   تاريخ:</w:t>
                      </w:r>
                    </w:p>
                    <w:p w:rsidR="00D61E9F" w:rsidRPr="0084124C" w:rsidRDefault="00D61E9F" w:rsidP="00D61E9F">
                      <w:pPr>
                        <w:tabs>
                          <w:tab w:val="right" w:pos="6156"/>
                          <w:tab w:val="right" w:pos="6336"/>
                          <w:tab w:val="right" w:pos="6516"/>
                        </w:tabs>
                        <w:spacing w:before="60" w:after="60"/>
                        <w:jc w:val="left"/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  <w:r w:rsidRPr="0084124C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 xml:space="preserve">امضاء استاد </w:t>
                      </w:r>
                      <w:r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راهنما</w:t>
                      </w:r>
                      <w:r w:rsidRPr="0084124C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:</w:t>
                      </w:r>
                      <w:r w:rsidRPr="0084124C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ab/>
                      </w:r>
                      <w:r w:rsidRPr="0084124C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ab/>
                      </w:r>
                      <w:r w:rsidRPr="0084124C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ab/>
                        <w:t>تاريخ:</w:t>
                      </w:r>
                    </w:p>
                    <w:p w:rsidR="00D61E9F" w:rsidRPr="0084124C" w:rsidRDefault="00D61E9F" w:rsidP="00D61E9F">
                      <w:pPr>
                        <w:tabs>
                          <w:tab w:val="right" w:pos="6156"/>
                          <w:tab w:val="right" w:pos="6336"/>
                          <w:tab w:val="right" w:pos="6516"/>
                        </w:tabs>
                        <w:spacing w:before="60" w:after="60"/>
                        <w:jc w:val="left"/>
                        <w:rPr>
                          <w:rFonts w:cs="B Nazanin"/>
                          <w:szCs w:val="24"/>
                          <w:lang w:bidi="fa-IR"/>
                        </w:rPr>
                      </w:pPr>
                      <w:r w:rsidRPr="0084124C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امضاء</w:t>
                      </w:r>
                      <w:r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 xml:space="preserve"> استاد مشاور</w:t>
                      </w:r>
                      <w:r w:rsidRPr="0084124C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:</w:t>
                      </w:r>
                      <w:r w:rsidRPr="0084124C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ab/>
                      </w:r>
                      <w:r w:rsidRPr="0084124C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ab/>
                      </w:r>
                      <w:r w:rsidRPr="0084124C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ab/>
                        <w:t>تاريخ:</w:t>
                      </w:r>
                    </w:p>
                    <w:p w:rsidR="00D61E9F" w:rsidRPr="004D7481" w:rsidRDefault="00D61E9F" w:rsidP="00D61E9F">
                      <w:pPr>
                        <w:rPr>
                          <w:szCs w:val="24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61E9F" w:rsidRPr="0084124C" w:rsidRDefault="00D61E9F" w:rsidP="00D61E9F">
      <w:pPr>
        <w:spacing w:before="60" w:after="60"/>
        <w:rPr>
          <w:rFonts w:asciiTheme="minorBidi" w:hAnsiTheme="minorBidi" w:cs="B Nazanin"/>
          <w:szCs w:val="24"/>
          <w:rtl/>
        </w:rPr>
      </w:pPr>
    </w:p>
    <w:p w:rsidR="00D61E9F" w:rsidRPr="0084124C" w:rsidRDefault="00D61E9F" w:rsidP="00D61E9F">
      <w:pPr>
        <w:pStyle w:val="Heading1"/>
        <w:spacing w:before="60" w:after="60"/>
        <w:rPr>
          <w:rStyle w:val="Heading2Char"/>
          <w:rFonts w:asciiTheme="minorBidi" w:eastAsiaTheme="majorEastAsia" w:hAnsiTheme="minorBidi" w:cs="B Nazanin"/>
          <w:sz w:val="24"/>
          <w:szCs w:val="24"/>
        </w:rPr>
      </w:pPr>
    </w:p>
    <w:p w:rsidR="00D61E9F" w:rsidRPr="0084124C" w:rsidRDefault="00D61E9F" w:rsidP="00D61E9F">
      <w:pPr>
        <w:pStyle w:val="Heading1"/>
        <w:spacing w:before="60" w:after="60"/>
        <w:rPr>
          <w:rStyle w:val="Heading2Char"/>
          <w:rFonts w:asciiTheme="minorBidi" w:eastAsiaTheme="majorEastAsia" w:hAnsiTheme="minorBidi" w:cs="B Nazanin"/>
          <w:sz w:val="24"/>
          <w:szCs w:val="24"/>
        </w:rPr>
      </w:pPr>
      <w:r>
        <w:rPr>
          <w:rStyle w:val="Heading2Char"/>
          <w:rFonts w:asciiTheme="minorBidi" w:eastAsiaTheme="majorEastAsia" w:hAnsiTheme="minorBidi" w:cs="B Nazanin" w:hint="cs"/>
          <w:sz w:val="24"/>
          <w:szCs w:val="24"/>
          <w:rtl/>
        </w:rPr>
        <w:t xml:space="preserve">                   </w:t>
      </w:r>
    </w:p>
    <w:p w:rsidR="00D61E9F" w:rsidRPr="0084124C" w:rsidRDefault="00D61E9F" w:rsidP="00D61E9F">
      <w:pPr>
        <w:pStyle w:val="Heading1"/>
        <w:spacing w:before="60" w:after="60"/>
        <w:rPr>
          <w:rStyle w:val="Heading2Char"/>
          <w:rFonts w:asciiTheme="minorBidi" w:eastAsiaTheme="majorEastAsia" w:hAnsiTheme="minorBidi" w:cs="B Nazanin"/>
          <w:sz w:val="24"/>
          <w:szCs w:val="24"/>
        </w:rPr>
      </w:pPr>
    </w:p>
    <w:p w:rsidR="00D61E9F" w:rsidRPr="0084124C" w:rsidRDefault="00D61E9F" w:rsidP="00D61E9F">
      <w:pPr>
        <w:pStyle w:val="Heading1"/>
        <w:spacing w:before="60" w:after="60"/>
        <w:rPr>
          <w:rStyle w:val="Heading2Char"/>
          <w:rFonts w:asciiTheme="minorBidi" w:eastAsiaTheme="majorEastAsia" w:hAnsiTheme="minorBidi" w:cs="B Nazanin"/>
          <w:sz w:val="24"/>
          <w:szCs w:val="24"/>
        </w:rPr>
      </w:pPr>
    </w:p>
    <w:p w:rsidR="00D61E9F" w:rsidRPr="0084124C" w:rsidRDefault="00D61E9F" w:rsidP="00D61E9F">
      <w:pPr>
        <w:pStyle w:val="Heading1"/>
        <w:spacing w:before="60" w:after="60"/>
        <w:rPr>
          <w:rStyle w:val="Heading2Char"/>
          <w:rFonts w:asciiTheme="minorBidi" w:eastAsiaTheme="majorEastAsia" w:hAnsiTheme="minorBidi" w:cs="B Nazanin"/>
          <w:sz w:val="24"/>
          <w:szCs w:val="24"/>
        </w:rPr>
      </w:pPr>
    </w:p>
    <w:p w:rsidR="00D61E9F" w:rsidRPr="0084124C" w:rsidRDefault="00E26B80" w:rsidP="00D61E9F">
      <w:pPr>
        <w:pStyle w:val="Heading1"/>
        <w:spacing w:before="60" w:after="60"/>
        <w:rPr>
          <w:rStyle w:val="Heading2Char"/>
          <w:rFonts w:asciiTheme="minorBidi" w:eastAsiaTheme="majorEastAsia" w:hAnsiTheme="minorBidi" w:cs="B Nazanin"/>
          <w:sz w:val="24"/>
          <w:szCs w:val="24"/>
        </w:rPr>
      </w:pPr>
      <w:r>
        <w:rPr>
          <w:rFonts w:asciiTheme="minorBidi" w:hAnsiTheme="minorBidi" w:cs="B Nazani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127000</wp:posOffset>
                </wp:positionV>
                <wp:extent cx="6058535" cy="5435600"/>
                <wp:effectExtent l="5080" t="11430" r="13335" b="1079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8535" cy="5435600"/>
                        </a:xfrm>
                        <a:prstGeom prst="roundRect">
                          <a:avLst>
                            <a:gd name="adj" fmla="val 18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1E9F" w:rsidRPr="00B43456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  <w:lang w:bidi="fa-IR"/>
                              </w:rPr>
                            </w:pPr>
                            <w:r w:rsidRPr="00B43456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>الف</w:t>
                            </w:r>
                            <w:r w:rsidRPr="00B43456">
                              <w:rPr>
                                <w:rFonts w:cs="Times New Roman" w:hint="cs"/>
                                <w:szCs w:val="24"/>
                                <w:rtl/>
                              </w:rPr>
                              <w:t>–</w:t>
                            </w:r>
                            <w:r w:rsidRPr="00B43456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 xml:space="preserve"> موضوع اين پايان</w:t>
                            </w:r>
                            <w:r w:rsidRPr="00B43456">
                              <w:rPr>
                                <w:rFonts w:cs="B Nazanin" w:hint="eastAsia"/>
                                <w:szCs w:val="24"/>
                                <w:rtl/>
                              </w:rPr>
                              <w:t>‌</w:t>
                            </w:r>
                            <w:r w:rsidRPr="00B43456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 xml:space="preserve">نامه </w:t>
                            </w:r>
                            <w:r w:rsidRPr="00B43456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 xml:space="preserve">با عنوان </w:t>
                            </w:r>
                            <w:r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>.....................................</w:t>
                            </w:r>
                            <w:r w:rsidRPr="00B43456">
                              <w:rPr>
                                <w:rFonts w:cs="B Nazanin" w:hint="cs"/>
                                <w:szCs w:val="24"/>
                                <w:rtl/>
                                <w:lang w:bidi="fa-IR"/>
                              </w:rPr>
                              <w:t xml:space="preserve">....................................................................................... </w:t>
                            </w:r>
                            <w:r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 xml:space="preserve">در </w:t>
                            </w:r>
                            <w:r w:rsidRPr="00B43456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>گروه آموزشي</w:t>
                            </w:r>
                            <w:r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 xml:space="preserve"> .....................................</w:t>
                            </w:r>
                            <w:r w:rsidRPr="00B43456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 xml:space="preserve">و </w:t>
                            </w:r>
                            <w:r w:rsidRPr="00B43456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 xml:space="preserve">در تاريخ ................ مورد بررسي </w:t>
                            </w:r>
                            <w:r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 xml:space="preserve">قرار گرفت </w:t>
                            </w:r>
                            <w:r w:rsidRPr="00B43456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>و به تصويب رسيد.</w:t>
                            </w:r>
                          </w:p>
                          <w:p w:rsidR="00D61E9F" w:rsidRPr="00B43456" w:rsidRDefault="00D61E9F" w:rsidP="00D61E9F">
                            <w:pPr>
                              <w:rPr>
                                <w:rFonts w:cs="B Nazanin"/>
                                <w:szCs w:val="24"/>
                                <w:rtl/>
                              </w:rPr>
                            </w:pPr>
                          </w:p>
                          <w:p w:rsidR="00D61E9F" w:rsidRPr="00B43456" w:rsidRDefault="00D61E9F" w:rsidP="00D61E9F">
                            <w:pPr>
                              <w:spacing w:line="480" w:lineRule="auto"/>
                              <w:rPr>
                                <w:rFonts w:cs="B Nazanin"/>
                                <w:szCs w:val="24"/>
                                <w:rtl/>
                              </w:rPr>
                            </w:pPr>
                            <w:r w:rsidRPr="00B43456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>نام و نام</w:t>
                            </w:r>
                            <w:r w:rsidRPr="00B43456">
                              <w:rPr>
                                <w:rFonts w:cs="B Nazanin" w:hint="eastAsia"/>
                                <w:szCs w:val="24"/>
                                <w:rtl/>
                              </w:rPr>
                              <w:t>‌</w:t>
                            </w:r>
                            <w:r w:rsidRPr="00B43456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>خانوادگي اعضاء شورا</w:t>
                            </w:r>
                            <w:r w:rsidRPr="00B43456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ab/>
                            </w:r>
                            <w:r w:rsidRPr="00B43456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ab/>
                            </w:r>
                            <w:r w:rsidRPr="00B43456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ab/>
                            </w:r>
                            <w:r w:rsidRPr="00B43456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ab/>
                              <w:t xml:space="preserve">                              محل امضاء</w:t>
                            </w:r>
                          </w:p>
                          <w:p w:rsidR="00D61E9F" w:rsidRPr="00B43456" w:rsidRDefault="00D61E9F" w:rsidP="00D61E9F">
                            <w:pPr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ind w:left="1208" w:hanging="357"/>
                              <w:rPr>
                                <w:rFonts w:cs="B Nazanin"/>
                                <w:szCs w:val="24"/>
                              </w:rPr>
                            </w:pPr>
                          </w:p>
                          <w:p w:rsidR="00D61E9F" w:rsidRPr="00B43456" w:rsidRDefault="00D61E9F" w:rsidP="00D61E9F">
                            <w:pPr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ind w:left="1208" w:hanging="357"/>
                              <w:rPr>
                                <w:rFonts w:cs="B Nazanin"/>
                                <w:szCs w:val="24"/>
                              </w:rPr>
                            </w:pPr>
                          </w:p>
                          <w:p w:rsidR="00D61E9F" w:rsidRPr="00B43456" w:rsidRDefault="00D61E9F" w:rsidP="00D61E9F">
                            <w:pPr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ind w:left="1208" w:hanging="357"/>
                              <w:rPr>
                                <w:rFonts w:cs="B Nazanin"/>
                                <w:szCs w:val="24"/>
                              </w:rPr>
                            </w:pPr>
                          </w:p>
                          <w:p w:rsidR="00D61E9F" w:rsidRPr="00B43456" w:rsidRDefault="00D61E9F" w:rsidP="00D61E9F">
                            <w:pPr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ind w:left="1208" w:hanging="357"/>
                              <w:rPr>
                                <w:rFonts w:cs="B Nazanin"/>
                                <w:szCs w:val="24"/>
                              </w:rPr>
                            </w:pPr>
                          </w:p>
                          <w:p w:rsidR="00D61E9F" w:rsidRPr="00B43456" w:rsidRDefault="00D61E9F" w:rsidP="00D61E9F">
                            <w:pPr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ind w:left="1208" w:hanging="357"/>
                              <w:rPr>
                                <w:rFonts w:cs="B Nazanin"/>
                                <w:szCs w:val="24"/>
                              </w:rPr>
                            </w:pPr>
                          </w:p>
                          <w:p w:rsidR="00D61E9F" w:rsidRPr="00B43456" w:rsidRDefault="00D61E9F" w:rsidP="00D61E9F">
                            <w:pPr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ind w:left="1208" w:hanging="357"/>
                              <w:rPr>
                                <w:rFonts w:cs="B Nazanin"/>
                                <w:szCs w:val="24"/>
                              </w:rPr>
                            </w:pPr>
                          </w:p>
                          <w:p w:rsidR="00D61E9F" w:rsidRPr="00B43456" w:rsidRDefault="00D61E9F" w:rsidP="00D61E9F">
                            <w:pPr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rPr>
                                <w:rFonts w:cs="B Nazanin"/>
                                <w:szCs w:val="24"/>
                                <w:rtl/>
                              </w:rPr>
                            </w:pPr>
                          </w:p>
                          <w:p w:rsidR="00D61E9F" w:rsidRDefault="00D61E9F" w:rsidP="00D61E9F">
                            <w:pPr>
                              <w:tabs>
                                <w:tab w:val="right" w:pos="6286"/>
                              </w:tabs>
                              <w:jc w:val="center"/>
                              <w:rPr>
                                <w:rFonts w:cs="B Nazanin"/>
                                <w:szCs w:val="24"/>
                                <w:rtl/>
                              </w:rPr>
                            </w:pPr>
                          </w:p>
                          <w:p w:rsidR="00D61E9F" w:rsidRDefault="00D61E9F" w:rsidP="00D61E9F">
                            <w:pPr>
                              <w:tabs>
                                <w:tab w:val="right" w:pos="6286"/>
                              </w:tabs>
                              <w:jc w:val="center"/>
                              <w:rPr>
                                <w:rFonts w:cs="B Nazanin"/>
                                <w:szCs w:val="24"/>
                                <w:rtl/>
                              </w:rPr>
                            </w:pPr>
                          </w:p>
                          <w:p w:rsidR="00D61E9F" w:rsidRDefault="00D61E9F" w:rsidP="00D61E9F">
                            <w:pPr>
                              <w:tabs>
                                <w:tab w:val="right" w:pos="6286"/>
                              </w:tabs>
                              <w:jc w:val="center"/>
                              <w:rPr>
                                <w:rFonts w:cs="B Nazanin"/>
                                <w:szCs w:val="24"/>
                                <w:rtl/>
                              </w:rPr>
                            </w:pPr>
                          </w:p>
                          <w:p w:rsidR="00D61E9F" w:rsidRDefault="00D61E9F" w:rsidP="00D61E9F">
                            <w:pPr>
                              <w:tabs>
                                <w:tab w:val="right" w:pos="6286"/>
                              </w:tabs>
                              <w:jc w:val="center"/>
                              <w:rPr>
                                <w:rFonts w:cs="B Nazanin"/>
                                <w:szCs w:val="24"/>
                                <w:rtl/>
                              </w:rPr>
                            </w:pPr>
                          </w:p>
                          <w:p w:rsidR="00D61E9F" w:rsidRPr="00B43456" w:rsidRDefault="00D61E9F" w:rsidP="00D61E9F">
                            <w:pPr>
                              <w:tabs>
                                <w:tab w:val="right" w:pos="6286"/>
                              </w:tabs>
                              <w:rPr>
                                <w:rFonts w:cs="B Nazanin"/>
                                <w:szCs w:val="24"/>
                                <w:rtl/>
                              </w:rPr>
                            </w:pPr>
                            <w:r w:rsidRPr="00B43456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 xml:space="preserve">مدير </w:t>
                            </w:r>
                            <w:r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>گروه آموزشی                                                                                           امضاء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40" style="position:absolute;left:0;text-align:left;margin-left:1.45pt;margin-top:10pt;width:477.05pt;height:42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oSTOQIAAHQEAAAOAAAAZHJzL2Uyb0RvYy54bWysVMGO0zAQvSPxD5bvbJJuU7pV09WqyyKk&#10;BVYsfIBrO43Bsc3YbVq+nsmkLS1wQuRgzXjGzzPvjTO/3bWWbTVE413Fi6ucM+2kV8atK/7l88Or&#10;KWcxCaeE9U5XfK8jv128fDHvwkyPfOOt0sAQxMVZFyrepBRmWRZlo1sRr3zQDoO1h1YkdGGdKRAd&#10;orc2G+X5JOs8qABe6hhx934I8gXh17WW6WNdR52YrTjWlmgFWlf9mi3mYrYGERojD2WIf6iiFcbh&#10;pSeoe5EE24D5A6o1Enz0dbqSvs18XRupqQfspsh/6+a5EUFTL0hODCea4v+DlR+2T8CMqviIMyda&#10;lOhukzzdzIpRz08X4gzTnsMT9B3G8Ojlt8icXzbCrfUdgO8aLRRWVfT52cWB3ol4lK26914hvEB4&#10;ompXQ9sDIglsR4rsT4roXWISNyd5OS2vS84kxsrxdTnJSbNMzI7HA8T0VvuW9UbFwW+c+oS60x1i&#10;+xgT6aIO3Qn1lbO6tajyVlhWTEtqEgEPuWgdIaldb416MNaSA+vV0gLDkxV/oI86RlbO06xjXcVv&#10;ylFJRVzE4jlETt/fIKgNGs6e2jdOkZ2EsYONVVp34Lqnd5Ap7VY7ErMYH5VbebVH9sEPo49PFY3G&#10;ww/OOhz7isfvGwGaM/vOoYI3xXjcvxNyxuXrETpwHlmdR4STCFXxxNlgLtPwtjYBzLrBmwpiwPl+&#10;qGqTjuMxVHWoH0cbrYu3c+5T1q+fxeInAAAA//8DAFBLAwQUAAYACAAAACEAK5QbM90AAAAIAQAA&#10;DwAAAGRycy9kb3ducmV2LnhtbEyPQU/DMAyF70j8h8hI3FjSSWxraTpNExzgBBtMO2aNaSsSp2rS&#10;rfx7zAlOtvWenr9XrifvxBmH2AXSkM0UCKQ62I4aDe/7p7sViJgMWeMCoYZvjLCurq9KU9hwoTc8&#10;71IjOIRiYTS0KfWFlLFu0Zs4Cz0Sa59h8CbxOTTSDubC4d7JuVIL6U1H/KE1PW5brL92o9dg8/3H&#10;8+vxMd8esujGzYtzssu0vr2ZNg8gEk7pzwy/+IwOFTOdwkg2CqdhnrORh+JGLOf3S15OGlbLhQJZ&#10;lfJ/geoHAAD//wMAUEsBAi0AFAAGAAgAAAAhALaDOJL+AAAA4QEAABMAAAAAAAAAAAAAAAAAAAAA&#10;AFtDb250ZW50X1R5cGVzXS54bWxQSwECLQAUAAYACAAAACEAOP0h/9YAAACUAQAACwAAAAAAAAAA&#10;AAAAAAAvAQAAX3JlbHMvLnJlbHNQSwECLQAUAAYACAAAACEA9mKEkzkCAAB0BAAADgAAAAAAAAAA&#10;AAAAAAAuAgAAZHJzL2Uyb0RvYy54bWxQSwECLQAUAAYACAAAACEAK5QbM90AAAAIAQAADwAAAAAA&#10;AAAAAAAAAACTBAAAZHJzL2Rvd25yZXYueG1sUEsFBgAAAAAEAAQA8wAAAJ0FAAAAAA==&#10;">
                <v:textbox>
                  <w:txbxContent>
                    <w:p w:rsidR="00D61E9F" w:rsidRPr="00B43456" w:rsidRDefault="00D61E9F" w:rsidP="00D61E9F">
                      <w:pPr>
                        <w:rPr>
                          <w:rFonts w:cs="B Nazanin"/>
                          <w:szCs w:val="24"/>
                          <w:rtl/>
                          <w:lang w:bidi="fa-IR"/>
                        </w:rPr>
                      </w:pPr>
                      <w:r w:rsidRPr="00B43456">
                        <w:rPr>
                          <w:rFonts w:cs="B Nazanin" w:hint="cs"/>
                          <w:szCs w:val="24"/>
                          <w:rtl/>
                        </w:rPr>
                        <w:t>الف</w:t>
                      </w:r>
                      <w:r w:rsidRPr="00B43456">
                        <w:rPr>
                          <w:rFonts w:cs="Times New Roman" w:hint="cs"/>
                          <w:szCs w:val="24"/>
                          <w:rtl/>
                        </w:rPr>
                        <w:t>–</w:t>
                      </w:r>
                      <w:r w:rsidRPr="00B43456">
                        <w:rPr>
                          <w:rFonts w:cs="B Nazanin" w:hint="cs"/>
                          <w:szCs w:val="24"/>
                          <w:rtl/>
                        </w:rPr>
                        <w:t xml:space="preserve"> موضوع اين پايان</w:t>
                      </w:r>
                      <w:r w:rsidRPr="00B43456">
                        <w:rPr>
                          <w:rFonts w:cs="B Nazanin" w:hint="eastAsia"/>
                          <w:szCs w:val="24"/>
                          <w:rtl/>
                        </w:rPr>
                        <w:t>‌</w:t>
                      </w:r>
                      <w:r w:rsidRPr="00B43456">
                        <w:rPr>
                          <w:rFonts w:cs="B Nazanin" w:hint="cs"/>
                          <w:szCs w:val="24"/>
                          <w:rtl/>
                        </w:rPr>
                        <w:t xml:space="preserve">نامه </w:t>
                      </w:r>
                      <w:r w:rsidRPr="00B43456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 xml:space="preserve">با عنوان </w:t>
                      </w:r>
                      <w:r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>.....................................</w:t>
                      </w:r>
                      <w:r w:rsidRPr="00B43456">
                        <w:rPr>
                          <w:rFonts w:cs="B Nazanin" w:hint="cs"/>
                          <w:szCs w:val="24"/>
                          <w:rtl/>
                          <w:lang w:bidi="fa-IR"/>
                        </w:rPr>
                        <w:t xml:space="preserve">....................................................................................... </w:t>
                      </w:r>
                      <w:r>
                        <w:rPr>
                          <w:rFonts w:cs="B Nazanin" w:hint="cs"/>
                          <w:szCs w:val="24"/>
                          <w:rtl/>
                        </w:rPr>
                        <w:t xml:space="preserve">در </w:t>
                      </w:r>
                      <w:r w:rsidRPr="00B43456">
                        <w:rPr>
                          <w:rFonts w:cs="B Nazanin" w:hint="cs"/>
                          <w:szCs w:val="24"/>
                          <w:rtl/>
                        </w:rPr>
                        <w:t>گروه آموزشي</w:t>
                      </w:r>
                      <w:r>
                        <w:rPr>
                          <w:rFonts w:cs="B Nazanin" w:hint="cs"/>
                          <w:szCs w:val="24"/>
                          <w:rtl/>
                        </w:rPr>
                        <w:t xml:space="preserve"> .....................................</w:t>
                      </w:r>
                      <w:r w:rsidRPr="00B43456">
                        <w:rPr>
                          <w:rFonts w:cs="B Nazanin" w:hint="cs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Cs w:val="24"/>
                          <w:rtl/>
                        </w:rPr>
                        <w:t xml:space="preserve">و </w:t>
                      </w:r>
                      <w:r w:rsidRPr="00B43456">
                        <w:rPr>
                          <w:rFonts w:cs="B Nazanin" w:hint="cs"/>
                          <w:szCs w:val="24"/>
                          <w:rtl/>
                        </w:rPr>
                        <w:t xml:space="preserve">در تاريخ ................ مورد بررسي </w:t>
                      </w:r>
                      <w:r>
                        <w:rPr>
                          <w:rFonts w:cs="B Nazanin" w:hint="cs"/>
                          <w:szCs w:val="24"/>
                          <w:rtl/>
                        </w:rPr>
                        <w:t xml:space="preserve">قرار گرفت </w:t>
                      </w:r>
                      <w:r w:rsidRPr="00B43456">
                        <w:rPr>
                          <w:rFonts w:cs="B Nazanin" w:hint="cs"/>
                          <w:szCs w:val="24"/>
                          <w:rtl/>
                        </w:rPr>
                        <w:t>و به تصويب رسيد.</w:t>
                      </w:r>
                    </w:p>
                    <w:p w:rsidR="00D61E9F" w:rsidRPr="00B43456" w:rsidRDefault="00D61E9F" w:rsidP="00D61E9F">
                      <w:pPr>
                        <w:rPr>
                          <w:rFonts w:cs="B Nazanin"/>
                          <w:szCs w:val="24"/>
                          <w:rtl/>
                        </w:rPr>
                      </w:pPr>
                    </w:p>
                    <w:p w:rsidR="00D61E9F" w:rsidRPr="00B43456" w:rsidRDefault="00D61E9F" w:rsidP="00D61E9F">
                      <w:pPr>
                        <w:spacing w:line="480" w:lineRule="auto"/>
                        <w:rPr>
                          <w:rFonts w:cs="B Nazanin"/>
                          <w:szCs w:val="24"/>
                          <w:rtl/>
                        </w:rPr>
                      </w:pPr>
                      <w:r w:rsidRPr="00B43456">
                        <w:rPr>
                          <w:rFonts w:cs="B Nazanin" w:hint="cs"/>
                          <w:szCs w:val="24"/>
                          <w:rtl/>
                        </w:rPr>
                        <w:t>نام و نام</w:t>
                      </w:r>
                      <w:r w:rsidRPr="00B43456">
                        <w:rPr>
                          <w:rFonts w:cs="B Nazanin" w:hint="eastAsia"/>
                          <w:szCs w:val="24"/>
                          <w:rtl/>
                        </w:rPr>
                        <w:t>‌</w:t>
                      </w:r>
                      <w:r w:rsidRPr="00B43456">
                        <w:rPr>
                          <w:rFonts w:cs="B Nazanin" w:hint="cs"/>
                          <w:szCs w:val="24"/>
                          <w:rtl/>
                        </w:rPr>
                        <w:t>خانوادگي اعضاء شورا</w:t>
                      </w:r>
                      <w:r w:rsidRPr="00B43456">
                        <w:rPr>
                          <w:rFonts w:cs="B Nazanin" w:hint="cs"/>
                          <w:szCs w:val="24"/>
                          <w:rtl/>
                        </w:rPr>
                        <w:tab/>
                      </w:r>
                      <w:r w:rsidRPr="00B43456">
                        <w:rPr>
                          <w:rFonts w:cs="B Nazanin" w:hint="cs"/>
                          <w:szCs w:val="24"/>
                          <w:rtl/>
                        </w:rPr>
                        <w:tab/>
                      </w:r>
                      <w:r w:rsidRPr="00B43456">
                        <w:rPr>
                          <w:rFonts w:cs="B Nazanin" w:hint="cs"/>
                          <w:szCs w:val="24"/>
                          <w:rtl/>
                        </w:rPr>
                        <w:tab/>
                      </w:r>
                      <w:r w:rsidRPr="00B43456">
                        <w:rPr>
                          <w:rFonts w:cs="B Nazanin" w:hint="cs"/>
                          <w:szCs w:val="24"/>
                          <w:rtl/>
                        </w:rPr>
                        <w:tab/>
                        <w:t xml:space="preserve">                              محل امضاء</w:t>
                      </w:r>
                    </w:p>
                    <w:p w:rsidR="00D61E9F" w:rsidRPr="00B43456" w:rsidRDefault="00D61E9F" w:rsidP="00D61E9F">
                      <w:pPr>
                        <w:numPr>
                          <w:ilvl w:val="0"/>
                          <w:numId w:val="3"/>
                        </w:numPr>
                        <w:spacing w:line="480" w:lineRule="auto"/>
                        <w:ind w:left="1208" w:hanging="357"/>
                        <w:rPr>
                          <w:rFonts w:cs="B Nazanin"/>
                          <w:szCs w:val="24"/>
                        </w:rPr>
                      </w:pPr>
                    </w:p>
                    <w:p w:rsidR="00D61E9F" w:rsidRPr="00B43456" w:rsidRDefault="00D61E9F" w:rsidP="00D61E9F">
                      <w:pPr>
                        <w:numPr>
                          <w:ilvl w:val="0"/>
                          <w:numId w:val="3"/>
                        </w:numPr>
                        <w:spacing w:line="480" w:lineRule="auto"/>
                        <w:ind w:left="1208" w:hanging="357"/>
                        <w:rPr>
                          <w:rFonts w:cs="B Nazanin"/>
                          <w:szCs w:val="24"/>
                        </w:rPr>
                      </w:pPr>
                    </w:p>
                    <w:p w:rsidR="00D61E9F" w:rsidRPr="00B43456" w:rsidRDefault="00D61E9F" w:rsidP="00D61E9F">
                      <w:pPr>
                        <w:numPr>
                          <w:ilvl w:val="0"/>
                          <w:numId w:val="3"/>
                        </w:numPr>
                        <w:spacing w:line="480" w:lineRule="auto"/>
                        <w:ind w:left="1208" w:hanging="357"/>
                        <w:rPr>
                          <w:rFonts w:cs="B Nazanin"/>
                          <w:szCs w:val="24"/>
                        </w:rPr>
                      </w:pPr>
                    </w:p>
                    <w:p w:rsidR="00D61E9F" w:rsidRPr="00B43456" w:rsidRDefault="00D61E9F" w:rsidP="00D61E9F">
                      <w:pPr>
                        <w:numPr>
                          <w:ilvl w:val="0"/>
                          <w:numId w:val="3"/>
                        </w:numPr>
                        <w:spacing w:line="480" w:lineRule="auto"/>
                        <w:ind w:left="1208" w:hanging="357"/>
                        <w:rPr>
                          <w:rFonts w:cs="B Nazanin"/>
                          <w:szCs w:val="24"/>
                        </w:rPr>
                      </w:pPr>
                    </w:p>
                    <w:p w:rsidR="00D61E9F" w:rsidRPr="00B43456" w:rsidRDefault="00D61E9F" w:rsidP="00D61E9F">
                      <w:pPr>
                        <w:numPr>
                          <w:ilvl w:val="0"/>
                          <w:numId w:val="3"/>
                        </w:numPr>
                        <w:spacing w:line="480" w:lineRule="auto"/>
                        <w:ind w:left="1208" w:hanging="357"/>
                        <w:rPr>
                          <w:rFonts w:cs="B Nazanin"/>
                          <w:szCs w:val="24"/>
                        </w:rPr>
                      </w:pPr>
                    </w:p>
                    <w:p w:rsidR="00D61E9F" w:rsidRPr="00B43456" w:rsidRDefault="00D61E9F" w:rsidP="00D61E9F">
                      <w:pPr>
                        <w:numPr>
                          <w:ilvl w:val="0"/>
                          <w:numId w:val="3"/>
                        </w:numPr>
                        <w:spacing w:line="480" w:lineRule="auto"/>
                        <w:ind w:left="1208" w:hanging="357"/>
                        <w:rPr>
                          <w:rFonts w:cs="B Nazanin"/>
                          <w:szCs w:val="24"/>
                        </w:rPr>
                      </w:pPr>
                    </w:p>
                    <w:p w:rsidR="00D61E9F" w:rsidRPr="00B43456" w:rsidRDefault="00D61E9F" w:rsidP="00D61E9F">
                      <w:pPr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rFonts w:cs="B Nazanin"/>
                          <w:szCs w:val="24"/>
                          <w:rtl/>
                        </w:rPr>
                      </w:pPr>
                    </w:p>
                    <w:p w:rsidR="00D61E9F" w:rsidRDefault="00D61E9F" w:rsidP="00D61E9F">
                      <w:pPr>
                        <w:tabs>
                          <w:tab w:val="right" w:pos="6286"/>
                        </w:tabs>
                        <w:jc w:val="center"/>
                        <w:rPr>
                          <w:rFonts w:cs="B Nazanin"/>
                          <w:szCs w:val="24"/>
                          <w:rtl/>
                        </w:rPr>
                      </w:pPr>
                    </w:p>
                    <w:p w:rsidR="00D61E9F" w:rsidRDefault="00D61E9F" w:rsidP="00D61E9F">
                      <w:pPr>
                        <w:tabs>
                          <w:tab w:val="right" w:pos="6286"/>
                        </w:tabs>
                        <w:jc w:val="center"/>
                        <w:rPr>
                          <w:rFonts w:cs="B Nazanin"/>
                          <w:szCs w:val="24"/>
                          <w:rtl/>
                        </w:rPr>
                      </w:pPr>
                    </w:p>
                    <w:p w:rsidR="00D61E9F" w:rsidRDefault="00D61E9F" w:rsidP="00D61E9F">
                      <w:pPr>
                        <w:tabs>
                          <w:tab w:val="right" w:pos="6286"/>
                        </w:tabs>
                        <w:jc w:val="center"/>
                        <w:rPr>
                          <w:rFonts w:cs="B Nazanin"/>
                          <w:szCs w:val="24"/>
                          <w:rtl/>
                        </w:rPr>
                      </w:pPr>
                    </w:p>
                    <w:p w:rsidR="00D61E9F" w:rsidRDefault="00D61E9F" w:rsidP="00D61E9F">
                      <w:pPr>
                        <w:tabs>
                          <w:tab w:val="right" w:pos="6286"/>
                        </w:tabs>
                        <w:jc w:val="center"/>
                        <w:rPr>
                          <w:rFonts w:cs="B Nazanin"/>
                          <w:szCs w:val="24"/>
                          <w:rtl/>
                        </w:rPr>
                      </w:pPr>
                    </w:p>
                    <w:p w:rsidR="00D61E9F" w:rsidRPr="00B43456" w:rsidRDefault="00D61E9F" w:rsidP="00D61E9F">
                      <w:pPr>
                        <w:tabs>
                          <w:tab w:val="right" w:pos="6286"/>
                        </w:tabs>
                        <w:rPr>
                          <w:rFonts w:cs="B Nazanin"/>
                          <w:szCs w:val="24"/>
                          <w:rtl/>
                        </w:rPr>
                      </w:pPr>
                      <w:r w:rsidRPr="00B43456">
                        <w:rPr>
                          <w:rFonts w:cs="B Nazanin" w:hint="cs"/>
                          <w:szCs w:val="24"/>
                          <w:rtl/>
                        </w:rPr>
                        <w:t xml:space="preserve">مدير </w:t>
                      </w:r>
                      <w:r>
                        <w:rPr>
                          <w:rFonts w:cs="B Nazanin" w:hint="cs"/>
                          <w:szCs w:val="24"/>
                          <w:rtl/>
                        </w:rPr>
                        <w:t>گروه آموزشی                                                                                           امضاء</w:t>
                      </w:r>
                    </w:p>
                  </w:txbxContent>
                </v:textbox>
              </v:roundrect>
            </w:pict>
          </mc:Fallback>
        </mc:AlternateContent>
      </w:r>
    </w:p>
    <w:p w:rsidR="00D61E9F" w:rsidRPr="0084124C" w:rsidRDefault="00D61E9F" w:rsidP="00D61E9F">
      <w:pPr>
        <w:pStyle w:val="Heading1"/>
        <w:spacing w:before="60" w:after="60"/>
        <w:rPr>
          <w:rStyle w:val="Heading2Char"/>
          <w:rFonts w:asciiTheme="minorBidi" w:eastAsiaTheme="majorEastAsia" w:hAnsiTheme="minorBidi" w:cs="B Nazanin"/>
          <w:sz w:val="24"/>
          <w:szCs w:val="24"/>
        </w:rPr>
      </w:pPr>
    </w:p>
    <w:p w:rsidR="00D61E9F" w:rsidRPr="0084124C" w:rsidRDefault="00D61E9F" w:rsidP="00D61E9F">
      <w:pPr>
        <w:pStyle w:val="Heading1"/>
        <w:spacing w:before="60" w:after="60"/>
        <w:rPr>
          <w:rStyle w:val="Heading2Char"/>
          <w:rFonts w:asciiTheme="minorBidi" w:eastAsiaTheme="majorEastAsia" w:hAnsiTheme="minorBidi" w:cs="B Nazanin"/>
          <w:sz w:val="24"/>
          <w:szCs w:val="24"/>
        </w:rPr>
      </w:pPr>
    </w:p>
    <w:p w:rsidR="00D61E9F" w:rsidRPr="0084124C" w:rsidRDefault="00D61E9F" w:rsidP="00D61E9F">
      <w:pPr>
        <w:spacing w:before="60" w:after="60"/>
        <w:rPr>
          <w:rFonts w:cs="B Nazanin"/>
        </w:rPr>
      </w:pPr>
    </w:p>
    <w:p w:rsidR="00D61E9F" w:rsidRPr="0084124C" w:rsidRDefault="00D61E9F" w:rsidP="00D61E9F">
      <w:pPr>
        <w:spacing w:before="60" w:after="60"/>
        <w:rPr>
          <w:rFonts w:cs="B Nazanin"/>
        </w:rPr>
      </w:pPr>
    </w:p>
    <w:p w:rsidR="00D61E9F" w:rsidRPr="0084124C" w:rsidRDefault="00D61E9F" w:rsidP="00D61E9F">
      <w:pPr>
        <w:spacing w:before="60" w:after="60"/>
        <w:rPr>
          <w:rFonts w:cs="B Nazanin"/>
        </w:rPr>
      </w:pPr>
    </w:p>
    <w:p w:rsidR="00D61E9F" w:rsidRPr="0084124C" w:rsidRDefault="00D61E9F" w:rsidP="00D61E9F">
      <w:pPr>
        <w:spacing w:before="60" w:after="60"/>
        <w:rPr>
          <w:rFonts w:cs="B Nazanin"/>
        </w:rPr>
      </w:pPr>
    </w:p>
    <w:p w:rsidR="00D61E9F" w:rsidRPr="0084124C" w:rsidRDefault="00D61E9F" w:rsidP="00D61E9F">
      <w:pPr>
        <w:spacing w:before="60" w:after="60"/>
        <w:rPr>
          <w:rFonts w:cs="B Nazanin"/>
        </w:rPr>
      </w:pPr>
    </w:p>
    <w:p w:rsidR="00D61E9F" w:rsidRPr="0084124C" w:rsidRDefault="00D61E9F" w:rsidP="00D61E9F">
      <w:pPr>
        <w:spacing w:before="60" w:after="60"/>
        <w:rPr>
          <w:rFonts w:cs="B Nazanin"/>
          <w:rtl/>
        </w:rPr>
      </w:pPr>
    </w:p>
    <w:p w:rsidR="00D61E9F" w:rsidRPr="0084124C" w:rsidRDefault="00D61E9F" w:rsidP="00D61E9F">
      <w:pPr>
        <w:spacing w:before="60" w:after="60"/>
        <w:rPr>
          <w:rFonts w:cs="B Nazanin"/>
        </w:rPr>
      </w:pPr>
    </w:p>
    <w:p w:rsidR="00D61E9F" w:rsidRPr="0084124C" w:rsidRDefault="00D61E9F" w:rsidP="00D61E9F">
      <w:pPr>
        <w:spacing w:before="60" w:after="60"/>
        <w:rPr>
          <w:rFonts w:cs="B Nazanin"/>
        </w:rPr>
      </w:pPr>
    </w:p>
    <w:p w:rsidR="00D61E9F" w:rsidRPr="0084124C" w:rsidRDefault="00D61E9F" w:rsidP="00D61E9F">
      <w:pPr>
        <w:spacing w:before="60" w:after="60"/>
        <w:rPr>
          <w:rFonts w:cs="B Nazanin"/>
        </w:rPr>
      </w:pPr>
    </w:p>
    <w:p w:rsidR="00D61E9F" w:rsidRPr="0084124C" w:rsidRDefault="00D61E9F" w:rsidP="00D61E9F">
      <w:pPr>
        <w:spacing w:before="60" w:after="60"/>
        <w:rPr>
          <w:rFonts w:cs="B Nazanin"/>
        </w:rPr>
      </w:pPr>
    </w:p>
    <w:p w:rsidR="00D61E9F" w:rsidRPr="0084124C" w:rsidRDefault="00D61E9F" w:rsidP="00D61E9F">
      <w:pPr>
        <w:spacing w:before="60" w:after="60"/>
        <w:jc w:val="center"/>
        <w:rPr>
          <w:rFonts w:cs="B Nazanin"/>
        </w:rPr>
      </w:pPr>
    </w:p>
    <w:p w:rsidR="00D61E9F" w:rsidRPr="0084124C" w:rsidRDefault="00D61E9F" w:rsidP="00D61E9F">
      <w:pPr>
        <w:spacing w:before="60" w:after="60"/>
        <w:rPr>
          <w:rFonts w:cs="B Nazanin"/>
        </w:rPr>
      </w:pPr>
    </w:p>
    <w:p w:rsidR="00D61E9F" w:rsidRPr="0084124C" w:rsidRDefault="00D61E9F" w:rsidP="00D61E9F">
      <w:pPr>
        <w:tabs>
          <w:tab w:val="right" w:pos="6156"/>
          <w:tab w:val="right" w:pos="6336"/>
          <w:tab w:val="right" w:pos="6516"/>
        </w:tabs>
        <w:spacing w:before="60" w:after="60"/>
        <w:jc w:val="left"/>
        <w:rPr>
          <w:rFonts w:cs="B Nazanin"/>
          <w:sz w:val="22"/>
          <w:szCs w:val="22"/>
          <w:lang w:bidi="fa-IR"/>
        </w:rPr>
      </w:pPr>
    </w:p>
    <w:p w:rsidR="00D61E9F" w:rsidRPr="0084124C" w:rsidRDefault="00D61E9F" w:rsidP="00D61E9F">
      <w:pPr>
        <w:tabs>
          <w:tab w:val="right" w:pos="6156"/>
          <w:tab w:val="right" w:pos="6336"/>
          <w:tab w:val="right" w:pos="6516"/>
        </w:tabs>
        <w:spacing w:before="60" w:after="60"/>
        <w:jc w:val="left"/>
        <w:rPr>
          <w:rFonts w:cs="B Nazanin"/>
          <w:sz w:val="22"/>
          <w:szCs w:val="22"/>
          <w:lang w:bidi="fa-IR"/>
        </w:rPr>
      </w:pPr>
    </w:p>
    <w:p w:rsidR="00D61E9F" w:rsidRPr="0084124C" w:rsidRDefault="00D61E9F" w:rsidP="00D61E9F">
      <w:pPr>
        <w:tabs>
          <w:tab w:val="right" w:pos="6156"/>
          <w:tab w:val="right" w:pos="6336"/>
          <w:tab w:val="right" w:pos="6516"/>
        </w:tabs>
        <w:spacing w:before="60" w:after="60"/>
        <w:jc w:val="left"/>
        <w:rPr>
          <w:rFonts w:cs="B Nazanin"/>
          <w:sz w:val="22"/>
          <w:szCs w:val="22"/>
          <w:lang w:bidi="fa-IR"/>
        </w:rPr>
      </w:pPr>
    </w:p>
    <w:p w:rsidR="00D61E9F" w:rsidRPr="0084124C" w:rsidRDefault="00D61E9F" w:rsidP="00D61E9F">
      <w:pPr>
        <w:tabs>
          <w:tab w:val="right" w:pos="6156"/>
          <w:tab w:val="right" w:pos="6336"/>
          <w:tab w:val="right" w:pos="6516"/>
        </w:tabs>
        <w:spacing w:before="60" w:after="60"/>
        <w:jc w:val="left"/>
        <w:rPr>
          <w:rFonts w:cs="B Nazanin"/>
          <w:sz w:val="22"/>
          <w:szCs w:val="22"/>
          <w:lang w:bidi="fa-IR"/>
        </w:rPr>
      </w:pPr>
    </w:p>
    <w:p w:rsidR="00D61E9F" w:rsidRPr="0084124C" w:rsidRDefault="00D61E9F" w:rsidP="00D61E9F">
      <w:pPr>
        <w:tabs>
          <w:tab w:val="right" w:pos="6156"/>
          <w:tab w:val="right" w:pos="6336"/>
          <w:tab w:val="right" w:pos="6516"/>
        </w:tabs>
        <w:spacing w:before="60" w:after="60"/>
        <w:jc w:val="left"/>
        <w:rPr>
          <w:rFonts w:cs="B Nazanin"/>
          <w:sz w:val="22"/>
          <w:szCs w:val="22"/>
          <w:lang w:bidi="fa-IR"/>
        </w:rPr>
      </w:pPr>
    </w:p>
    <w:p w:rsidR="00D61E9F" w:rsidRPr="0084124C" w:rsidRDefault="00D61E9F" w:rsidP="00D61E9F">
      <w:pPr>
        <w:tabs>
          <w:tab w:val="right" w:pos="6156"/>
          <w:tab w:val="right" w:pos="6336"/>
          <w:tab w:val="right" w:pos="6516"/>
        </w:tabs>
        <w:spacing w:before="60" w:after="60"/>
        <w:jc w:val="left"/>
        <w:rPr>
          <w:rFonts w:cs="B Nazanin"/>
          <w:sz w:val="22"/>
          <w:szCs w:val="22"/>
          <w:lang w:bidi="fa-IR"/>
        </w:rPr>
      </w:pPr>
    </w:p>
    <w:p w:rsidR="00D61E9F" w:rsidRPr="0084124C" w:rsidRDefault="00D61E9F" w:rsidP="00D61E9F">
      <w:pPr>
        <w:tabs>
          <w:tab w:val="right" w:pos="6156"/>
          <w:tab w:val="right" w:pos="6336"/>
          <w:tab w:val="right" w:pos="6516"/>
        </w:tabs>
        <w:spacing w:before="60" w:after="60"/>
        <w:rPr>
          <w:rFonts w:cs="B Nazanin"/>
          <w:sz w:val="22"/>
          <w:szCs w:val="22"/>
          <w:lang w:bidi="fa-IR"/>
        </w:rPr>
      </w:pPr>
    </w:p>
    <w:p w:rsidR="00D61E9F" w:rsidRPr="0084124C" w:rsidRDefault="00D61E9F" w:rsidP="00D61E9F">
      <w:pPr>
        <w:tabs>
          <w:tab w:val="right" w:pos="6156"/>
          <w:tab w:val="right" w:pos="6336"/>
          <w:tab w:val="right" w:pos="6516"/>
        </w:tabs>
        <w:spacing w:before="60" w:after="60"/>
        <w:jc w:val="left"/>
        <w:rPr>
          <w:rFonts w:cs="B Nazanin"/>
          <w:sz w:val="22"/>
          <w:szCs w:val="22"/>
          <w:lang w:bidi="fa-IR"/>
        </w:rPr>
      </w:pPr>
    </w:p>
    <w:p w:rsidR="00D61E9F" w:rsidRDefault="00D61E9F" w:rsidP="00D61E9F">
      <w:pPr>
        <w:tabs>
          <w:tab w:val="right" w:pos="6156"/>
          <w:tab w:val="right" w:pos="6336"/>
          <w:tab w:val="right" w:pos="6516"/>
        </w:tabs>
        <w:spacing w:before="60" w:after="60"/>
        <w:jc w:val="left"/>
        <w:rPr>
          <w:rFonts w:cs="B Nazanin"/>
          <w:sz w:val="22"/>
          <w:szCs w:val="22"/>
          <w:rtl/>
          <w:lang w:bidi="fa-IR"/>
        </w:rPr>
      </w:pPr>
    </w:p>
    <w:p w:rsidR="00D61E9F" w:rsidRDefault="00D61E9F" w:rsidP="00D61E9F">
      <w:pPr>
        <w:tabs>
          <w:tab w:val="right" w:pos="6156"/>
          <w:tab w:val="right" w:pos="6336"/>
          <w:tab w:val="right" w:pos="6516"/>
        </w:tabs>
        <w:spacing w:before="60" w:after="60"/>
        <w:jc w:val="left"/>
        <w:rPr>
          <w:rFonts w:cs="B Nazanin"/>
          <w:sz w:val="22"/>
          <w:szCs w:val="22"/>
          <w:rtl/>
          <w:lang w:bidi="fa-IR"/>
        </w:rPr>
      </w:pPr>
    </w:p>
    <w:p w:rsidR="00D61E9F" w:rsidRDefault="00E26B80" w:rsidP="00D61E9F">
      <w:pPr>
        <w:tabs>
          <w:tab w:val="right" w:pos="6156"/>
          <w:tab w:val="right" w:pos="6336"/>
          <w:tab w:val="right" w:pos="6516"/>
        </w:tabs>
        <w:spacing w:before="60" w:after="60"/>
        <w:jc w:val="left"/>
        <w:rPr>
          <w:rFonts w:cs="B Nazanin"/>
          <w:sz w:val="22"/>
          <w:szCs w:val="22"/>
          <w:rtl/>
          <w:lang w:bidi="fa-IR"/>
        </w:rPr>
      </w:pPr>
      <w:r>
        <w:rPr>
          <w:rFonts w:asciiTheme="minorBidi" w:hAnsiTheme="minorBidi" w:cs="B Nazanin"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40640</wp:posOffset>
                </wp:positionV>
                <wp:extent cx="6058535" cy="1371600"/>
                <wp:effectExtent l="5080" t="13970" r="13335" b="508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8535" cy="1371600"/>
                        </a:xfrm>
                        <a:prstGeom prst="roundRect">
                          <a:avLst>
                            <a:gd name="adj" fmla="val 18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1E9F" w:rsidRPr="00B43456" w:rsidRDefault="00D61E9F" w:rsidP="00D61E9F">
                            <w:pPr>
                              <w:tabs>
                                <w:tab w:val="right" w:pos="6286"/>
                              </w:tabs>
                              <w:rPr>
                                <w:rFonts w:cs="B Nazanin"/>
                                <w:szCs w:val="24"/>
                                <w:rtl/>
                              </w:rPr>
                            </w:pPr>
                            <w:r w:rsidRPr="00B43456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>ب- موضوع اين پايان</w:t>
                            </w:r>
                            <w:r w:rsidRPr="00B43456">
                              <w:rPr>
                                <w:rFonts w:cs="B Nazanin" w:hint="eastAsia"/>
                                <w:szCs w:val="24"/>
                                <w:rtl/>
                              </w:rPr>
                              <w:t>‌</w:t>
                            </w:r>
                            <w:r w:rsidRPr="00B43456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>نامه در شوراي  تحصيلات تكميلي دانشکده در تاريخ .............. مورد بررسي</w:t>
                            </w:r>
                            <w:r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 xml:space="preserve"> قرار گرفت</w:t>
                            </w:r>
                            <w:r w:rsidRPr="00B43456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 xml:space="preserve"> و به تصويب رسيد.</w:t>
                            </w:r>
                          </w:p>
                          <w:p w:rsidR="00D61E9F" w:rsidRPr="00B43456" w:rsidRDefault="00D61E9F" w:rsidP="00D61E9F">
                            <w:pPr>
                              <w:tabs>
                                <w:tab w:val="right" w:pos="6286"/>
                              </w:tabs>
                              <w:rPr>
                                <w:rFonts w:cs="B Nazanin"/>
                                <w:szCs w:val="24"/>
                                <w:rtl/>
                              </w:rPr>
                            </w:pPr>
                          </w:p>
                          <w:p w:rsidR="00D61E9F" w:rsidRPr="00B43456" w:rsidRDefault="00D61E9F" w:rsidP="00D61E9F">
                            <w:pPr>
                              <w:tabs>
                                <w:tab w:val="right" w:pos="6286"/>
                              </w:tabs>
                              <w:jc w:val="center"/>
                              <w:rPr>
                                <w:rFonts w:cs="B Nazanin"/>
                                <w:szCs w:val="24"/>
                                <w:rtl/>
                              </w:rPr>
                            </w:pPr>
                            <w:r w:rsidRPr="00B43456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 xml:space="preserve">                                                                                                   رئیس دانشکده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41" style="position:absolute;left:0;text-align:left;margin-left:1.45pt;margin-top:3.2pt;width:477.05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oBYOgIAAHQEAAAOAAAAZHJzL2Uyb0RvYy54bWysVNtu1DAQfUfiHyy/0yS7TS/RZquqpQip&#10;QEXhA7y2szE4HjP2brb9esbOtmyBJ0QerBmP53jmnHEWF7vBsq3GYMC1vDoqOdNOgjJu3fKvX27e&#10;nHEWonBKWHC65Q868Ivl61eL0Td6Bj1YpZERiAvN6Fvex+ibogiy14MIR+C1o2AHOIhILq4LhWIk&#10;9MEWs7I8KUZA5RGkDoF2r6cgX2b8rtMyfuq6oCOzLafaYl4xr6u0FsuFaNYofG/kvgzxD1UMwji6&#10;9BnqWkTBNmj+gBqMRAjQxSMJQwFdZ6TOPVA3VflbN/e98Dr3QuQE/0xT+H+w8uP2DplRpB1nTgwk&#10;0eUmQr6ZVfPEz+hDQ8fu/R2mDoO/Bfk9MAdXvXBrfYkIY6+FoqqqdL54kZCcQKlsNX4ARfCC4DNV&#10;uw6HBEgksF1W5OFZEb2LTNLmSVmf1fOaM0mxan5anZRZs0I0T+keQ3ynYWDJaDnCxqnPpHu+Q2xv&#10;Q8y6qH13Qn3jrBssqbwVllVn9SwXLZr9WYJ+gsztgjXqxlibHVyvriwyymz5Tf72yeHwmHVsbPl5&#10;PatzES9i4RCizN/fIHIbeTgTtW+dynYUxk42VWndnutE7yRT3K12k5h1Ak3cr0A9EPsI0+jTUyWj&#10;B3zkbKSxb3n4sRGoObPvHSl4Xh0fp3eSneP6dEYOHkZWhxHhJEG1PHI2mVdxelsbj2bd001VZsBB&#10;GqrOxKfxmKra10+jTdaLt3Po51O/fhbLnwAAAP//AwBQSwMEFAAGAAgAAAAhAGWd39bdAAAABwEA&#10;AA8AAABkcnMvZG93bnJldi54bWxMj8FOwzAQRO9I/IO1SNyok6gUksapqgoOcIIWEEc33iYR9jqK&#10;nTb8fbcnOM7OaOZtuZqcFUccQudJQTpLQCDV3nTUKPjYPd89gghRk9HWEyr4xQCr6vqq1IXxJ3rH&#10;4zY2gksoFFpBG2NfSBnqFp0OM98jsXfwg9OR5dBIM+gTlzsrsyRZSKc74oVW97hpsf7Zjk6ByXef&#10;L2/fT/nmKw12XL9aK7tUqdubab0EEXGKf2G44DM6VMy09yOZIKyCLOeggsUcBLv5/QN/tudzls1B&#10;VqX8z1+dAQAA//8DAFBLAQItABQABgAIAAAAIQC2gziS/gAAAOEBAAATAAAAAAAAAAAAAAAAAAAA&#10;AABbQ29udGVudF9UeXBlc10ueG1sUEsBAi0AFAAGAAgAAAAhADj9If/WAAAAlAEAAAsAAAAAAAAA&#10;AAAAAAAALwEAAF9yZWxzLy5yZWxzUEsBAi0AFAAGAAgAAAAhAPwygFg6AgAAdAQAAA4AAAAAAAAA&#10;AAAAAAAALgIAAGRycy9lMm9Eb2MueG1sUEsBAi0AFAAGAAgAAAAhAGWd39bdAAAABwEAAA8AAAAA&#10;AAAAAAAAAAAAlAQAAGRycy9kb3ducmV2LnhtbFBLBQYAAAAABAAEAPMAAACeBQAAAAA=&#10;">
                <v:textbox>
                  <w:txbxContent>
                    <w:p w:rsidR="00D61E9F" w:rsidRPr="00B43456" w:rsidRDefault="00D61E9F" w:rsidP="00D61E9F">
                      <w:pPr>
                        <w:tabs>
                          <w:tab w:val="right" w:pos="6286"/>
                        </w:tabs>
                        <w:rPr>
                          <w:rFonts w:cs="B Nazanin"/>
                          <w:szCs w:val="24"/>
                          <w:rtl/>
                        </w:rPr>
                      </w:pPr>
                      <w:r w:rsidRPr="00B43456">
                        <w:rPr>
                          <w:rFonts w:cs="B Nazanin" w:hint="cs"/>
                          <w:szCs w:val="24"/>
                          <w:rtl/>
                        </w:rPr>
                        <w:t>ب- موضوع اين پايان</w:t>
                      </w:r>
                      <w:r w:rsidRPr="00B43456">
                        <w:rPr>
                          <w:rFonts w:cs="B Nazanin" w:hint="eastAsia"/>
                          <w:szCs w:val="24"/>
                          <w:rtl/>
                        </w:rPr>
                        <w:t>‌</w:t>
                      </w:r>
                      <w:r w:rsidRPr="00B43456">
                        <w:rPr>
                          <w:rFonts w:cs="B Nazanin" w:hint="cs"/>
                          <w:szCs w:val="24"/>
                          <w:rtl/>
                        </w:rPr>
                        <w:t>نامه در شوراي  تحصيلات تكميلي دانشکده در تاريخ .............. مورد بررسي</w:t>
                      </w:r>
                      <w:r>
                        <w:rPr>
                          <w:rFonts w:cs="B Nazanin" w:hint="cs"/>
                          <w:szCs w:val="24"/>
                          <w:rtl/>
                        </w:rPr>
                        <w:t xml:space="preserve"> قرار گرفت</w:t>
                      </w:r>
                      <w:r w:rsidRPr="00B43456">
                        <w:rPr>
                          <w:rFonts w:cs="B Nazanin" w:hint="cs"/>
                          <w:szCs w:val="24"/>
                          <w:rtl/>
                        </w:rPr>
                        <w:t xml:space="preserve"> و به تصويب رسيد.</w:t>
                      </w:r>
                    </w:p>
                    <w:p w:rsidR="00D61E9F" w:rsidRPr="00B43456" w:rsidRDefault="00D61E9F" w:rsidP="00D61E9F">
                      <w:pPr>
                        <w:tabs>
                          <w:tab w:val="right" w:pos="6286"/>
                        </w:tabs>
                        <w:rPr>
                          <w:rFonts w:cs="B Nazanin"/>
                          <w:szCs w:val="24"/>
                          <w:rtl/>
                        </w:rPr>
                      </w:pPr>
                    </w:p>
                    <w:p w:rsidR="00D61E9F" w:rsidRPr="00B43456" w:rsidRDefault="00D61E9F" w:rsidP="00D61E9F">
                      <w:pPr>
                        <w:tabs>
                          <w:tab w:val="right" w:pos="6286"/>
                        </w:tabs>
                        <w:jc w:val="center"/>
                        <w:rPr>
                          <w:rFonts w:cs="B Nazanin"/>
                          <w:szCs w:val="24"/>
                          <w:rtl/>
                        </w:rPr>
                      </w:pPr>
                      <w:r w:rsidRPr="00B43456">
                        <w:rPr>
                          <w:rFonts w:cs="B Nazanin" w:hint="cs"/>
                          <w:szCs w:val="24"/>
                          <w:rtl/>
                        </w:rPr>
                        <w:t xml:space="preserve">                                                                                                   رئیس دانشکده</w:t>
                      </w:r>
                    </w:p>
                  </w:txbxContent>
                </v:textbox>
              </v:roundrect>
            </w:pict>
          </mc:Fallback>
        </mc:AlternateContent>
      </w:r>
    </w:p>
    <w:p w:rsidR="00D61E9F" w:rsidRDefault="00D61E9F" w:rsidP="00D61E9F">
      <w:pPr>
        <w:tabs>
          <w:tab w:val="right" w:pos="6156"/>
          <w:tab w:val="right" w:pos="6336"/>
          <w:tab w:val="right" w:pos="6516"/>
        </w:tabs>
        <w:spacing w:before="60" w:after="60"/>
        <w:jc w:val="left"/>
        <w:rPr>
          <w:rFonts w:cs="B Nazanin"/>
          <w:sz w:val="22"/>
          <w:szCs w:val="22"/>
          <w:rtl/>
          <w:lang w:bidi="fa-IR"/>
        </w:rPr>
      </w:pPr>
    </w:p>
    <w:p w:rsidR="00D61E9F" w:rsidRPr="0084124C" w:rsidRDefault="00D61E9F" w:rsidP="00D61E9F">
      <w:pPr>
        <w:tabs>
          <w:tab w:val="right" w:pos="6156"/>
          <w:tab w:val="right" w:pos="6336"/>
          <w:tab w:val="right" w:pos="6516"/>
        </w:tabs>
        <w:spacing w:before="60" w:after="60"/>
        <w:jc w:val="left"/>
        <w:rPr>
          <w:rFonts w:cs="B Nazanin"/>
          <w:sz w:val="22"/>
          <w:szCs w:val="22"/>
          <w:rtl/>
          <w:lang w:bidi="fa-IR"/>
        </w:rPr>
      </w:pPr>
    </w:p>
    <w:p w:rsidR="00D61E9F" w:rsidRPr="0084124C" w:rsidRDefault="00D61E9F" w:rsidP="00D61E9F">
      <w:pPr>
        <w:tabs>
          <w:tab w:val="right" w:pos="6156"/>
          <w:tab w:val="right" w:pos="6336"/>
          <w:tab w:val="right" w:pos="6516"/>
        </w:tabs>
        <w:spacing w:before="60" w:after="60"/>
        <w:jc w:val="left"/>
        <w:rPr>
          <w:rFonts w:cs="B Nazanin"/>
          <w:sz w:val="22"/>
          <w:szCs w:val="22"/>
          <w:rtl/>
          <w:lang w:bidi="fa-IR"/>
        </w:rPr>
      </w:pPr>
    </w:p>
    <w:p w:rsidR="00D61E9F" w:rsidRPr="0084124C" w:rsidRDefault="00D61E9F" w:rsidP="00D61E9F">
      <w:pPr>
        <w:tabs>
          <w:tab w:val="right" w:pos="6156"/>
          <w:tab w:val="right" w:pos="6336"/>
          <w:tab w:val="right" w:pos="6516"/>
        </w:tabs>
        <w:spacing w:before="60" w:after="60"/>
        <w:jc w:val="left"/>
        <w:rPr>
          <w:rFonts w:cs="B Nazanin"/>
          <w:sz w:val="22"/>
          <w:szCs w:val="22"/>
          <w:rtl/>
          <w:lang w:bidi="fa-IR"/>
        </w:rPr>
      </w:pPr>
    </w:p>
    <w:p w:rsidR="00D61E9F" w:rsidRPr="0084124C" w:rsidRDefault="00D61E9F" w:rsidP="00D61E9F">
      <w:pPr>
        <w:tabs>
          <w:tab w:val="right" w:pos="6156"/>
          <w:tab w:val="right" w:pos="6336"/>
          <w:tab w:val="right" w:pos="6516"/>
        </w:tabs>
        <w:spacing w:before="60" w:after="60"/>
        <w:jc w:val="left"/>
        <w:rPr>
          <w:rFonts w:cs="B Nazanin"/>
          <w:sz w:val="22"/>
          <w:szCs w:val="22"/>
          <w:rtl/>
          <w:lang w:bidi="fa-IR"/>
        </w:rPr>
      </w:pPr>
    </w:p>
    <w:p w:rsidR="00D47AD3" w:rsidRPr="00D61E9F" w:rsidRDefault="00D47AD3" w:rsidP="00D61E9F"/>
    <w:sectPr w:rsidR="00D47AD3" w:rsidRPr="00D61E9F" w:rsidSect="002E1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B5B" w:rsidRDefault="00681B5B" w:rsidP="002E1A96">
      <w:r>
        <w:separator/>
      </w:r>
    </w:p>
  </w:endnote>
  <w:endnote w:type="continuationSeparator" w:id="0">
    <w:p w:rsidR="00681B5B" w:rsidRDefault="00681B5B" w:rsidP="002E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Compset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D00" w:rsidRDefault="000A1D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D00" w:rsidRDefault="000A1D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D00" w:rsidRDefault="000A1D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B5B" w:rsidRDefault="00681B5B" w:rsidP="002E1A96">
      <w:r>
        <w:separator/>
      </w:r>
    </w:p>
  </w:footnote>
  <w:footnote w:type="continuationSeparator" w:id="0">
    <w:p w:rsidR="00681B5B" w:rsidRDefault="00681B5B" w:rsidP="002E1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D00" w:rsidRDefault="000A1D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A96" w:rsidRDefault="002E1A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D00" w:rsidRDefault="000A1D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D5B66"/>
    <w:multiLevelType w:val="hybridMultilevel"/>
    <w:tmpl w:val="1DC0A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17CB1"/>
    <w:multiLevelType w:val="hybridMultilevel"/>
    <w:tmpl w:val="A7247F08"/>
    <w:lvl w:ilvl="0" w:tplc="732E3EA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695B1037"/>
    <w:multiLevelType w:val="hybridMultilevel"/>
    <w:tmpl w:val="47B8D626"/>
    <w:lvl w:ilvl="0" w:tplc="BC34931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DD714B5"/>
    <w:multiLevelType w:val="hybridMultilevel"/>
    <w:tmpl w:val="3640A74E"/>
    <w:lvl w:ilvl="0" w:tplc="732E3EA4">
      <w:start w:val="1"/>
      <w:numFmt w:val="decimal"/>
      <w:lvlText w:val="%1-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96"/>
    <w:rsid w:val="00000DC9"/>
    <w:rsid w:val="000119C5"/>
    <w:rsid w:val="00012FCD"/>
    <w:rsid w:val="000151FB"/>
    <w:rsid w:val="000250A1"/>
    <w:rsid w:val="0003115E"/>
    <w:rsid w:val="00032E91"/>
    <w:rsid w:val="00037E09"/>
    <w:rsid w:val="000506FF"/>
    <w:rsid w:val="00067F61"/>
    <w:rsid w:val="0007073D"/>
    <w:rsid w:val="00084116"/>
    <w:rsid w:val="00086D01"/>
    <w:rsid w:val="000875DA"/>
    <w:rsid w:val="00087F27"/>
    <w:rsid w:val="00092451"/>
    <w:rsid w:val="0009666E"/>
    <w:rsid w:val="000968FE"/>
    <w:rsid w:val="000A1920"/>
    <w:rsid w:val="000A1D00"/>
    <w:rsid w:val="000A45D2"/>
    <w:rsid w:val="000B6526"/>
    <w:rsid w:val="000B6B39"/>
    <w:rsid w:val="000B6BD2"/>
    <w:rsid w:val="000B6FA4"/>
    <w:rsid w:val="000D0D14"/>
    <w:rsid w:val="000D30C5"/>
    <w:rsid w:val="000D685E"/>
    <w:rsid w:val="000E2728"/>
    <w:rsid w:val="000E357F"/>
    <w:rsid w:val="000F36CC"/>
    <w:rsid w:val="000F3FB7"/>
    <w:rsid w:val="0010092E"/>
    <w:rsid w:val="001031EE"/>
    <w:rsid w:val="001123FC"/>
    <w:rsid w:val="001172B6"/>
    <w:rsid w:val="00122F68"/>
    <w:rsid w:val="0012697C"/>
    <w:rsid w:val="0013241A"/>
    <w:rsid w:val="0013638B"/>
    <w:rsid w:val="0014061E"/>
    <w:rsid w:val="00145961"/>
    <w:rsid w:val="00146B8F"/>
    <w:rsid w:val="001500F6"/>
    <w:rsid w:val="00155028"/>
    <w:rsid w:val="00155368"/>
    <w:rsid w:val="0015728A"/>
    <w:rsid w:val="00165AF9"/>
    <w:rsid w:val="00167759"/>
    <w:rsid w:val="00170084"/>
    <w:rsid w:val="0017074C"/>
    <w:rsid w:val="00173587"/>
    <w:rsid w:val="001735BA"/>
    <w:rsid w:val="001825A8"/>
    <w:rsid w:val="00182CF1"/>
    <w:rsid w:val="00185832"/>
    <w:rsid w:val="00187430"/>
    <w:rsid w:val="001946C5"/>
    <w:rsid w:val="00194899"/>
    <w:rsid w:val="0019495F"/>
    <w:rsid w:val="00195469"/>
    <w:rsid w:val="001A3249"/>
    <w:rsid w:val="001A33D2"/>
    <w:rsid w:val="001B498D"/>
    <w:rsid w:val="001B610D"/>
    <w:rsid w:val="001C05F2"/>
    <w:rsid w:val="001C2405"/>
    <w:rsid w:val="001C3FA8"/>
    <w:rsid w:val="001D5260"/>
    <w:rsid w:val="001E0958"/>
    <w:rsid w:val="001E31FA"/>
    <w:rsid w:val="001E5D16"/>
    <w:rsid w:val="001E6879"/>
    <w:rsid w:val="001F118E"/>
    <w:rsid w:val="001F6969"/>
    <w:rsid w:val="00205250"/>
    <w:rsid w:val="00207055"/>
    <w:rsid w:val="00230240"/>
    <w:rsid w:val="0023672C"/>
    <w:rsid w:val="0024565C"/>
    <w:rsid w:val="002503BE"/>
    <w:rsid w:val="00252543"/>
    <w:rsid w:val="002574AC"/>
    <w:rsid w:val="00264B8E"/>
    <w:rsid w:val="00266FD3"/>
    <w:rsid w:val="00267DB8"/>
    <w:rsid w:val="00275294"/>
    <w:rsid w:val="0028221B"/>
    <w:rsid w:val="00291E20"/>
    <w:rsid w:val="0029422D"/>
    <w:rsid w:val="002953A6"/>
    <w:rsid w:val="002B3317"/>
    <w:rsid w:val="002B7686"/>
    <w:rsid w:val="002C069E"/>
    <w:rsid w:val="002D5B17"/>
    <w:rsid w:val="002E1A96"/>
    <w:rsid w:val="002F0CCD"/>
    <w:rsid w:val="003018B5"/>
    <w:rsid w:val="00307D96"/>
    <w:rsid w:val="00307F12"/>
    <w:rsid w:val="00321E67"/>
    <w:rsid w:val="00332F99"/>
    <w:rsid w:val="00333E8A"/>
    <w:rsid w:val="00356FDF"/>
    <w:rsid w:val="00363348"/>
    <w:rsid w:val="0036417F"/>
    <w:rsid w:val="003648DF"/>
    <w:rsid w:val="00366EA9"/>
    <w:rsid w:val="003821E9"/>
    <w:rsid w:val="00382A20"/>
    <w:rsid w:val="00383886"/>
    <w:rsid w:val="003857C1"/>
    <w:rsid w:val="00387975"/>
    <w:rsid w:val="00392A8B"/>
    <w:rsid w:val="00396409"/>
    <w:rsid w:val="003A053E"/>
    <w:rsid w:val="003A17E6"/>
    <w:rsid w:val="003A2443"/>
    <w:rsid w:val="003A6509"/>
    <w:rsid w:val="003A665E"/>
    <w:rsid w:val="003A6769"/>
    <w:rsid w:val="003C181B"/>
    <w:rsid w:val="003C4332"/>
    <w:rsid w:val="003C5CFF"/>
    <w:rsid w:val="003C7E15"/>
    <w:rsid w:val="003E335B"/>
    <w:rsid w:val="003F0A95"/>
    <w:rsid w:val="003F4AFE"/>
    <w:rsid w:val="003F5101"/>
    <w:rsid w:val="00401022"/>
    <w:rsid w:val="004070D6"/>
    <w:rsid w:val="0040771D"/>
    <w:rsid w:val="00413804"/>
    <w:rsid w:val="0042036B"/>
    <w:rsid w:val="0042106B"/>
    <w:rsid w:val="004304DF"/>
    <w:rsid w:val="004332E3"/>
    <w:rsid w:val="00437AB2"/>
    <w:rsid w:val="004421F1"/>
    <w:rsid w:val="00453C8C"/>
    <w:rsid w:val="00464CF6"/>
    <w:rsid w:val="0047287B"/>
    <w:rsid w:val="0048018B"/>
    <w:rsid w:val="00481CDA"/>
    <w:rsid w:val="004A30EF"/>
    <w:rsid w:val="004A5381"/>
    <w:rsid w:val="004A7B59"/>
    <w:rsid w:val="004B2A98"/>
    <w:rsid w:val="004B47FB"/>
    <w:rsid w:val="004C2B3B"/>
    <w:rsid w:val="004C2F07"/>
    <w:rsid w:val="004C7B62"/>
    <w:rsid w:val="004D0E70"/>
    <w:rsid w:val="004D27CF"/>
    <w:rsid w:val="004D6166"/>
    <w:rsid w:val="004E1FFE"/>
    <w:rsid w:val="004E70AE"/>
    <w:rsid w:val="004F29A7"/>
    <w:rsid w:val="004F7144"/>
    <w:rsid w:val="00500106"/>
    <w:rsid w:val="005021F0"/>
    <w:rsid w:val="0050703B"/>
    <w:rsid w:val="00512F4D"/>
    <w:rsid w:val="00517207"/>
    <w:rsid w:val="00522EBB"/>
    <w:rsid w:val="00530E9A"/>
    <w:rsid w:val="005316A9"/>
    <w:rsid w:val="005408BC"/>
    <w:rsid w:val="00550C83"/>
    <w:rsid w:val="0055729E"/>
    <w:rsid w:val="00564D86"/>
    <w:rsid w:val="00566844"/>
    <w:rsid w:val="00571798"/>
    <w:rsid w:val="00574AC0"/>
    <w:rsid w:val="005816F1"/>
    <w:rsid w:val="00581E0A"/>
    <w:rsid w:val="0058551A"/>
    <w:rsid w:val="005A0798"/>
    <w:rsid w:val="005B35DF"/>
    <w:rsid w:val="005C316B"/>
    <w:rsid w:val="005C52C2"/>
    <w:rsid w:val="005C5C75"/>
    <w:rsid w:val="005D3EAA"/>
    <w:rsid w:val="005D5157"/>
    <w:rsid w:val="005E03B6"/>
    <w:rsid w:val="005E0632"/>
    <w:rsid w:val="005E73AF"/>
    <w:rsid w:val="005E7D42"/>
    <w:rsid w:val="005F35AB"/>
    <w:rsid w:val="005F3E34"/>
    <w:rsid w:val="005F48F1"/>
    <w:rsid w:val="0061272D"/>
    <w:rsid w:val="00613757"/>
    <w:rsid w:val="00614B53"/>
    <w:rsid w:val="00617AE3"/>
    <w:rsid w:val="00617FCA"/>
    <w:rsid w:val="00624558"/>
    <w:rsid w:val="00657FCF"/>
    <w:rsid w:val="00661F6A"/>
    <w:rsid w:val="006624D6"/>
    <w:rsid w:val="00664407"/>
    <w:rsid w:val="006647A3"/>
    <w:rsid w:val="00670DDF"/>
    <w:rsid w:val="00671674"/>
    <w:rsid w:val="006757E4"/>
    <w:rsid w:val="00681B5B"/>
    <w:rsid w:val="00683467"/>
    <w:rsid w:val="0069125C"/>
    <w:rsid w:val="006A2A0F"/>
    <w:rsid w:val="006C196A"/>
    <w:rsid w:val="006C2AEE"/>
    <w:rsid w:val="006C38CD"/>
    <w:rsid w:val="006D13A2"/>
    <w:rsid w:val="006E3E1B"/>
    <w:rsid w:val="006E658C"/>
    <w:rsid w:val="006F67D8"/>
    <w:rsid w:val="007308D8"/>
    <w:rsid w:val="007334E4"/>
    <w:rsid w:val="00745E25"/>
    <w:rsid w:val="00751FDA"/>
    <w:rsid w:val="0075224D"/>
    <w:rsid w:val="007602E8"/>
    <w:rsid w:val="00762383"/>
    <w:rsid w:val="0076269A"/>
    <w:rsid w:val="00765C5A"/>
    <w:rsid w:val="00775750"/>
    <w:rsid w:val="00785BE8"/>
    <w:rsid w:val="0079471B"/>
    <w:rsid w:val="00795990"/>
    <w:rsid w:val="00796A3E"/>
    <w:rsid w:val="007A37BA"/>
    <w:rsid w:val="007A5CDE"/>
    <w:rsid w:val="007B424F"/>
    <w:rsid w:val="007B6442"/>
    <w:rsid w:val="007C113E"/>
    <w:rsid w:val="007C16BA"/>
    <w:rsid w:val="007C41E5"/>
    <w:rsid w:val="007C7F64"/>
    <w:rsid w:val="007E5B1D"/>
    <w:rsid w:val="007F2DA8"/>
    <w:rsid w:val="008066A6"/>
    <w:rsid w:val="008178B8"/>
    <w:rsid w:val="00824046"/>
    <w:rsid w:val="008269D2"/>
    <w:rsid w:val="008272A8"/>
    <w:rsid w:val="008314C5"/>
    <w:rsid w:val="00837364"/>
    <w:rsid w:val="00850342"/>
    <w:rsid w:val="0085147A"/>
    <w:rsid w:val="00853C73"/>
    <w:rsid w:val="0086265D"/>
    <w:rsid w:val="00864118"/>
    <w:rsid w:val="0087339D"/>
    <w:rsid w:val="00880BC9"/>
    <w:rsid w:val="00881CFA"/>
    <w:rsid w:val="008826B4"/>
    <w:rsid w:val="008833D1"/>
    <w:rsid w:val="0088465C"/>
    <w:rsid w:val="00896310"/>
    <w:rsid w:val="00896DA9"/>
    <w:rsid w:val="008A0F78"/>
    <w:rsid w:val="008A5E88"/>
    <w:rsid w:val="008A61F4"/>
    <w:rsid w:val="008B21BA"/>
    <w:rsid w:val="008B792F"/>
    <w:rsid w:val="008B7FCE"/>
    <w:rsid w:val="008C0130"/>
    <w:rsid w:val="008C6F6D"/>
    <w:rsid w:val="008D4964"/>
    <w:rsid w:val="008D51FB"/>
    <w:rsid w:val="008E0ED0"/>
    <w:rsid w:val="008E4F39"/>
    <w:rsid w:val="008F2A8A"/>
    <w:rsid w:val="008F5181"/>
    <w:rsid w:val="00903C9B"/>
    <w:rsid w:val="00904359"/>
    <w:rsid w:val="00906840"/>
    <w:rsid w:val="0091401E"/>
    <w:rsid w:val="00914FE5"/>
    <w:rsid w:val="00922DF8"/>
    <w:rsid w:val="00927C73"/>
    <w:rsid w:val="00943991"/>
    <w:rsid w:val="0094430A"/>
    <w:rsid w:val="00944B76"/>
    <w:rsid w:val="009460E7"/>
    <w:rsid w:val="009471A1"/>
    <w:rsid w:val="00954809"/>
    <w:rsid w:val="00960A63"/>
    <w:rsid w:val="009632D7"/>
    <w:rsid w:val="009641CC"/>
    <w:rsid w:val="0097092A"/>
    <w:rsid w:val="009713A2"/>
    <w:rsid w:val="009732D8"/>
    <w:rsid w:val="0098181C"/>
    <w:rsid w:val="00991628"/>
    <w:rsid w:val="009950BD"/>
    <w:rsid w:val="009952B7"/>
    <w:rsid w:val="009A570B"/>
    <w:rsid w:val="009A7AD3"/>
    <w:rsid w:val="009B3F49"/>
    <w:rsid w:val="009B61F5"/>
    <w:rsid w:val="009C632F"/>
    <w:rsid w:val="009D2CF5"/>
    <w:rsid w:val="009F24E3"/>
    <w:rsid w:val="00A02B41"/>
    <w:rsid w:val="00A039B5"/>
    <w:rsid w:val="00A10B52"/>
    <w:rsid w:val="00A13370"/>
    <w:rsid w:val="00A13C46"/>
    <w:rsid w:val="00A223F1"/>
    <w:rsid w:val="00A322E7"/>
    <w:rsid w:val="00A36131"/>
    <w:rsid w:val="00A40C7B"/>
    <w:rsid w:val="00A437FF"/>
    <w:rsid w:val="00A47781"/>
    <w:rsid w:val="00A51249"/>
    <w:rsid w:val="00A524FF"/>
    <w:rsid w:val="00A535C2"/>
    <w:rsid w:val="00A535E3"/>
    <w:rsid w:val="00A551BB"/>
    <w:rsid w:val="00A604D7"/>
    <w:rsid w:val="00A6668B"/>
    <w:rsid w:val="00A701E4"/>
    <w:rsid w:val="00A720EF"/>
    <w:rsid w:val="00A72635"/>
    <w:rsid w:val="00A75DE4"/>
    <w:rsid w:val="00A76998"/>
    <w:rsid w:val="00A81DC5"/>
    <w:rsid w:val="00A873F1"/>
    <w:rsid w:val="00A90FCC"/>
    <w:rsid w:val="00A91A94"/>
    <w:rsid w:val="00A92E3C"/>
    <w:rsid w:val="00A96F89"/>
    <w:rsid w:val="00AA7DB6"/>
    <w:rsid w:val="00AB2B3B"/>
    <w:rsid w:val="00AB6E92"/>
    <w:rsid w:val="00AD253F"/>
    <w:rsid w:val="00AD4244"/>
    <w:rsid w:val="00AD4E85"/>
    <w:rsid w:val="00AF5D7A"/>
    <w:rsid w:val="00B00C3A"/>
    <w:rsid w:val="00B0145A"/>
    <w:rsid w:val="00B027A2"/>
    <w:rsid w:val="00B02CB6"/>
    <w:rsid w:val="00B05B62"/>
    <w:rsid w:val="00B106A3"/>
    <w:rsid w:val="00B13494"/>
    <w:rsid w:val="00B14536"/>
    <w:rsid w:val="00B20B15"/>
    <w:rsid w:val="00B32C8A"/>
    <w:rsid w:val="00B44FA9"/>
    <w:rsid w:val="00B51067"/>
    <w:rsid w:val="00B545F3"/>
    <w:rsid w:val="00B63DBD"/>
    <w:rsid w:val="00B6424F"/>
    <w:rsid w:val="00B7173F"/>
    <w:rsid w:val="00B71E5E"/>
    <w:rsid w:val="00B7454F"/>
    <w:rsid w:val="00B75D5A"/>
    <w:rsid w:val="00B775FF"/>
    <w:rsid w:val="00B83649"/>
    <w:rsid w:val="00B85A8A"/>
    <w:rsid w:val="00B8629E"/>
    <w:rsid w:val="00B869C1"/>
    <w:rsid w:val="00B9153D"/>
    <w:rsid w:val="00B925A9"/>
    <w:rsid w:val="00B955C7"/>
    <w:rsid w:val="00BB7170"/>
    <w:rsid w:val="00BB7654"/>
    <w:rsid w:val="00BD76F0"/>
    <w:rsid w:val="00BF07DC"/>
    <w:rsid w:val="00BF7578"/>
    <w:rsid w:val="00C004D7"/>
    <w:rsid w:val="00C00B50"/>
    <w:rsid w:val="00C02128"/>
    <w:rsid w:val="00C02B4C"/>
    <w:rsid w:val="00C06A4C"/>
    <w:rsid w:val="00C10DB0"/>
    <w:rsid w:val="00C14354"/>
    <w:rsid w:val="00C14764"/>
    <w:rsid w:val="00C15283"/>
    <w:rsid w:val="00C33EFA"/>
    <w:rsid w:val="00C46D60"/>
    <w:rsid w:val="00C52ECA"/>
    <w:rsid w:val="00C543EF"/>
    <w:rsid w:val="00C56A4E"/>
    <w:rsid w:val="00C60653"/>
    <w:rsid w:val="00C60C11"/>
    <w:rsid w:val="00C61804"/>
    <w:rsid w:val="00C66B06"/>
    <w:rsid w:val="00C74F55"/>
    <w:rsid w:val="00C841E2"/>
    <w:rsid w:val="00C84221"/>
    <w:rsid w:val="00C91F3B"/>
    <w:rsid w:val="00C96BD1"/>
    <w:rsid w:val="00C96FDA"/>
    <w:rsid w:val="00CA5D6A"/>
    <w:rsid w:val="00CA6584"/>
    <w:rsid w:val="00CB1159"/>
    <w:rsid w:val="00CB6057"/>
    <w:rsid w:val="00CC020F"/>
    <w:rsid w:val="00CC3E77"/>
    <w:rsid w:val="00CC61C7"/>
    <w:rsid w:val="00CD045A"/>
    <w:rsid w:val="00CD25F1"/>
    <w:rsid w:val="00CD56CD"/>
    <w:rsid w:val="00CD5A24"/>
    <w:rsid w:val="00CD6821"/>
    <w:rsid w:val="00CF0351"/>
    <w:rsid w:val="00CF386C"/>
    <w:rsid w:val="00CF6908"/>
    <w:rsid w:val="00CF6B78"/>
    <w:rsid w:val="00D012D2"/>
    <w:rsid w:val="00D122E1"/>
    <w:rsid w:val="00D17E9D"/>
    <w:rsid w:val="00D26D15"/>
    <w:rsid w:val="00D4020B"/>
    <w:rsid w:val="00D45EDE"/>
    <w:rsid w:val="00D46DEC"/>
    <w:rsid w:val="00D47AD3"/>
    <w:rsid w:val="00D5251C"/>
    <w:rsid w:val="00D53434"/>
    <w:rsid w:val="00D57CEA"/>
    <w:rsid w:val="00D61A98"/>
    <w:rsid w:val="00D61E9F"/>
    <w:rsid w:val="00D709F8"/>
    <w:rsid w:val="00D76463"/>
    <w:rsid w:val="00D77388"/>
    <w:rsid w:val="00D81433"/>
    <w:rsid w:val="00D8442B"/>
    <w:rsid w:val="00D84A0C"/>
    <w:rsid w:val="00D91662"/>
    <w:rsid w:val="00D94749"/>
    <w:rsid w:val="00D954F7"/>
    <w:rsid w:val="00DA05A7"/>
    <w:rsid w:val="00DA5F79"/>
    <w:rsid w:val="00DB0C36"/>
    <w:rsid w:val="00DC2BAC"/>
    <w:rsid w:val="00DC2E6B"/>
    <w:rsid w:val="00DC7664"/>
    <w:rsid w:val="00DD63BF"/>
    <w:rsid w:val="00DD6B65"/>
    <w:rsid w:val="00DE00EA"/>
    <w:rsid w:val="00DE0FF5"/>
    <w:rsid w:val="00DE4074"/>
    <w:rsid w:val="00DE686C"/>
    <w:rsid w:val="00DF55E8"/>
    <w:rsid w:val="00E2455F"/>
    <w:rsid w:val="00E26B80"/>
    <w:rsid w:val="00E3091C"/>
    <w:rsid w:val="00E36E97"/>
    <w:rsid w:val="00E42584"/>
    <w:rsid w:val="00E42FED"/>
    <w:rsid w:val="00E534B9"/>
    <w:rsid w:val="00E5461C"/>
    <w:rsid w:val="00E55F00"/>
    <w:rsid w:val="00E6270D"/>
    <w:rsid w:val="00E64A5A"/>
    <w:rsid w:val="00E7641B"/>
    <w:rsid w:val="00E83D01"/>
    <w:rsid w:val="00E911DD"/>
    <w:rsid w:val="00E9412B"/>
    <w:rsid w:val="00E9520E"/>
    <w:rsid w:val="00EA4388"/>
    <w:rsid w:val="00EA4D49"/>
    <w:rsid w:val="00EA6D19"/>
    <w:rsid w:val="00EA7636"/>
    <w:rsid w:val="00EC169C"/>
    <w:rsid w:val="00ED053D"/>
    <w:rsid w:val="00ED3E73"/>
    <w:rsid w:val="00ED5848"/>
    <w:rsid w:val="00ED7BE7"/>
    <w:rsid w:val="00EE0986"/>
    <w:rsid w:val="00EE280D"/>
    <w:rsid w:val="00EF1F5B"/>
    <w:rsid w:val="00EF2DF8"/>
    <w:rsid w:val="00EF64C8"/>
    <w:rsid w:val="00EF741C"/>
    <w:rsid w:val="00EF78EF"/>
    <w:rsid w:val="00F0167E"/>
    <w:rsid w:val="00F02ACC"/>
    <w:rsid w:val="00F04A82"/>
    <w:rsid w:val="00F07F4F"/>
    <w:rsid w:val="00F21CBC"/>
    <w:rsid w:val="00F25480"/>
    <w:rsid w:val="00F30E59"/>
    <w:rsid w:val="00F34239"/>
    <w:rsid w:val="00F53D6B"/>
    <w:rsid w:val="00F56ED7"/>
    <w:rsid w:val="00F6570A"/>
    <w:rsid w:val="00F666B8"/>
    <w:rsid w:val="00F666C0"/>
    <w:rsid w:val="00F72BDE"/>
    <w:rsid w:val="00F81DCD"/>
    <w:rsid w:val="00F855E3"/>
    <w:rsid w:val="00F85B61"/>
    <w:rsid w:val="00F95A9B"/>
    <w:rsid w:val="00FB4127"/>
    <w:rsid w:val="00FC51DA"/>
    <w:rsid w:val="00FE0F83"/>
    <w:rsid w:val="00FE1B67"/>
    <w:rsid w:val="00FE5C97"/>
    <w:rsid w:val="00FF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0CBFA67-A501-43AF-9D0B-B9636A52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A96"/>
    <w:pPr>
      <w:bidi/>
      <w:spacing w:after="0" w:line="240" w:lineRule="auto"/>
      <w:ind w:firstLine="284"/>
      <w:jc w:val="both"/>
    </w:pPr>
    <w:rPr>
      <w:rFonts w:ascii="Times New Roman" w:eastAsia="Times New Roman" w:hAnsi="Times New Roman" w:cs="B Lotus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E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qFormat/>
    <w:rsid w:val="002E1A96"/>
    <w:pPr>
      <w:keepNext/>
      <w:spacing w:before="100" w:beforeAutospacing="1" w:after="120"/>
      <w:ind w:firstLine="0"/>
      <w:outlineLvl w:val="1"/>
    </w:pPr>
    <w:rPr>
      <w:rFonts w:ascii="Arial" w:hAnsi="Arial" w:cs="B Titr"/>
      <w:b/>
      <w:bCs/>
      <w:sz w:val="28"/>
      <w:szCs w:val="27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E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1A96"/>
    <w:rPr>
      <w:rFonts w:ascii="Arial" w:eastAsia="Times New Roman" w:hAnsi="Arial" w:cs="B Titr"/>
      <w:b/>
      <w:bCs/>
      <w:sz w:val="28"/>
      <w:szCs w:val="27"/>
    </w:rPr>
  </w:style>
  <w:style w:type="paragraph" w:styleId="Header">
    <w:name w:val="header"/>
    <w:basedOn w:val="Normal"/>
    <w:link w:val="HeaderChar"/>
    <w:uiPriority w:val="99"/>
    <w:unhideWhenUsed/>
    <w:rsid w:val="002E1A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A96"/>
    <w:rPr>
      <w:rFonts w:ascii="Times New Roman" w:eastAsia="Times New Roman" w:hAnsi="Times New Roman" w:cs="B Lotus"/>
      <w:sz w:val="24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E1A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1A96"/>
    <w:rPr>
      <w:rFonts w:ascii="Times New Roman" w:eastAsia="Times New Roman" w:hAnsi="Times New Roman" w:cs="B Lotus"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61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E9F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table" w:styleId="TableGrid">
    <w:name w:val="Table Grid"/>
    <w:basedOn w:val="TableNormal"/>
    <w:uiPriority w:val="59"/>
    <w:rsid w:val="00D61E9F"/>
    <w:pPr>
      <w:bidi/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61E9F"/>
    <w:pPr>
      <w:ind w:firstLine="0"/>
      <w:jc w:val="center"/>
    </w:pPr>
    <w:rPr>
      <w:rFonts w:ascii="Tahoma" w:hAnsi="Tahoma" w:cs="2  Compset"/>
      <w:b/>
      <w:bCs/>
      <w:color w:val="000000"/>
      <w:szCs w:val="24"/>
    </w:rPr>
  </w:style>
  <w:style w:type="character" w:customStyle="1" w:styleId="TitleChar">
    <w:name w:val="Title Char"/>
    <w:basedOn w:val="DefaultParagraphFont"/>
    <w:link w:val="Title"/>
    <w:rsid w:val="00D61E9F"/>
    <w:rPr>
      <w:rFonts w:ascii="Tahoma" w:eastAsia="Times New Roman" w:hAnsi="Tahoma" w:cs="2  Compset"/>
      <w:b/>
      <w:bCs/>
      <w:color w:val="000000"/>
      <w:sz w:val="24"/>
      <w:szCs w:val="24"/>
    </w:rPr>
  </w:style>
  <w:style w:type="paragraph" w:styleId="Caption">
    <w:name w:val="caption"/>
    <w:basedOn w:val="Normal"/>
    <w:next w:val="Normal"/>
    <w:qFormat/>
    <w:rsid w:val="00D61E9F"/>
    <w:pPr>
      <w:ind w:firstLine="0"/>
      <w:jc w:val="center"/>
    </w:pPr>
    <w:rPr>
      <w:rFonts w:ascii="Tahoma" w:hAnsi="Tahoma" w:cs="2  Titr"/>
      <w:b/>
      <w:bCs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D61E9F"/>
    <w:pPr>
      <w:bidi w:val="0"/>
      <w:spacing w:after="200" w:line="276" w:lineRule="auto"/>
      <w:ind w:left="720" w:firstLine="0"/>
      <w:contextualSpacing/>
      <w:jc w:val="left"/>
    </w:pPr>
    <w:rPr>
      <w:rFonts w:ascii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E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mrs amiri</cp:lastModifiedBy>
  <cp:revision>2</cp:revision>
  <dcterms:created xsi:type="dcterms:W3CDTF">2018-09-05T06:54:00Z</dcterms:created>
  <dcterms:modified xsi:type="dcterms:W3CDTF">2018-09-05T06:54:00Z</dcterms:modified>
</cp:coreProperties>
</file>