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711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451"/>
        <w:gridCol w:w="2796"/>
        <w:gridCol w:w="2520"/>
        <w:gridCol w:w="480"/>
        <w:gridCol w:w="3024"/>
      </w:tblGrid>
      <w:tr w:rsidR="00877E84" w:rsidRPr="00404110" w14:paraId="3AACECE8" w14:textId="77777777" w:rsidTr="00BE1A16">
        <w:trPr>
          <w:trHeight w:val="2502"/>
        </w:trPr>
        <w:tc>
          <w:tcPr>
            <w:tcW w:w="10711" w:type="dxa"/>
            <w:gridSpan w:val="6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tbl>
            <w:tblPr>
              <w:tblpPr w:leftFromText="180" w:rightFromText="180" w:vertAnchor="text" w:horzAnchor="margin" w:tblpY="31"/>
              <w:tblOverlap w:val="never"/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870"/>
              <w:gridCol w:w="5117"/>
            </w:tblGrid>
            <w:tr w:rsidR="00877E84" w:rsidRPr="00404110" w14:paraId="65544D00" w14:textId="77777777" w:rsidTr="00404110">
              <w:trPr>
                <w:trHeight w:val="710"/>
              </w:trPr>
              <w:tc>
                <w:tcPr>
                  <w:tcW w:w="2065" w:type="dxa"/>
                  <w:vMerge w:val="restart"/>
                  <w:vAlign w:val="center"/>
                </w:tcPr>
                <w:p w14:paraId="5C160C2F" w14:textId="77777777" w:rsidR="00877E84" w:rsidRPr="00BE1A16" w:rsidRDefault="00877E84" w:rsidP="00404110">
                  <w:pPr>
                    <w:jc w:val="center"/>
                    <w:rPr>
                      <w:rFonts w:cs="B Nazanin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BE1A16">
                    <w:rPr>
                      <w:rFonts w:cs="B Nazanin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محل الصاق عکس</w:t>
                  </w:r>
                  <w:r w:rsidRPr="00BE1A16">
                    <w:rPr>
                      <w:rFonts w:cs="B Nazanin"/>
                      <w:b/>
                      <w:bCs/>
                      <w:color w:val="00B0F0"/>
                      <w:sz w:val="20"/>
                      <w:szCs w:val="20"/>
                    </w:rPr>
                    <w:t>*</w:t>
                  </w:r>
                </w:p>
                <w:p w14:paraId="54DE3FB7" w14:textId="77777777" w:rsidR="00877E84" w:rsidRPr="00404110" w:rsidRDefault="00877E84" w:rsidP="00404110">
                  <w:pPr>
                    <w:jc w:val="center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E1A16">
                    <w:rPr>
                      <w:rFonts w:cs="B Nazanin" w:hint="cs"/>
                      <w:b/>
                      <w:bCs/>
                      <w:color w:val="00B0F0"/>
                      <w:sz w:val="16"/>
                      <w:szCs w:val="16"/>
                      <w:rtl/>
                    </w:rPr>
                    <w:t>(مربوط به شش ماه اخیر)</w:t>
                  </w:r>
                </w:p>
              </w:tc>
              <w:tc>
                <w:tcPr>
                  <w:tcW w:w="8987" w:type="dxa"/>
                  <w:gridSpan w:val="2"/>
                  <w:shd w:val="clear" w:color="auto" w:fill="auto"/>
                </w:tcPr>
                <w:p w14:paraId="2A71A85A" w14:textId="38ECBD20" w:rsidR="00877E84" w:rsidRPr="00BE1A16" w:rsidRDefault="00877E84" w:rsidP="00ED1F95">
                  <w:pPr>
                    <w:ind w:left="420"/>
                    <w:rPr>
                      <w:rFonts w:cs="B Titr"/>
                      <w:b/>
                      <w:bCs/>
                      <w:sz w:val="20"/>
                      <w:szCs w:val="20"/>
                    </w:rPr>
                  </w:pP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نام:                            نام خانوادگی :                                 نام پدر :                   شماره شناسنامه :                  سن:</w:t>
                  </w:r>
                </w:p>
              </w:tc>
            </w:tr>
            <w:tr w:rsidR="00877E84" w:rsidRPr="00404110" w14:paraId="2ADC9F13" w14:textId="77777777" w:rsidTr="00BE1A16">
              <w:trPr>
                <w:trHeight w:val="437"/>
              </w:trPr>
              <w:tc>
                <w:tcPr>
                  <w:tcW w:w="2065" w:type="dxa"/>
                  <w:vMerge/>
                </w:tcPr>
                <w:p w14:paraId="6E1ADDB3" w14:textId="77777777" w:rsidR="00877E84" w:rsidRPr="00404110" w:rsidRDefault="00877E84" w:rsidP="00424C78">
                  <w:pPr>
                    <w:bidi w:val="0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14:paraId="17B82107" w14:textId="77777777" w:rsidR="00877E84" w:rsidRPr="00404110" w:rsidRDefault="00877E84" w:rsidP="00424C78">
                  <w:pPr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4041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First Name (As in passport): </w:t>
                  </w:r>
                </w:p>
              </w:tc>
              <w:tc>
                <w:tcPr>
                  <w:tcW w:w="5117" w:type="dxa"/>
                  <w:shd w:val="clear" w:color="auto" w:fill="auto"/>
                </w:tcPr>
                <w:p w14:paraId="0DD7CCE8" w14:textId="77777777" w:rsidR="00877E84" w:rsidRPr="00404110" w:rsidRDefault="00877E84" w:rsidP="00424C78">
                  <w:pPr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4041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Last Name (As in passport): </w:t>
                  </w:r>
                </w:p>
              </w:tc>
            </w:tr>
            <w:tr w:rsidR="00877E84" w:rsidRPr="00404110" w14:paraId="08726D85" w14:textId="77777777" w:rsidTr="00404110">
              <w:trPr>
                <w:trHeight w:val="548"/>
              </w:trPr>
              <w:tc>
                <w:tcPr>
                  <w:tcW w:w="2065" w:type="dxa"/>
                  <w:vMerge/>
                </w:tcPr>
                <w:p w14:paraId="6CCF579E" w14:textId="77777777" w:rsidR="00877E84" w:rsidRPr="00404110" w:rsidRDefault="00877E84" w:rsidP="00424C78">
                  <w:pPr>
                    <w:bidi w:val="0"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p w14:paraId="69613FAF" w14:textId="77777777" w:rsidR="00877E84" w:rsidRPr="00BE1A16" w:rsidRDefault="00877E84" w:rsidP="00BE1A16">
                  <w:pPr>
                    <w:spacing w:line="276" w:lineRule="auto"/>
                    <w:rPr>
                      <w:rFonts w:cs="B Titr"/>
                      <w:b/>
                      <w:bCs/>
                      <w:sz w:val="20"/>
                      <w:szCs w:val="20"/>
                    </w:rPr>
                  </w:pP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تاریخ تولد:    روز:             ماه:             سال: </w:t>
                  </w:r>
                </w:p>
                <w:p w14:paraId="52D4FD02" w14:textId="162A5481" w:rsidR="00877E84" w:rsidRPr="00404110" w:rsidRDefault="00877E84" w:rsidP="00BE1A16">
                  <w:pPr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وضعیت تاهل: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متاهل 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مجرد 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تعداد فرزندان:</w:t>
                  </w:r>
                </w:p>
              </w:tc>
              <w:tc>
                <w:tcPr>
                  <w:tcW w:w="5117" w:type="dxa"/>
                  <w:shd w:val="clear" w:color="auto" w:fill="auto"/>
                </w:tcPr>
                <w:p w14:paraId="6C40AE7A" w14:textId="15CD1B64" w:rsidR="00877E84" w:rsidRPr="00404110" w:rsidRDefault="00877E84" w:rsidP="00BE1A16">
                  <w:pPr>
                    <w:spacing w:line="276" w:lineRule="auto"/>
                    <w:ind w:left="42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شماره کارت آمایش یا تذکره:          </w:t>
                  </w:r>
                  <w:r w:rsidRPr="00BE1A16">
                    <w:rPr>
                      <w:rFonts w:cs="B Titr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 محل تولد: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4041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BE1A16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Pr="004041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Pr="00BE1A1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>محل صدور:        جنسیت:</w:t>
                  </w:r>
                  <w:r w:rsidRPr="00BE1A16">
                    <w:rPr>
                      <w:rFonts w:cs="B Tit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041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مرد </w:t>
                  </w:r>
                  <w:r w:rsidRPr="00404110">
                    <w:rPr>
                      <w:rFonts w:cs="B Nazanin" w:hint="cs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="00BE1A16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زن </w:t>
                  </w:r>
                  <w:r w:rsidRPr="00404110">
                    <w:rPr>
                      <w:rFonts w:cs="B Nazanin" w:hint="cs"/>
                      <w:b/>
                      <w:bCs/>
                      <w:sz w:val="28"/>
                      <w:szCs w:val="28"/>
                    </w:rPr>
                    <w:sym w:font="Wingdings 2" w:char="F02A"/>
                  </w:r>
                  <w:r w:rsidRPr="00404110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      </w:t>
                  </w:r>
                  <w:r w:rsidRPr="004041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دین:</w:t>
                  </w:r>
                </w:p>
              </w:tc>
            </w:tr>
          </w:tbl>
          <w:p w14:paraId="28E029B6" w14:textId="78A08851" w:rsidR="00877E84" w:rsidRPr="00404110" w:rsidRDefault="00877E84" w:rsidP="00BE1A16">
            <w:pPr>
              <w:rPr>
                <w:rFonts w:cs="B Nazanin"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تلفن همراه(واتساپ):</w:t>
            </w:r>
            <w:r w:rsidRPr="004041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تماس اضطراری:</w:t>
            </w:r>
            <w:r w:rsidRPr="004041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</w:t>
            </w:r>
            <w:r w:rsidRPr="00404110">
              <w:rPr>
                <w:rFonts w:cs="B Nazanin"/>
                <w:b/>
                <w:bCs/>
                <w:sz w:val="20"/>
                <w:szCs w:val="20"/>
              </w:rPr>
              <w:t xml:space="preserve">                 </w:t>
            </w:r>
            <w:r w:rsidRPr="004041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404110">
              <w:rPr>
                <w:rFonts w:cs="B Nazanin"/>
                <w:b/>
                <w:bCs/>
                <w:sz w:val="20"/>
                <w:szCs w:val="20"/>
              </w:rPr>
              <w:t xml:space="preserve">      </w:t>
            </w:r>
            <w:r w:rsidRPr="004041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877E84" w:rsidRPr="00404110" w14:paraId="59D68B55" w14:textId="77777777" w:rsidTr="00BE1A16">
        <w:trPr>
          <w:trHeight w:val="800"/>
        </w:trPr>
        <w:tc>
          <w:tcPr>
            <w:tcW w:w="10711" w:type="dxa"/>
            <w:gridSpan w:val="6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14:paraId="17094631" w14:textId="77777777" w:rsidR="00877E84" w:rsidRPr="00BE1A16" w:rsidRDefault="00877E84" w:rsidP="00424C7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شماره پاسپورت:                                              تاریخ صدور:                       تاریخ انقضا:</w:t>
            </w:r>
          </w:p>
        </w:tc>
      </w:tr>
      <w:tr w:rsidR="00877E84" w:rsidRPr="00404110" w14:paraId="6605E045" w14:textId="77777777" w:rsidTr="00BE1A16">
        <w:trPr>
          <w:trHeight w:val="557"/>
        </w:trPr>
        <w:tc>
          <w:tcPr>
            <w:tcW w:w="10711" w:type="dxa"/>
            <w:gridSpan w:val="6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14:paraId="16AC2B4D" w14:textId="77777777" w:rsidR="00877E84" w:rsidRPr="00BE1A16" w:rsidRDefault="00877E84" w:rsidP="00424C7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آدرس و تلفن محل سکونت:</w:t>
            </w:r>
          </w:p>
        </w:tc>
      </w:tr>
      <w:tr w:rsidR="00877E84" w:rsidRPr="00404110" w14:paraId="7503A296" w14:textId="77777777" w:rsidTr="00BE1A16">
        <w:trPr>
          <w:trHeight w:val="620"/>
        </w:trPr>
        <w:tc>
          <w:tcPr>
            <w:tcW w:w="10711" w:type="dxa"/>
            <w:gridSpan w:val="6"/>
            <w:tcBorders>
              <w:left w:val="double" w:sz="4" w:space="0" w:color="auto"/>
              <w:right w:val="thinThickSmallGap" w:sz="24" w:space="0" w:color="auto"/>
            </w:tcBorders>
          </w:tcPr>
          <w:p w14:paraId="0A7992DB" w14:textId="77777777" w:rsidR="00877E84" w:rsidRPr="00BE1A16" w:rsidRDefault="00877E84" w:rsidP="00424C7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آدرس و تلفن محل کار:</w:t>
            </w:r>
          </w:p>
        </w:tc>
      </w:tr>
      <w:tr w:rsidR="00877E84" w:rsidRPr="00404110" w14:paraId="28BA757B" w14:textId="77777777" w:rsidTr="00BE1A16">
        <w:trPr>
          <w:trHeight w:val="800"/>
        </w:trPr>
        <w:tc>
          <w:tcPr>
            <w:tcW w:w="10711" w:type="dxa"/>
            <w:gridSpan w:val="6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7815C30" w14:textId="77777777" w:rsidR="00877E84" w:rsidRPr="00BE1A16" w:rsidRDefault="00877E84" w:rsidP="00424C7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sz w:val="20"/>
                <w:szCs w:val="20"/>
                <w:rtl/>
              </w:rPr>
              <w:t>ایمیل آدرس:</w:t>
            </w:r>
          </w:p>
        </w:tc>
      </w:tr>
      <w:tr w:rsidR="00877E84" w:rsidRPr="00404110" w14:paraId="28E35AA0" w14:textId="77777777" w:rsidTr="00BE1A16">
        <w:trPr>
          <w:trHeight w:val="721"/>
        </w:trPr>
        <w:tc>
          <w:tcPr>
            <w:tcW w:w="10711" w:type="dxa"/>
            <w:gridSpan w:val="6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39B392" w14:textId="3C17836E" w:rsidR="00952E3F" w:rsidRPr="00404110" w:rsidRDefault="00952E3F" w:rsidP="00BE1A1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E1A16">
              <w:rPr>
                <w:rFonts w:cs="B Titr" w:hint="cs"/>
                <w:b/>
                <w:bCs/>
                <w:rtl/>
              </w:rPr>
              <w:t>آخرین مدرک تحصیلی</w:t>
            </w:r>
            <w:r w:rsidR="00877E84" w:rsidRPr="00BE1A16">
              <w:rPr>
                <w:rFonts w:cs="B Titr" w:hint="cs"/>
                <w:b/>
                <w:bCs/>
                <w:rtl/>
              </w:rPr>
              <w:t>:</w:t>
            </w:r>
            <w:r w:rsidR="00877E84" w:rsidRPr="00404110">
              <w:rPr>
                <w:rFonts w:cs="B Nazanin" w:hint="cs"/>
                <w:b/>
                <w:bCs/>
                <w:rtl/>
              </w:rPr>
              <w:t xml:space="preserve"> دیپلم 12 </w:t>
            </w:r>
            <w:r w:rsidR="00877E84" w:rsidRPr="00404110">
              <w:rPr>
                <w:rFonts w:cs="B Nazanin" w:hint="cs"/>
                <w:b/>
                <w:bCs/>
              </w:rPr>
              <w:sym w:font="Wingdings 2" w:char="F0A3"/>
            </w:r>
            <w:r w:rsidR="00877E84" w:rsidRPr="00404110">
              <w:rPr>
                <w:rFonts w:cs="B Nazanin" w:hint="cs"/>
                <w:b/>
                <w:bCs/>
                <w:rtl/>
              </w:rPr>
              <w:t xml:space="preserve">       کارشناسی </w:t>
            </w:r>
            <w:r w:rsidR="00877E84" w:rsidRPr="00404110">
              <w:rPr>
                <w:rFonts w:cs="B Nazanin" w:hint="cs"/>
                <w:b/>
                <w:bCs/>
              </w:rPr>
              <w:sym w:font="Wingdings 2" w:char="F0A3"/>
            </w:r>
            <w:r w:rsidR="00877E84" w:rsidRPr="00404110">
              <w:rPr>
                <w:rFonts w:cs="B Nazanin" w:hint="cs"/>
                <w:b/>
                <w:bCs/>
                <w:rtl/>
              </w:rPr>
              <w:t xml:space="preserve">     کارشناسی ارشد </w:t>
            </w:r>
            <w:r w:rsidR="00877E84"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4AAB13F" w14:textId="7855135F" w:rsidR="00877E84" w:rsidRPr="00404110" w:rsidRDefault="00877E84" w:rsidP="00BE1A1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04110">
              <w:rPr>
                <w:rFonts w:cs="B Nazanin" w:hint="cs"/>
                <w:b/>
                <w:bCs/>
                <w:rtl/>
              </w:rPr>
              <w:t xml:space="preserve"> </w:t>
            </w:r>
            <w:r w:rsidRPr="00BE1A16">
              <w:rPr>
                <w:rFonts w:cs="B Titr" w:hint="cs"/>
                <w:b/>
                <w:bCs/>
                <w:rtl/>
              </w:rPr>
              <w:t>نوع مدرک تحصیلی:</w:t>
            </w:r>
            <w:r w:rsidRPr="00404110">
              <w:rPr>
                <w:rFonts w:cs="B Nazanin" w:hint="cs"/>
                <w:b/>
                <w:bCs/>
                <w:rtl/>
              </w:rPr>
              <w:t xml:space="preserve"> گواهی موقت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       اصل مدرک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</w:p>
          <w:p w14:paraId="235E831F" w14:textId="77777777" w:rsidR="00877E84" w:rsidRPr="00404110" w:rsidRDefault="00877E84" w:rsidP="00BE1A16">
            <w:pPr>
              <w:spacing w:line="360" w:lineRule="auto"/>
              <w:rPr>
                <w:rFonts w:cs="B Nazanin"/>
                <w:b/>
                <w:bCs/>
              </w:rPr>
            </w:pPr>
            <w:r w:rsidRPr="00BE1A16">
              <w:rPr>
                <w:rFonts w:cs="B Titr" w:hint="cs"/>
                <w:b/>
                <w:bCs/>
                <w:rtl/>
              </w:rPr>
              <w:t>در صورتی که مدرک تحصیلی تان از افغانستان</w:t>
            </w:r>
            <w:r w:rsidR="00952E3F" w:rsidRPr="00BE1A16">
              <w:rPr>
                <w:rFonts w:cs="B Titr" w:hint="cs"/>
                <w:b/>
                <w:bCs/>
                <w:rtl/>
              </w:rPr>
              <w:t xml:space="preserve"> هست تائید وزارت خارجه شده یا خیر</w:t>
            </w:r>
            <w:r w:rsidRPr="00BE1A16">
              <w:rPr>
                <w:rFonts w:cs="B Titr" w:hint="cs"/>
                <w:b/>
                <w:bCs/>
                <w:rtl/>
              </w:rPr>
              <w:t xml:space="preserve">؟ </w:t>
            </w:r>
            <w:r w:rsidRPr="00404110">
              <w:rPr>
                <w:rFonts w:cs="B Nazanin" w:hint="cs"/>
                <w:b/>
                <w:bCs/>
                <w:rtl/>
              </w:rPr>
              <w:t xml:space="preserve">  بله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خیر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14:paraId="51403FFB" w14:textId="497DC33A" w:rsidR="00877E84" w:rsidRPr="00404110" w:rsidRDefault="00A94641" w:rsidP="00BE1A1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E1A16">
              <w:rPr>
                <w:rFonts w:cs="B Titr" w:hint="cs"/>
                <w:b/>
                <w:bCs/>
                <w:rtl/>
              </w:rPr>
              <w:t>درخواست بورسیه برای چه مقطع تحصیلی دارید؟</w:t>
            </w:r>
            <w:r w:rsidRPr="00404110">
              <w:rPr>
                <w:rFonts w:cs="B Nazanin" w:hint="cs"/>
                <w:b/>
                <w:bCs/>
                <w:rtl/>
              </w:rPr>
              <w:t xml:space="preserve">  کارشناسی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             کارشناسی ارشد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                       دکترا 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AE7982" w:rsidRPr="00404110" w14:paraId="2738CBD0" w14:textId="77777777" w:rsidTr="00BE1A16">
        <w:trPr>
          <w:trHeight w:val="440"/>
        </w:trPr>
        <w:tc>
          <w:tcPr>
            <w:tcW w:w="189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68D1" w14:textId="77777777" w:rsidR="00AE7982" w:rsidRPr="00BE1A16" w:rsidRDefault="00AE7982" w:rsidP="00BE1A16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9F8B7" w14:textId="77777777" w:rsidR="00AE7982" w:rsidRPr="00BE1A16" w:rsidRDefault="00AE7982" w:rsidP="00424C78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72F57" w14:textId="77777777" w:rsidR="00AE7982" w:rsidRPr="00BE1A16" w:rsidRDefault="00AE7982" w:rsidP="00424C78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>سال  اخذ مدرک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EFF28D" w14:textId="77777777" w:rsidR="00AE7982" w:rsidRPr="00BE1A16" w:rsidRDefault="00AE7982" w:rsidP="00424C78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>معدل</w:t>
            </w:r>
          </w:p>
        </w:tc>
      </w:tr>
      <w:tr w:rsidR="00AE7982" w:rsidRPr="00404110" w14:paraId="6781B158" w14:textId="77777777" w:rsidTr="00BE1A16">
        <w:trPr>
          <w:trHeight w:val="683"/>
        </w:trPr>
        <w:tc>
          <w:tcPr>
            <w:tcW w:w="189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411" w14:textId="77777777" w:rsidR="00AE7982" w:rsidRPr="00BE1A16" w:rsidRDefault="00AE7982" w:rsidP="00BE1A16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دیپلم دوازدهم :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BD149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8A095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A353D68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E7982" w:rsidRPr="00404110" w14:paraId="51F01AB3" w14:textId="77777777" w:rsidTr="00BE1A16">
        <w:trPr>
          <w:trHeight w:val="675"/>
        </w:trPr>
        <w:tc>
          <w:tcPr>
            <w:tcW w:w="189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2D4" w14:textId="77777777" w:rsidR="00AE7982" w:rsidRPr="00BE1A16" w:rsidRDefault="00AE7982" w:rsidP="00BE1A16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کارشناسی  : 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B2480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43B83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F8BD17B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E7982" w:rsidRPr="00404110" w14:paraId="4B90D1DA" w14:textId="77777777" w:rsidTr="00BE1A16">
        <w:trPr>
          <w:trHeight w:val="810"/>
        </w:trPr>
        <w:tc>
          <w:tcPr>
            <w:tcW w:w="189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15A7" w14:textId="77777777" w:rsidR="00AE7982" w:rsidRPr="00BE1A16" w:rsidRDefault="00AE7982" w:rsidP="00BE1A16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E1A16">
              <w:rPr>
                <w:rFonts w:cs="B Titr" w:hint="cs"/>
                <w:b/>
                <w:bCs/>
                <w:sz w:val="22"/>
                <w:szCs w:val="22"/>
                <w:rtl/>
              </w:rPr>
              <w:t>کارشناسی ارشد:</w:t>
            </w:r>
          </w:p>
        </w:tc>
        <w:tc>
          <w:tcPr>
            <w:tcW w:w="279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9746C3A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268CEA1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4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9CBD3FF" w14:textId="77777777" w:rsidR="00AE7982" w:rsidRPr="00404110" w:rsidRDefault="00AE7982" w:rsidP="00424C7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77E84" w:rsidRPr="00404110" w14:paraId="76AF8296" w14:textId="77777777" w:rsidTr="00BE1A16">
        <w:trPr>
          <w:cantSplit/>
          <w:trHeight w:val="2490"/>
        </w:trPr>
        <w:tc>
          <w:tcPr>
            <w:tcW w:w="107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8C1472D" w14:textId="6D75306F" w:rsidR="00832BF3" w:rsidRPr="00BE1A16" w:rsidRDefault="00832BF3" w:rsidP="00BE1A16">
            <w:pPr>
              <w:spacing w:line="360" w:lineRule="auto"/>
              <w:rPr>
                <w:rFonts w:cs="B Titr"/>
                <w:b/>
                <w:bCs/>
                <w:rtl/>
              </w:rPr>
            </w:pPr>
            <w:r w:rsidRPr="00BE1A16">
              <w:rPr>
                <w:rFonts w:cs="B Titr" w:hint="cs"/>
                <w:b/>
                <w:bCs/>
                <w:rtl/>
              </w:rPr>
              <w:lastRenderedPageBreak/>
              <w:t>درخواست چه بورسیه</w:t>
            </w:r>
            <w:bookmarkStart w:id="0" w:name="_GoBack"/>
            <w:bookmarkEnd w:id="0"/>
            <w:r w:rsidRPr="00BE1A16">
              <w:rPr>
                <w:rFonts w:cs="B Titr" w:hint="cs"/>
                <w:b/>
                <w:bCs/>
                <w:rtl/>
              </w:rPr>
              <w:t xml:space="preserve"> ای دارید؟ بورسیه کامل حضوری، بورسیه کامل غیرحضوری و یا بورسیه 50% حضوری: </w:t>
            </w:r>
          </w:p>
          <w:p w14:paraId="59D4685B" w14:textId="77777777" w:rsidR="00832BF3" w:rsidRPr="00404110" w:rsidRDefault="00832BF3" w:rsidP="00BE1A1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04110">
              <w:rPr>
                <w:rFonts w:cs="B Nazanin" w:hint="cs"/>
                <w:b/>
                <w:bCs/>
                <w:rtl/>
              </w:rPr>
              <w:t xml:space="preserve">حضوری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  غیرحضوری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بورسیه 50% </w:t>
            </w:r>
            <w:r w:rsidRPr="00404110">
              <w:rPr>
                <w:rFonts w:cs="B Nazanin" w:hint="cs"/>
                <w:b/>
                <w:bCs/>
              </w:rPr>
              <w:sym w:font="Wingdings 2" w:char="F0A3"/>
            </w:r>
            <w:r w:rsidRPr="00404110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14:paraId="549B6804" w14:textId="31C0254F" w:rsidR="00877E84" w:rsidRPr="00404110" w:rsidRDefault="008F53CB" w:rsidP="00BE1A16">
            <w:pPr>
              <w:spacing w:line="360" w:lineRule="auto"/>
              <w:rPr>
                <w:rFonts w:cs="B Nazanin"/>
                <w:b/>
                <w:bCs/>
                <w:sz w:val="36"/>
                <w:szCs w:val="36"/>
              </w:rPr>
            </w:pPr>
            <w:r w:rsidRPr="00BE1A16">
              <w:rPr>
                <w:rFonts w:cs="B Titr" w:hint="cs"/>
                <w:b/>
                <w:bCs/>
                <w:rtl/>
              </w:rPr>
              <w:t>عنوان دانشکده و گرایش(دیپارتمنت) مورد نظر خود را ذکر کنید</w:t>
            </w:r>
            <w:r w:rsidRPr="00404110">
              <w:rPr>
                <w:rFonts w:cs="B Nazanin" w:hint="cs"/>
                <w:b/>
                <w:bCs/>
                <w:sz w:val="36"/>
                <w:szCs w:val="36"/>
                <w:rtl/>
              </w:rPr>
              <w:t>:</w:t>
            </w:r>
          </w:p>
          <w:p w14:paraId="68F24987" w14:textId="45AE5010" w:rsidR="00A7184D" w:rsidRPr="00404110" w:rsidRDefault="00856D89" w:rsidP="00BE1A16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404110">
              <w:rPr>
                <w:rFonts w:cs="B Nazanin" w:hint="cs"/>
                <w:b/>
                <w:bCs/>
                <w:rtl/>
              </w:rPr>
              <w:t>برای هر نوع بورسیه تنها یک انتخاب طبق اولویت از اول تا سوم بنویسید</w:t>
            </w:r>
            <w:r w:rsidR="00BE1A16">
              <w:rPr>
                <w:rFonts w:cs="B Nazanin"/>
                <w:b/>
                <w:bCs/>
              </w:rPr>
              <w:t>.</w:t>
            </w:r>
          </w:p>
          <w:p w14:paraId="1E0310FD" w14:textId="5201FFD3" w:rsidR="00B20F07" w:rsidRPr="00404110" w:rsidRDefault="00A7184D" w:rsidP="00BE1A1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4110">
              <w:rPr>
                <w:rFonts w:cs="B Nazanin" w:hint="cs"/>
                <w:b/>
                <w:bCs/>
                <w:rtl/>
              </w:rPr>
              <w:t>آیا درصورت پذیرفته نشدن بورسیه علاقمند تحصیل به صورت آزاد در این دانشگاه هستید؟</w:t>
            </w:r>
            <w:r w:rsidR="00B20F07" w:rsidRPr="00404110">
              <w:rPr>
                <w:rFonts w:cs="B Nazanin" w:hint="cs"/>
                <w:b/>
                <w:bCs/>
                <w:rtl/>
              </w:rPr>
              <w:t xml:space="preserve">   بله </w:t>
            </w:r>
            <w:r w:rsidR="00B20F07" w:rsidRPr="00404110">
              <w:rPr>
                <w:rFonts w:cs="B Nazanin" w:hint="cs"/>
                <w:b/>
                <w:bCs/>
              </w:rPr>
              <w:sym w:font="Wingdings 2" w:char="F0A3"/>
            </w:r>
            <w:r w:rsidR="00B20F07" w:rsidRPr="00404110">
              <w:rPr>
                <w:rFonts w:cs="B Nazanin" w:hint="cs"/>
                <w:b/>
                <w:bCs/>
                <w:rtl/>
              </w:rPr>
              <w:t xml:space="preserve">                   خیر </w:t>
            </w:r>
            <w:r w:rsidR="00B20F07" w:rsidRPr="00404110">
              <w:rPr>
                <w:rFonts w:cs="B Nazanin" w:hint="cs"/>
                <w:b/>
                <w:bCs/>
              </w:rPr>
              <w:sym w:font="Wingdings 2" w:char="F0A3"/>
            </w:r>
            <w:r w:rsidR="00B20F07" w:rsidRPr="00404110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832BF3" w:rsidRPr="00404110" w14:paraId="0283F0D8" w14:textId="77777777" w:rsidTr="00BE1A16">
        <w:trPr>
          <w:trHeight w:val="377"/>
        </w:trPr>
        <w:tc>
          <w:tcPr>
            <w:tcW w:w="468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4631BC0A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دانشکده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D0795BC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گرایش</w:t>
            </w:r>
          </w:p>
        </w:tc>
        <w:tc>
          <w:tcPr>
            <w:tcW w:w="3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27083FCA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نوع بورسیه</w:t>
            </w:r>
            <w:r w:rsidR="00856D89" w:rsidRPr="00404110">
              <w:rPr>
                <w:rFonts w:cs="B Nazanin"/>
                <w:sz w:val="18"/>
                <w:szCs w:val="18"/>
              </w:rPr>
              <w:t>)</w:t>
            </w:r>
            <w:r w:rsidR="00856D89" w:rsidRPr="00404110">
              <w:rPr>
                <w:rFonts w:cs="B Nazanin" w:hint="cs"/>
                <w:sz w:val="18"/>
                <w:szCs w:val="18"/>
                <w:rtl/>
              </w:rPr>
              <w:t>حضوری/غیرحضوری/50%)</w:t>
            </w:r>
          </w:p>
        </w:tc>
      </w:tr>
      <w:tr w:rsidR="00832BF3" w:rsidRPr="00404110" w14:paraId="40B639EA" w14:textId="77777777" w:rsidTr="00BE1A16">
        <w:trPr>
          <w:trHeight w:val="512"/>
        </w:trPr>
        <w:tc>
          <w:tcPr>
            <w:tcW w:w="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B3463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AD56A00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036AE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84E58ED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32BF3" w:rsidRPr="00404110" w14:paraId="4105C4ED" w14:textId="77777777" w:rsidTr="00BE1A16">
        <w:trPr>
          <w:trHeight w:val="575"/>
        </w:trPr>
        <w:tc>
          <w:tcPr>
            <w:tcW w:w="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89A3B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5A18333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33D74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63C8" w14:textId="77777777" w:rsidR="00832BF3" w:rsidRPr="00404110" w:rsidRDefault="00832BF3" w:rsidP="00A7184D">
            <w:pPr>
              <w:spacing w:line="30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32BF3" w:rsidRPr="00404110" w14:paraId="42A4D249" w14:textId="77777777" w:rsidTr="00BE1A16">
        <w:trPr>
          <w:trHeight w:val="557"/>
        </w:trPr>
        <w:tc>
          <w:tcPr>
            <w:tcW w:w="44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156086B3" w14:textId="77777777" w:rsidR="00832BF3" w:rsidRPr="00404110" w:rsidRDefault="00832BF3" w:rsidP="00424C78">
            <w:pPr>
              <w:spacing w:line="300" w:lineRule="exact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04110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331C4942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5F3346B6" w14:textId="77777777" w:rsidR="00832BF3" w:rsidRPr="00404110" w:rsidRDefault="00832BF3" w:rsidP="00424C78">
            <w:pPr>
              <w:spacing w:line="300" w:lineRule="exac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4D2C96DF" w14:textId="77777777" w:rsidR="00832BF3" w:rsidRPr="00404110" w:rsidRDefault="00832BF3" w:rsidP="00A7184D">
            <w:pPr>
              <w:spacing w:line="30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77E84" w:rsidRPr="00404110" w14:paraId="67329572" w14:textId="77777777" w:rsidTr="00BE1A16">
        <w:trPr>
          <w:trHeight w:val="3048"/>
        </w:trPr>
        <w:tc>
          <w:tcPr>
            <w:tcW w:w="1071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241C3A" w14:textId="77777777" w:rsidR="00832BF3" w:rsidRPr="00BE1A16" w:rsidRDefault="00832BF3" w:rsidP="00832BF3">
            <w:pPr>
              <w:jc w:val="both"/>
              <w:rPr>
                <w:rFonts w:cs="B Nazanin"/>
                <w:b/>
                <w:bCs/>
                <w:rtl/>
              </w:rPr>
            </w:pPr>
            <w:r w:rsidRPr="00BE1A16">
              <w:rPr>
                <w:rFonts w:cs="B Nazanin" w:hint="cs"/>
                <w:b/>
                <w:bCs/>
                <w:rtl/>
              </w:rPr>
              <w:t>اینجانب                    اعلام می‌دارم که اطلاعات ارائه شده صحیح می</w:t>
            </w:r>
            <w:r w:rsidRPr="00BE1A16">
              <w:rPr>
                <w:rFonts w:cs="B Nazanin" w:hint="cs"/>
                <w:b/>
                <w:bCs/>
                <w:cs/>
              </w:rPr>
              <w:t>‎</w:t>
            </w:r>
            <w:r w:rsidRPr="00BE1A16">
              <w:rPr>
                <w:rFonts w:cs="B Nazanin" w:hint="cs"/>
                <w:b/>
                <w:bCs/>
                <w:rtl/>
              </w:rPr>
              <w:t>باشد، اطلاعیه مربوطه را خوانده</w:t>
            </w:r>
            <w:r w:rsidRPr="00BE1A16">
              <w:rPr>
                <w:rFonts w:cs="B Nazanin" w:hint="cs"/>
                <w:b/>
                <w:bCs/>
                <w:cs/>
              </w:rPr>
              <w:t>‎</w:t>
            </w:r>
            <w:r w:rsidRPr="00BE1A16">
              <w:rPr>
                <w:rFonts w:cs="B Nazanin" w:hint="cs"/>
                <w:b/>
                <w:bCs/>
                <w:rtl/>
              </w:rPr>
              <w:t xml:space="preserve">ام و شرایط مورد نظر را دارم. هرگونه اظهار مطالب خلاف واقع، باعث حذف شدن از فرایند بورسیه خواهد شد. </w:t>
            </w:r>
          </w:p>
          <w:p w14:paraId="2C5BB184" w14:textId="77777777" w:rsidR="00832BF3" w:rsidRPr="00404110" w:rsidRDefault="00832BF3" w:rsidP="00832BF3">
            <w:pPr>
              <w:rPr>
                <w:rFonts w:cs="B Nazanin"/>
                <w:rtl/>
              </w:rPr>
            </w:pPr>
          </w:p>
          <w:p w14:paraId="54B5E3A0" w14:textId="77777777" w:rsidR="00832BF3" w:rsidRPr="00BE1A16" w:rsidRDefault="00832BF3" w:rsidP="00832BF3">
            <w:pPr>
              <w:ind w:left="5606" w:right="-900" w:firstLine="874"/>
              <w:rPr>
                <w:rFonts w:cs="B Titr"/>
                <w:sz w:val="22"/>
                <w:szCs w:val="22"/>
                <w:rtl/>
              </w:rPr>
            </w:pPr>
            <w:r w:rsidRPr="00404110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BE1A16">
              <w:rPr>
                <w:rFonts w:cs="B Titr" w:hint="cs"/>
                <w:sz w:val="22"/>
                <w:szCs w:val="22"/>
                <w:rtl/>
              </w:rPr>
              <w:t>نام و نام خانوادگی:</w:t>
            </w:r>
          </w:p>
          <w:p w14:paraId="60EA66B0" w14:textId="77777777" w:rsidR="00832BF3" w:rsidRPr="00BE1A16" w:rsidRDefault="00832BF3" w:rsidP="00832BF3">
            <w:pPr>
              <w:ind w:left="5606" w:right="-900" w:firstLine="874"/>
              <w:rPr>
                <w:rFonts w:cs="B Titr"/>
                <w:sz w:val="22"/>
                <w:szCs w:val="22"/>
                <w:rtl/>
              </w:rPr>
            </w:pPr>
          </w:p>
          <w:p w14:paraId="1B72478E" w14:textId="77777777" w:rsidR="00832BF3" w:rsidRPr="00BE1A16" w:rsidRDefault="00832BF3" w:rsidP="00832BF3">
            <w:pPr>
              <w:ind w:left="5606" w:right="-900" w:firstLine="874"/>
              <w:rPr>
                <w:rFonts w:cs="B Titr"/>
                <w:sz w:val="22"/>
                <w:szCs w:val="22"/>
              </w:rPr>
            </w:pPr>
            <w:r w:rsidRPr="00BE1A16">
              <w:rPr>
                <w:rFonts w:cs="B Titr" w:hint="cs"/>
                <w:sz w:val="22"/>
                <w:szCs w:val="22"/>
                <w:rtl/>
              </w:rPr>
              <w:t>تاریخ و امضاء متقاضی:</w:t>
            </w:r>
          </w:p>
          <w:p w14:paraId="0A2FCF5B" w14:textId="77777777" w:rsidR="00877E84" w:rsidRPr="00404110" w:rsidRDefault="00877E84" w:rsidP="00424C78">
            <w:pPr>
              <w:spacing w:line="300" w:lineRule="exac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1A9C29E2" w14:textId="77777777" w:rsidR="00266DC6" w:rsidRPr="00404110" w:rsidRDefault="007F3E6D" w:rsidP="00877E84">
      <w:pPr>
        <w:rPr>
          <w:rFonts w:cs="B Nazanin"/>
        </w:rPr>
      </w:pPr>
    </w:p>
    <w:sectPr w:rsidR="00266DC6" w:rsidRPr="004041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C8EC" w14:textId="77777777" w:rsidR="007F3E6D" w:rsidRDefault="007F3E6D" w:rsidP="002838DF">
      <w:r>
        <w:separator/>
      </w:r>
    </w:p>
  </w:endnote>
  <w:endnote w:type="continuationSeparator" w:id="0">
    <w:p w14:paraId="00701613" w14:textId="77777777" w:rsidR="007F3E6D" w:rsidRDefault="007F3E6D" w:rsidP="002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5360" w14:textId="77777777" w:rsidR="007F3E6D" w:rsidRDefault="007F3E6D" w:rsidP="002838DF">
      <w:r>
        <w:separator/>
      </w:r>
    </w:p>
  </w:footnote>
  <w:footnote w:type="continuationSeparator" w:id="0">
    <w:p w14:paraId="2D74066D" w14:textId="77777777" w:rsidR="007F3E6D" w:rsidRDefault="007F3E6D" w:rsidP="0028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167E" w14:textId="041ED55F" w:rsidR="00ED1F95" w:rsidRPr="00ED1F95" w:rsidRDefault="00ED1F95" w:rsidP="002838DF">
    <w:pPr>
      <w:pStyle w:val="Header"/>
      <w:jc w:val="center"/>
      <w:rPr>
        <w:rFonts w:cs="B Titr"/>
        <w:b/>
        <w:bCs/>
        <w:sz w:val="28"/>
        <w:szCs w:val="28"/>
      </w:rPr>
    </w:pPr>
    <w:r>
      <w:rPr>
        <w:rFonts w:cs="B Titr" w:hint="cs"/>
        <w:b/>
        <w:bCs/>
        <w:sz w:val="28"/>
        <w:szCs w:val="28"/>
        <w:rtl/>
      </w:rPr>
      <w:t xml:space="preserve">       </w: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"/>
      <w:gridCol w:w="5741"/>
      <w:gridCol w:w="2514"/>
    </w:tblGrid>
    <w:tr w:rsidR="00ED1F95" w14:paraId="1F6A097A" w14:textId="4CB3CEAA" w:rsidTr="00ED1F95">
      <w:tc>
        <w:tcPr>
          <w:tcW w:w="1095" w:type="dxa"/>
          <w:vAlign w:val="center"/>
        </w:tcPr>
        <w:p w14:paraId="59C70EF0" w14:textId="79D2F035" w:rsidR="00ED1F95" w:rsidRDefault="00ED1F95" w:rsidP="002838DF">
          <w:pPr>
            <w:pStyle w:val="Header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noProof/>
              <w:lang w:eastAsia="en-US" w:bidi="ar-SA"/>
            </w:rPr>
            <w:drawing>
              <wp:inline distT="0" distB="0" distL="0" distR="0" wp14:anchorId="2C560C2E" wp14:editId="10915E52">
                <wp:extent cx="558437" cy="630160"/>
                <wp:effectExtent l="0" t="0" r="0" b="0"/>
                <wp:docPr id="1" name="Picture 1" descr="دانشگاه تربیت دبیر شهید رجای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دانشگاه تربیت دبیر شهید رجای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437" cy="63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1" w:type="dxa"/>
          <w:vAlign w:val="center"/>
        </w:tcPr>
        <w:p w14:paraId="4494E6E0" w14:textId="2B8E6136" w:rsidR="00ED1F95" w:rsidRDefault="00ED1F95" w:rsidP="00ED1F95">
          <w:pPr>
            <w:pStyle w:val="Header"/>
            <w:jc w:val="right"/>
            <w:rPr>
              <w:rFonts w:cs="B Titr"/>
              <w:b/>
              <w:bCs/>
              <w:sz w:val="28"/>
              <w:szCs w:val="28"/>
            </w:rPr>
          </w:pPr>
          <w:r w:rsidRPr="00ED1F95">
            <w:rPr>
              <w:rFonts w:cs="B Titr" w:hint="cs"/>
              <w:b/>
              <w:bCs/>
              <w:sz w:val="28"/>
              <w:szCs w:val="28"/>
              <w:rtl/>
            </w:rPr>
            <w:t xml:space="preserve">فرم درخواست بورسیه دانشگاه شهید رجایی </w:t>
          </w:r>
        </w:p>
      </w:tc>
      <w:tc>
        <w:tcPr>
          <w:tcW w:w="2514" w:type="dxa"/>
          <w:vAlign w:val="center"/>
        </w:tcPr>
        <w:p w14:paraId="290C1EBC" w14:textId="5103D701" w:rsidR="00ED1F95" w:rsidRPr="00ED1F95" w:rsidRDefault="00ED1F95" w:rsidP="00ED1F95">
          <w:pPr>
            <w:pStyle w:val="Header"/>
            <w:jc w:val="center"/>
            <w:rPr>
              <w:rFonts w:cs="B Titr" w:hint="cs"/>
              <w:b/>
              <w:bCs/>
              <w:color w:val="7030A0"/>
              <w:rtl/>
            </w:rPr>
          </w:pPr>
          <w:r w:rsidRPr="00BE1A16">
            <w:rPr>
              <w:rFonts w:ascii="IranNastaliq" w:eastAsia="Times New Roman" w:hAnsi="IranNastaliq" w:cs="IranNastaliq"/>
              <w:b/>
              <w:bCs/>
              <w:color w:val="C00000"/>
              <w:rtl/>
            </w:rPr>
            <w:t>دفتر همکاری‌های علمی و روابط بین‌الملل</w:t>
          </w:r>
        </w:p>
      </w:tc>
    </w:tr>
  </w:tbl>
  <w:p w14:paraId="153BC729" w14:textId="2A96AD46" w:rsidR="002838DF" w:rsidRPr="00ED1F95" w:rsidRDefault="002838DF" w:rsidP="002838DF">
    <w:pPr>
      <w:pStyle w:val="Header"/>
      <w:jc w:val="center"/>
      <w:rPr>
        <w:rFonts w:cs="B Titr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92E"/>
    <w:multiLevelType w:val="hybridMultilevel"/>
    <w:tmpl w:val="A7F60102"/>
    <w:lvl w:ilvl="0" w:tplc="CBAC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0E23"/>
    <w:multiLevelType w:val="hybridMultilevel"/>
    <w:tmpl w:val="A53C5AC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84"/>
    <w:rsid w:val="00237B42"/>
    <w:rsid w:val="002838DF"/>
    <w:rsid w:val="003B0434"/>
    <w:rsid w:val="00404110"/>
    <w:rsid w:val="0069201E"/>
    <w:rsid w:val="006B6217"/>
    <w:rsid w:val="007C1AF3"/>
    <w:rsid w:val="007F3E6D"/>
    <w:rsid w:val="00832BF3"/>
    <w:rsid w:val="00856D89"/>
    <w:rsid w:val="00877E84"/>
    <w:rsid w:val="008F53CB"/>
    <w:rsid w:val="00952E3F"/>
    <w:rsid w:val="00A4491E"/>
    <w:rsid w:val="00A7184D"/>
    <w:rsid w:val="00A94641"/>
    <w:rsid w:val="00AE7982"/>
    <w:rsid w:val="00B20F07"/>
    <w:rsid w:val="00BE1A16"/>
    <w:rsid w:val="00C20360"/>
    <w:rsid w:val="00CC553C"/>
    <w:rsid w:val="00D41B8A"/>
    <w:rsid w:val="00E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7B39"/>
  <w15:chartTrackingRefBased/>
  <w15:docId w15:val="{FF2A8422-0ECB-4DCE-89AF-49E70E6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84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E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DF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28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DF"/>
    <w:rPr>
      <w:rFonts w:ascii="Times New Roman" w:eastAsia="SimSun" w:hAnsi="Times New Roman" w:cs="Times New Roman"/>
      <w:sz w:val="24"/>
      <w:szCs w:val="24"/>
      <w:lang w:eastAsia="zh-CN" w:bidi="fa-IR"/>
    </w:rPr>
  </w:style>
  <w:style w:type="table" w:styleId="TableGrid">
    <w:name w:val="Table Grid"/>
    <w:basedOn w:val="TableNormal"/>
    <w:uiPriority w:val="39"/>
    <w:rsid w:val="00ED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Hamun</dc:creator>
  <cp:keywords/>
  <dc:description/>
  <cp:lastModifiedBy>Windows User</cp:lastModifiedBy>
  <cp:revision>2</cp:revision>
  <dcterms:created xsi:type="dcterms:W3CDTF">2021-09-13T05:12:00Z</dcterms:created>
  <dcterms:modified xsi:type="dcterms:W3CDTF">2021-09-13T05:12:00Z</dcterms:modified>
</cp:coreProperties>
</file>