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748" w:rsidRPr="00B3445F" w:rsidRDefault="00B3445F" w:rsidP="00B3445F">
      <w:pPr>
        <w:jc w:val="center"/>
        <w:rPr>
          <w:rFonts w:cs="B Titr"/>
          <w:sz w:val="72"/>
          <w:szCs w:val="72"/>
          <w:rtl/>
          <w:lang w:bidi="fa-IR"/>
        </w:rPr>
      </w:pPr>
      <w:bookmarkStart w:id="0" w:name="_GoBack"/>
      <w:bookmarkEnd w:id="0"/>
      <w:r w:rsidRPr="00B3445F">
        <w:rPr>
          <w:rFonts w:cs="B Titr" w:hint="cs"/>
          <w:sz w:val="72"/>
          <w:szCs w:val="72"/>
          <w:rtl/>
          <w:lang w:bidi="fa-IR"/>
        </w:rPr>
        <w:t>اطلاعیه دفاع از پایان نامه ها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"/>
        <w:gridCol w:w="1176"/>
        <w:gridCol w:w="1134"/>
        <w:gridCol w:w="1984"/>
        <w:gridCol w:w="1843"/>
        <w:gridCol w:w="1700"/>
      </w:tblGrid>
      <w:tr w:rsidR="00B3445F" w:rsidTr="006E4C1F">
        <w:tc>
          <w:tcPr>
            <w:tcW w:w="1513" w:type="dxa"/>
            <w:shd w:val="clear" w:color="auto" w:fill="D9D9D9" w:themeFill="background1" w:themeFillShade="D9"/>
          </w:tcPr>
          <w:p w:rsidR="00B3445F" w:rsidRPr="00B3445F" w:rsidRDefault="00B3445F" w:rsidP="00B3445F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B3445F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1176" w:type="dxa"/>
            <w:shd w:val="clear" w:color="auto" w:fill="D9D9D9" w:themeFill="background1" w:themeFillShade="D9"/>
          </w:tcPr>
          <w:p w:rsidR="00B3445F" w:rsidRPr="00B3445F" w:rsidRDefault="00B3445F" w:rsidP="00B3445F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B3445F">
              <w:rPr>
                <w:rFonts w:cs="B Titr" w:hint="cs"/>
                <w:sz w:val="18"/>
                <w:szCs w:val="18"/>
                <w:rtl/>
                <w:lang w:bidi="fa-IR"/>
              </w:rPr>
              <w:t>روز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3445F" w:rsidRPr="00B3445F" w:rsidRDefault="00B3445F" w:rsidP="00B3445F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B3445F">
              <w:rPr>
                <w:rFonts w:cs="B Titr"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B3445F" w:rsidRPr="00B3445F" w:rsidRDefault="00B3445F" w:rsidP="00B3445F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3445F">
              <w:rPr>
                <w:rFonts w:cs="B Titr" w:hint="cs"/>
                <w:sz w:val="18"/>
                <w:szCs w:val="18"/>
                <w:rtl/>
                <w:lang w:bidi="fa-IR"/>
              </w:rPr>
              <w:t>رشته تحصیلی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3445F" w:rsidRPr="00B3445F" w:rsidRDefault="00B3445F" w:rsidP="00B3445F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B3445F">
              <w:rPr>
                <w:rFonts w:cs="B Titr" w:hint="cs"/>
                <w:sz w:val="18"/>
                <w:szCs w:val="18"/>
                <w:rtl/>
                <w:lang w:bidi="fa-IR"/>
              </w:rPr>
              <w:t>استاد/ اساتید راهنما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3445F" w:rsidRPr="00B3445F" w:rsidRDefault="00B3445F" w:rsidP="00B3445F">
            <w:pPr>
              <w:tabs>
                <w:tab w:val="left" w:pos="193"/>
                <w:tab w:val="center" w:pos="827"/>
              </w:tabs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B3445F">
              <w:rPr>
                <w:rFonts w:cs="B Titr" w:hint="cs"/>
                <w:sz w:val="18"/>
                <w:szCs w:val="18"/>
                <w:rtl/>
                <w:lang w:bidi="fa-IR"/>
              </w:rPr>
              <w:t>نام دانشجو</w:t>
            </w:r>
          </w:p>
        </w:tc>
      </w:tr>
      <w:tr w:rsidR="00B3445F" w:rsidTr="006E4C1F">
        <w:tc>
          <w:tcPr>
            <w:tcW w:w="1513" w:type="dxa"/>
          </w:tcPr>
          <w:p w:rsidR="00B3445F" w:rsidRPr="00B3445F" w:rsidRDefault="00E776BF" w:rsidP="00B3445F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176" w:type="dxa"/>
          </w:tcPr>
          <w:p w:rsidR="00B3445F" w:rsidRPr="00B3445F" w:rsidRDefault="00E776BF" w:rsidP="00B3445F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1134" w:type="dxa"/>
          </w:tcPr>
          <w:p w:rsidR="00B3445F" w:rsidRPr="00B3445F" w:rsidRDefault="00E776BF" w:rsidP="00B3445F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20/12/1399</w:t>
            </w:r>
          </w:p>
        </w:tc>
        <w:tc>
          <w:tcPr>
            <w:tcW w:w="1984" w:type="dxa"/>
          </w:tcPr>
          <w:p w:rsidR="00B3445F" w:rsidRPr="00B3445F" w:rsidRDefault="00E776BF" w:rsidP="00B3445F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سازه</w:t>
            </w:r>
          </w:p>
        </w:tc>
        <w:tc>
          <w:tcPr>
            <w:tcW w:w="1843" w:type="dxa"/>
          </w:tcPr>
          <w:p w:rsidR="00B3445F" w:rsidRPr="00B3445F" w:rsidRDefault="00C74683" w:rsidP="00E776BF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محمودی</w:t>
            </w:r>
          </w:p>
        </w:tc>
        <w:tc>
          <w:tcPr>
            <w:tcW w:w="1700" w:type="dxa"/>
          </w:tcPr>
          <w:p w:rsidR="00B3445F" w:rsidRPr="00687073" w:rsidRDefault="00E776BF" w:rsidP="00B3445F">
            <w:pPr>
              <w:spacing w:line="480" w:lineRule="auto"/>
              <w:jc w:val="center"/>
              <w:rPr>
                <w:rFonts w:cs="B Nazanin"/>
                <w:rtl/>
                <w:lang w:bidi="fa-IR"/>
              </w:rPr>
            </w:pPr>
            <w:r w:rsidRPr="00687073">
              <w:rPr>
                <w:rFonts w:cs="B Nazanin" w:hint="cs"/>
                <w:rtl/>
                <w:lang w:bidi="fa-IR"/>
              </w:rPr>
              <w:t>سروش قادری</w:t>
            </w:r>
          </w:p>
        </w:tc>
      </w:tr>
      <w:tr w:rsidR="00C74683" w:rsidTr="006E4C1F">
        <w:tc>
          <w:tcPr>
            <w:tcW w:w="1513" w:type="dxa"/>
          </w:tcPr>
          <w:p w:rsidR="00C74683" w:rsidRPr="00B3445F" w:rsidRDefault="00687073" w:rsidP="00C7468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176" w:type="dxa"/>
          </w:tcPr>
          <w:p w:rsidR="00C74683" w:rsidRPr="00B3445F" w:rsidRDefault="00687073" w:rsidP="00C7468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پنجشنبه</w:t>
            </w:r>
          </w:p>
        </w:tc>
        <w:tc>
          <w:tcPr>
            <w:tcW w:w="1134" w:type="dxa"/>
          </w:tcPr>
          <w:p w:rsidR="00C74683" w:rsidRPr="00B3445F" w:rsidRDefault="00687073" w:rsidP="00C7468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21/12/1399</w:t>
            </w:r>
          </w:p>
        </w:tc>
        <w:tc>
          <w:tcPr>
            <w:tcW w:w="1984" w:type="dxa"/>
          </w:tcPr>
          <w:p w:rsidR="00C74683" w:rsidRPr="00B3445F" w:rsidRDefault="00DE7003" w:rsidP="00C7468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مهندسی نقشه برداری </w:t>
            </w:r>
            <w:r>
              <w:rPr>
                <w:rFonts w:cs="B Nazanin"/>
                <w:lang w:bidi="fa-IR"/>
              </w:rPr>
              <w:t>RS</w:t>
            </w:r>
          </w:p>
        </w:tc>
        <w:tc>
          <w:tcPr>
            <w:tcW w:w="1843" w:type="dxa"/>
          </w:tcPr>
          <w:p w:rsidR="00C74683" w:rsidRPr="00B3445F" w:rsidRDefault="00687073" w:rsidP="00C7468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مالیان</w:t>
            </w:r>
          </w:p>
        </w:tc>
        <w:tc>
          <w:tcPr>
            <w:tcW w:w="1700" w:type="dxa"/>
          </w:tcPr>
          <w:p w:rsidR="00C74683" w:rsidRPr="00687073" w:rsidRDefault="00687073" w:rsidP="00C7468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 w:rsidRPr="00687073">
              <w:rPr>
                <w:rFonts w:cs="B Nazanin" w:hint="cs"/>
                <w:rtl/>
                <w:lang w:bidi="fa-IR"/>
              </w:rPr>
              <w:t>مسعود نامداری</w:t>
            </w:r>
          </w:p>
        </w:tc>
      </w:tr>
      <w:tr w:rsidR="00DE7003" w:rsidTr="006E4C1F">
        <w:tc>
          <w:tcPr>
            <w:tcW w:w="151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176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13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23/12/1399</w:t>
            </w:r>
          </w:p>
        </w:tc>
        <w:tc>
          <w:tcPr>
            <w:tcW w:w="198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مهندسی نقشه برداری </w:t>
            </w:r>
            <w:r>
              <w:rPr>
                <w:rFonts w:cs="B Nazanin"/>
                <w:lang w:bidi="fa-IR"/>
              </w:rPr>
              <w:t>RS</w:t>
            </w:r>
          </w:p>
        </w:tc>
        <w:tc>
          <w:tcPr>
            <w:tcW w:w="184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طبیب محمودی</w:t>
            </w:r>
          </w:p>
        </w:tc>
        <w:tc>
          <w:tcPr>
            <w:tcW w:w="1700" w:type="dxa"/>
          </w:tcPr>
          <w:p w:rsidR="00DE7003" w:rsidRPr="00687073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 w:rsidRPr="00687073">
              <w:rPr>
                <w:rFonts w:cs="B Nazanin" w:hint="cs"/>
                <w:rtl/>
                <w:lang w:bidi="fa-IR"/>
              </w:rPr>
              <w:t>نگین مسن آبادی</w:t>
            </w:r>
          </w:p>
        </w:tc>
      </w:tr>
      <w:tr w:rsidR="00687073" w:rsidTr="006E4C1F">
        <w:tc>
          <w:tcPr>
            <w:tcW w:w="1513" w:type="dxa"/>
          </w:tcPr>
          <w:p w:rsidR="00687073" w:rsidRPr="00B3445F" w:rsidRDefault="00687073" w:rsidP="00687073">
            <w:pPr>
              <w:tabs>
                <w:tab w:val="left" w:pos="540"/>
                <w:tab w:val="center" w:pos="648"/>
              </w:tabs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8:30</w:t>
            </w:r>
          </w:p>
        </w:tc>
        <w:tc>
          <w:tcPr>
            <w:tcW w:w="1176" w:type="dxa"/>
          </w:tcPr>
          <w:p w:rsidR="00687073" w:rsidRPr="00B3445F" w:rsidRDefault="00687073" w:rsidP="0068707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یکشنبه</w:t>
            </w:r>
          </w:p>
        </w:tc>
        <w:tc>
          <w:tcPr>
            <w:tcW w:w="1134" w:type="dxa"/>
          </w:tcPr>
          <w:p w:rsidR="00687073" w:rsidRPr="00B3445F" w:rsidRDefault="00687073" w:rsidP="0068707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24/12/1399</w:t>
            </w:r>
          </w:p>
        </w:tc>
        <w:tc>
          <w:tcPr>
            <w:tcW w:w="1984" w:type="dxa"/>
          </w:tcPr>
          <w:p w:rsidR="00687073" w:rsidRPr="00B3445F" w:rsidRDefault="00DE7003" w:rsidP="00DE7003">
            <w:pPr>
              <w:spacing w:line="48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مهندسی زلزله</w:t>
            </w:r>
          </w:p>
        </w:tc>
        <w:tc>
          <w:tcPr>
            <w:tcW w:w="1843" w:type="dxa"/>
          </w:tcPr>
          <w:p w:rsidR="00687073" w:rsidRPr="00B3445F" w:rsidRDefault="00687073" w:rsidP="0068707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وطنی اسکویی</w:t>
            </w:r>
          </w:p>
        </w:tc>
        <w:tc>
          <w:tcPr>
            <w:tcW w:w="1700" w:type="dxa"/>
          </w:tcPr>
          <w:p w:rsidR="00687073" w:rsidRPr="00687073" w:rsidRDefault="00687073" w:rsidP="0068707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 w:rsidRPr="00687073">
              <w:rPr>
                <w:rFonts w:cs="B Nazanin" w:hint="cs"/>
                <w:rtl/>
                <w:lang w:bidi="fa-IR"/>
              </w:rPr>
              <w:t>محمدرسول مظلوم</w:t>
            </w:r>
          </w:p>
        </w:tc>
      </w:tr>
      <w:tr w:rsidR="00DE7003" w:rsidTr="006E4C1F">
        <w:tc>
          <w:tcPr>
            <w:tcW w:w="1513" w:type="dxa"/>
          </w:tcPr>
          <w:p w:rsidR="00DE7003" w:rsidRPr="00B3445F" w:rsidRDefault="00DE7003" w:rsidP="00DE7003">
            <w:pPr>
              <w:tabs>
                <w:tab w:val="left" w:pos="540"/>
                <w:tab w:val="center" w:pos="648"/>
              </w:tabs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176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یکشنبه</w:t>
            </w:r>
          </w:p>
        </w:tc>
        <w:tc>
          <w:tcPr>
            <w:tcW w:w="113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24/12/1399</w:t>
            </w:r>
          </w:p>
        </w:tc>
        <w:tc>
          <w:tcPr>
            <w:tcW w:w="198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مهندسی سازه</w:t>
            </w:r>
          </w:p>
        </w:tc>
        <w:tc>
          <w:tcPr>
            <w:tcW w:w="184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وطنی اسکویی</w:t>
            </w:r>
          </w:p>
        </w:tc>
        <w:tc>
          <w:tcPr>
            <w:tcW w:w="1700" w:type="dxa"/>
          </w:tcPr>
          <w:p w:rsidR="00DE7003" w:rsidRPr="00687073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 w:rsidRPr="00687073">
              <w:rPr>
                <w:rFonts w:cs="B Nazanin" w:hint="cs"/>
                <w:rtl/>
                <w:lang w:bidi="fa-IR"/>
              </w:rPr>
              <w:t>آرش جواهری</w:t>
            </w:r>
          </w:p>
        </w:tc>
      </w:tr>
      <w:tr w:rsidR="006E4C1F" w:rsidTr="006E4C1F">
        <w:tc>
          <w:tcPr>
            <w:tcW w:w="1513" w:type="dxa"/>
          </w:tcPr>
          <w:p w:rsidR="006E4C1F" w:rsidRPr="00B3445F" w:rsidRDefault="006E4C1F" w:rsidP="006E4C1F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176" w:type="dxa"/>
          </w:tcPr>
          <w:p w:rsidR="006E4C1F" w:rsidRPr="00B3445F" w:rsidRDefault="006E4C1F" w:rsidP="006E4C1F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یکشنبه</w:t>
            </w:r>
          </w:p>
        </w:tc>
        <w:tc>
          <w:tcPr>
            <w:tcW w:w="1134" w:type="dxa"/>
          </w:tcPr>
          <w:p w:rsidR="006E4C1F" w:rsidRPr="00B3445F" w:rsidRDefault="006E4C1F" w:rsidP="006E4C1F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24/12/1399</w:t>
            </w:r>
          </w:p>
        </w:tc>
        <w:tc>
          <w:tcPr>
            <w:tcW w:w="1984" w:type="dxa"/>
          </w:tcPr>
          <w:p w:rsidR="006E4C1F" w:rsidRPr="00B3445F" w:rsidRDefault="006E4C1F" w:rsidP="006E4C1F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مهندسی نقشه برداری </w:t>
            </w:r>
            <w:r>
              <w:rPr>
                <w:rFonts w:cs="B Nazanin"/>
                <w:lang w:bidi="fa-IR"/>
              </w:rPr>
              <w:t>RS</w:t>
            </w:r>
          </w:p>
        </w:tc>
        <w:tc>
          <w:tcPr>
            <w:tcW w:w="1843" w:type="dxa"/>
          </w:tcPr>
          <w:p w:rsidR="006E4C1F" w:rsidRPr="00B3445F" w:rsidRDefault="006E4C1F" w:rsidP="006E4C1F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مالیان</w:t>
            </w:r>
          </w:p>
        </w:tc>
        <w:tc>
          <w:tcPr>
            <w:tcW w:w="1700" w:type="dxa"/>
          </w:tcPr>
          <w:p w:rsidR="006E4C1F" w:rsidRPr="001B168F" w:rsidRDefault="006E4C1F" w:rsidP="006E4C1F">
            <w:pPr>
              <w:tabs>
                <w:tab w:val="left" w:pos="208"/>
                <w:tab w:val="center" w:pos="954"/>
              </w:tabs>
              <w:spacing w:line="480" w:lineRule="auto"/>
              <w:rPr>
                <w:rFonts w:cs="B Nazanin"/>
                <w:color w:val="000000" w:themeColor="text1"/>
                <w:lang w:bidi="fa-IR"/>
              </w:rPr>
            </w:pPr>
            <w:r w:rsidRPr="001B168F">
              <w:rPr>
                <w:rFonts w:cs="B Nazanin"/>
                <w:color w:val="000000" w:themeColor="text1"/>
                <w:rtl/>
                <w:lang w:bidi="fa-IR"/>
              </w:rPr>
              <w:tab/>
            </w:r>
            <w:r w:rsidRPr="001B168F">
              <w:rPr>
                <w:rFonts w:cs="B Nazanin"/>
                <w:color w:val="000000" w:themeColor="text1"/>
                <w:rtl/>
                <w:lang w:bidi="fa-IR"/>
              </w:rPr>
              <w:tab/>
            </w:r>
            <w:r w:rsidRPr="001B168F">
              <w:rPr>
                <w:rFonts w:cs="B Nazanin" w:hint="cs"/>
                <w:color w:val="000000" w:themeColor="text1"/>
                <w:rtl/>
                <w:lang w:bidi="fa-IR"/>
              </w:rPr>
              <w:t>علی مددی زاده</w:t>
            </w:r>
          </w:p>
        </w:tc>
      </w:tr>
      <w:tr w:rsidR="00687073" w:rsidTr="006E4C1F">
        <w:tc>
          <w:tcPr>
            <w:tcW w:w="1513" w:type="dxa"/>
          </w:tcPr>
          <w:p w:rsidR="00687073" w:rsidRPr="00B3445F" w:rsidRDefault="00687073" w:rsidP="0068707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8:30</w:t>
            </w:r>
          </w:p>
        </w:tc>
        <w:tc>
          <w:tcPr>
            <w:tcW w:w="1176" w:type="dxa"/>
          </w:tcPr>
          <w:p w:rsidR="00687073" w:rsidRPr="00B3445F" w:rsidRDefault="00687073" w:rsidP="0068707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1134" w:type="dxa"/>
          </w:tcPr>
          <w:p w:rsidR="00687073" w:rsidRPr="00B3445F" w:rsidRDefault="00687073" w:rsidP="0068707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25/12/1399</w:t>
            </w:r>
          </w:p>
        </w:tc>
        <w:tc>
          <w:tcPr>
            <w:tcW w:w="1984" w:type="dxa"/>
          </w:tcPr>
          <w:p w:rsidR="00687073" w:rsidRPr="00B3445F" w:rsidRDefault="00DE7003" w:rsidP="0068707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مهندسی سازه</w:t>
            </w:r>
          </w:p>
        </w:tc>
        <w:tc>
          <w:tcPr>
            <w:tcW w:w="1843" w:type="dxa"/>
          </w:tcPr>
          <w:p w:rsidR="00687073" w:rsidRPr="00B3445F" w:rsidRDefault="00687073" w:rsidP="0068707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طزیقت</w:t>
            </w:r>
          </w:p>
        </w:tc>
        <w:tc>
          <w:tcPr>
            <w:tcW w:w="1700" w:type="dxa"/>
          </w:tcPr>
          <w:p w:rsidR="00687073" w:rsidRPr="00687073" w:rsidRDefault="00687073" w:rsidP="00687073">
            <w:pPr>
              <w:spacing w:line="480" w:lineRule="auto"/>
              <w:jc w:val="center"/>
              <w:rPr>
                <w:rFonts w:cs="B Nazanin"/>
                <w:rtl/>
                <w:lang w:bidi="fa-IR"/>
              </w:rPr>
            </w:pPr>
            <w:r w:rsidRPr="00687073">
              <w:rPr>
                <w:rFonts w:cs="B Nazanin" w:hint="cs"/>
                <w:rtl/>
                <w:lang w:bidi="fa-IR"/>
              </w:rPr>
              <w:t>فرنوش نیازی</w:t>
            </w:r>
          </w:p>
        </w:tc>
      </w:tr>
      <w:tr w:rsidR="00DE7003" w:rsidTr="006E4C1F">
        <w:tc>
          <w:tcPr>
            <w:tcW w:w="151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176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113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25/12/1399</w:t>
            </w:r>
          </w:p>
        </w:tc>
        <w:tc>
          <w:tcPr>
            <w:tcW w:w="198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مهندسی سازه</w:t>
            </w:r>
          </w:p>
        </w:tc>
        <w:tc>
          <w:tcPr>
            <w:tcW w:w="1843" w:type="dxa"/>
          </w:tcPr>
          <w:p w:rsidR="00DE7003" w:rsidRPr="007E444E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حق اللهی</w:t>
            </w:r>
          </w:p>
        </w:tc>
        <w:tc>
          <w:tcPr>
            <w:tcW w:w="1700" w:type="dxa"/>
          </w:tcPr>
          <w:p w:rsidR="00DE7003" w:rsidRPr="00687073" w:rsidRDefault="00DE7003" w:rsidP="00DE7003">
            <w:pPr>
              <w:spacing w:line="480" w:lineRule="auto"/>
              <w:jc w:val="center"/>
              <w:rPr>
                <w:rFonts w:cs="B Nazanin"/>
                <w:rtl/>
                <w:lang w:bidi="fa-IR"/>
              </w:rPr>
            </w:pPr>
            <w:r w:rsidRPr="00687073">
              <w:rPr>
                <w:rFonts w:cs="B Nazanin" w:hint="cs"/>
                <w:rtl/>
                <w:lang w:bidi="fa-IR"/>
              </w:rPr>
              <w:t>علیرضا قاسمی</w:t>
            </w:r>
          </w:p>
        </w:tc>
      </w:tr>
      <w:tr w:rsidR="00DE7003" w:rsidTr="006E4C1F">
        <w:tc>
          <w:tcPr>
            <w:tcW w:w="1513" w:type="dxa"/>
          </w:tcPr>
          <w:p w:rsidR="00DE7003" w:rsidRPr="00B3445F" w:rsidRDefault="00B3226A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9:30</w:t>
            </w:r>
          </w:p>
        </w:tc>
        <w:tc>
          <w:tcPr>
            <w:tcW w:w="1176" w:type="dxa"/>
          </w:tcPr>
          <w:p w:rsidR="00DE7003" w:rsidRPr="00B3445F" w:rsidRDefault="00B3226A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1134" w:type="dxa"/>
          </w:tcPr>
          <w:p w:rsidR="00DE7003" w:rsidRPr="00B3445F" w:rsidRDefault="00B3226A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25/12/1399</w:t>
            </w:r>
          </w:p>
        </w:tc>
        <w:tc>
          <w:tcPr>
            <w:tcW w:w="1984" w:type="dxa"/>
          </w:tcPr>
          <w:p w:rsidR="00DE7003" w:rsidRPr="00B3445F" w:rsidRDefault="00B3226A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مهندسی ژئوتکنیک</w:t>
            </w:r>
          </w:p>
        </w:tc>
        <w:tc>
          <w:tcPr>
            <w:tcW w:w="1843" w:type="dxa"/>
          </w:tcPr>
          <w:p w:rsidR="00DE7003" w:rsidRPr="00B3445F" w:rsidRDefault="00B3226A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کریمایی</w:t>
            </w:r>
          </w:p>
        </w:tc>
        <w:tc>
          <w:tcPr>
            <w:tcW w:w="1700" w:type="dxa"/>
          </w:tcPr>
          <w:p w:rsidR="00DE7003" w:rsidRPr="00B3445F" w:rsidRDefault="00B3226A" w:rsidP="00DE7003">
            <w:pPr>
              <w:spacing w:line="48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امید آسیایی</w:t>
            </w:r>
          </w:p>
        </w:tc>
      </w:tr>
      <w:tr w:rsidR="00DE7003" w:rsidTr="006E4C1F">
        <w:tc>
          <w:tcPr>
            <w:tcW w:w="151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76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4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0" w:type="dxa"/>
          </w:tcPr>
          <w:p w:rsidR="00DE7003" w:rsidRPr="00D746FE" w:rsidRDefault="00DE7003" w:rsidP="00DE7003">
            <w:pPr>
              <w:spacing w:line="480" w:lineRule="auto"/>
              <w:jc w:val="center"/>
              <w:rPr>
                <w:rFonts w:cs="B Nazanin"/>
                <w:highlight w:val="cyan"/>
                <w:rtl/>
                <w:lang w:bidi="fa-IR"/>
              </w:rPr>
            </w:pPr>
          </w:p>
        </w:tc>
      </w:tr>
      <w:tr w:rsidR="00DE7003" w:rsidTr="006E4C1F">
        <w:tc>
          <w:tcPr>
            <w:tcW w:w="151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76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:rsidR="00DE7003" w:rsidRPr="007E444E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4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0" w:type="dxa"/>
          </w:tcPr>
          <w:p w:rsidR="00DE7003" w:rsidRPr="007C748B" w:rsidRDefault="00DE7003" w:rsidP="00DE7003">
            <w:pPr>
              <w:spacing w:line="48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DE7003" w:rsidTr="006E4C1F">
        <w:tc>
          <w:tcPr>
            <w:tcW w:w="151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76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4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0" w:type="dxa"/>
          </w:tcPr>
          <w:p w:rsidR="00DE7003" w:rsidRPr="007C748B" w:rsidRDefault="00DE7003" w:rsidP="00DE7003">
            <w:pPr>
              <w:spacing w:line="480" w:lineRule="auto"/>
              <w:jc w:val="center"/>
              <w:rPr>
                <w:rFonts w:cs="B Nazanin"/>
                <w:color w:val="FF0000"/>
                <w:lang w:bidi="fa-IR"/>
              </w:rPr>
            </w:pPr>
          </w:p>
        </w:tc>
      </w:tr>
      <w:tr w:rsidR="00DE7003" w:rsidTr="006E4C1F">
        <w:tc>
          <w:tcPr>
            <w:tcW w:w="151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76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4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0" w:type="dxa"/>
          </w:tcPr>
          <w:p w:rsidR="00DE7003" w:rsidRPr="00D746FE" w:rsidRDefault="00DE7003" w:rsidP="00DE7003">
            <w:pPr>
              <w:spacing w:line="480" w:lineRule="auto"/>
              <w:jc w:val="center"/>
              <w:rPr>
                <w:rFonts w:cs="B Nazanin"/>
                <w:highlight w:val="cyan"/>
                <w:lang w:bidi="fa-IR"/>
              </w:rPr>
            </w:pPr>
          </w:p>
        </w:tc>
      </w:tr>
      <w:tr w:rsidR="00DE7003" w:rsidTr="006E4C1F">
        <w:tc>
          <w:tcPr>
            <w:tcW w:w="151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76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4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0" w:type="dxa"/>
          </w:tcPr>
          <w:p w:rsidR="00DE7003" w:rsidRPr="007C748B" w:rsidRDefault="00DE7003" w:rsidP="00DE7003">
            <w:pPr>
              <w:spacing w:line="480" w:lineRule="auto"/>
              <w:jc w:val="center"/>
              <w:rPr>
                <w:rFonts w:cs="B Nazanin"/>
                <w:color w:val="FF0000"/>
                <w:lang w:bidi="fa-IR"/>
              </w:rPr>
            </w:pPr>
          </w:p>
        </w:tc>
      </w:tr>
      <w:tr w:rsidR="00DE7003" w:rsidTr="006E4C1F">
        <w:tc>
          <w:tcPr>
            <w:tcW w:w="151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76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4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0" w:type="dxa"/>
          </w:tcPr>
          <w:p w:rsidR="00DE7003" w:rsidRPr="00D746FE" w:rsidRDefault="00DE7003" w:rsidP="00DE7003">
            <w:pPr>
              <w:spacing w:line="480" w:lineRule="auto"/>
              <w:jc w:val="center"/>
              <w:rPr>
                <w:rFonts w:cs="B Nazanin"/>
                <w:highlight w:val="cyan"/>
                <w:lang w:bidi="fa-IR"/>
              </w:rPr>
            </w:pPr>
          </w:p>
        </w:tc>
      </w:tr>
      <w:tr w:rsidR="00DE7003" w:rsidTr="006E4C1F">
        <w:tc>
          <w:tcPr>
            <w:tcW w:w="151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76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4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0" w:type="dxa"/>
          </w:tcPr>
          <w:p w:rsidR="00DE7003" w:rsidRPr="007C748B" w:rsidRDefault="00DE7003" w:rsidP="00DE7003">
            <w:pPr>
              <w:spacing w:line="48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DE7003" w:rsidTr="006E4C1F">
        <w:tc>
          <w:tcPr>
            <w:tcW w:w="151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76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4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0" w:type="dxa"/>
          </w:tcPr>
          <w:p w:rsidR="00DE7003" w:rsidRPr="007C748B" w:rsidRDefault="00DE7003" w:rsidP="00DE7003">
            <w:pPr>
              <w:spacing w:line="480" w:lineRule="auto"/>
              <w:jc w:val="center"/>
              <w:rPr>
                <w:rFonts w:cs="B Nazanin"/>
                <w:color w:val="FF0000"/>
                <w:lang w:bidi="fa-IR"/>
              </w:rPr>
            </w:pPr>
          </w:p>
        </w:tc>
      </w:tr>
      <w:tr w:rsidR="00DE7003" w:rsidTr="006E4C1F">
        <w:tc>
          <w:tcPr>
            <w:tcW w:w="151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76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</w:tcPr>
          <w:p w:rsidR="00DE7003" w:rsidRPr="00B3445F" w:rsidRDefault="00DE7003" w:rsidP="00DE7003">
            <w:pPr>
              <w:spacing w:line="480" w:lineRule="auto"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4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0" w:type="dxa"/>
          </w:tcPr>
          <w:p w:rsidR="00DE7003" w:rsidRPr="00B3445F" w:rsidRDefault="00DE7003" w:rsidP="00DE7003">
            <w:pPr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DE7003" w:rsidTr="006E4C1F">
        <w:tc>
          <w:tcPr>
            <w:tcW w:w="151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76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4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0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</w:tr>
      <w:tr w:rsidR="00DE7003" w:rsidTr="006E4C1F">
        <w:tc>
          <w:tcPr>
            <w:tcW w:w="151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76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4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0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</w:tr>
      <w:tr w:rsidR="00DE7003" w:rsidTr="006E4C1F">
        <w:tc>
          <w:tcPr>
            <w:tcW w:w="151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76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4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0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</w:tr>
      <w:tr w:rsidR="00DE7003" w:rsidTr="006E4C1F">
        <w:tc>
          <w:tcPr>
            <w:tcW w:w="151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76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4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0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</w:tr>
      <w:tr w:rsidR="00DE7003" w:rsidTr="006E4C1F">
        <w:tc>
          <w:tcPr>
            <w:tcW w:w="151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76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43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0" w:type="dxa"/>
          </w:tcPr>
          <w:p w:rsidR="00DE7003" w:rsidRPr="00B3445F" w:rsidRDefault="00DE7003" w:rsidP="00DE7003">
            <w:pPr>
              <w:spacing w:line="480" w:lineRule="auto"/>
              <w:jc w:val="center"/>
              <w:rPr>
                <w:rFonts w:cs="B Nazanin"/>
                <w:lang w:bidi="fa-IR"/>
              </w:rPr>
            </w:pPr>
          </w:p>
        </w:tc>
      </w:tr>
    </w:tbl>
    <w:p w:rsidR="00B3445F" w:rsidRDefault="00B3445F" w:rsidP="00B3445F">
      <w:pPr>
        <w:jc w:val="center"/>
        <w:rPr>
          <w:rtl/>
          <w:lang w:bidi="fa-IR"/>
        </w:rPr>
      </w:pPr>
    </w:p>
    <w:sectPr w:rsidR="00B3445F" w:rsidSect="00B3445F">
      <w:pgSz w:w="12240" w:h="15840"/>
      <w:pgMar w:top="28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5F"/>
    <w:rsid w:val="000915F1"/>
    <w:rsid w:val="001B168F"/>
    <w:rsid w:val="001D4CD2"/>
    <w:rsid w:val="00203488"/>
    <w:rsid w:val="002D6921"/>
    <w:rsid w:val="003929E2"/>
    <w:rsid w:val="00525DB9"/>
    <w:rsid w:val="00662A48"/>
    <w:rsid w:val="00686FF7"/>
    <w:rsid w:val="00687073"/>
    <w:rsid w:val="006A7A35"/>
    <w:rsid w:val="006E4C1F"/>
    <w:rsid w:val="00701145"/>
    <w:rsid w:val="007C748B"/>
    <w:rsid w:val="007E20D2"/>
    <w:rsid w:val="007E444E"/>
    <w:rsid w:val="00847EAC"/>
    <w:rsid w:val="0097666A"/>
    <w:rsid w:val="00AE1426"/>
    <w:rsid w:val="00B3226A"/>
    <w:rsid w:val="00B3445F"/>
    <w:rsid w:val="00BB6A9A"/>
    <w:rsid w:val="00C13584"/>
    <w:rsid w:val="00C74683"/>
    <w:rsid w:val="00CA13A5"/>
    <w:rsid w:val="00D56748"/>
    <w:rsid w:val="00D746FE"/>
    <w:rsid w:val="00DE7003"/>
    <w:rsid w:val="00E776BF"/>
    <w:rsid w:val="00F0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A194EB-09C3-4BC6-92E9-0A2A4243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amiri</dc:creator>
  <cp:keywords/>
  <dc:description/>
  <cp:lastModifiedBy>Irani</cp:lastModifiedBy>
  <cp:revision>2</cp:revision>
  <dcterms:created xsi:type="dcterms:W3CDTF">2021-03-09T05:39:00Z</dcterms:created>
  <dcterms:modified xsi:type="dcterms:W3CDTF">2021-03-09T05:39:00Z</dcterms:modified>
</cp:coreProperties>
</file>