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0C" w:rsidRPr="000D3754" w:rsidRDefault="00484B8E" w:rsidP="000D3754">
      <w:pPr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484B8E"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5229442</wp:posOffset>
            </wp:positionH>
            <wp:positionV relativeFrom="paragraph">
              <wp:posOffset>-1147396</wp:posOffset>
            </wp:positionV>
            <wp:extent cx="1136187" cy="1011115"/>
            <wp:effectExtent l="19050" t="0" r="6813" b="0"/>
            <wp:wrapNone/>
            <wp:docPr id="1" name="Picture 1" descr="G:\desktop94\آرم\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94\آرم\comput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88" cy="10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B0C" w:rsidRPr="000D3754">
        <w:rPr>
          <w:rFonts w:cs="B Nazanin" w:hint="cs"/>
          <w:b/>
          <w:bCs/>
          <w:sz w:val="26"/>
          <w:szCs w:val="26"/>
          <w:rtl/>
          <w:lang w:bidi="fa-IR"/>
        </w:rPr>
        <w:t>1-</w:t>
      </w:r>
      <w:r w:rsid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94B0C" w:rsidRPr="000D3754">
        <w:rPr>
          <w:rFonts w:cs="B Nazanin" w:hint="cs"/>
          <w:b/>
          <w:bCs/>
          <w:sz w:val="26"/>
          <w:szCs w:val="26"/>
          <w:rtl/>
          <w:lang w:bidi="fa-IR"/>
        </w:rPr>
        <w:t>نام ونام خانوادگی دانشجو</w:t>
      </w:r>
      <w:r w:rsidR="00DB2A7F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A94B0C" w:rsidRPr="000D3754">
        <w:rPr>
          <w:rFonts w:cs="B Nazanin" w:hint="cs"/>
          <w:b/>
          <w:bCs/>
          <w:sz w:val="26"/>
          <w:szCs w:val="26"/>
          <w:rtl/>
          <w:lang w:bidi="fa-IR"/>
        </w:rPr>
        <w:t>..............</w:t>
      </w:r>
      <w:r w:rsidR="00210D33" w:rsidRPr="000D3754">
        <w:rPr>
          <w:rFonts w:cs="B Nazanin" w:hint="cs"/>
          <w:b/>
          <w:bCs/>
          <w:sz w:val="26"/>
          <w:szCs w:val="26"/>
          <w:rtl/>
          <w:lang w:bidi="fa-IR"/>
        </w:rPr>
        <w:t>...</w:t>
      </w:r>
      <w:r w:rsidR="00DB2A7F" w:rsidRPr="000D3754">
        <w:rPr>
          <w:rFonts w:cs="B Nazanin" w:hint="cs"/>
          <w:b/>
          <w:bCs/>
          <w:sz w:val="26"/>
          <w:szCs w:val="26"/>
          <w:rtl/>
          <w:lang w:bidi="fa-IR"/>
        </w:rPr>
        <w:t>......</w:t>
      </w:r>
      <w:r w:rsidR="000D3754">
        <w:rPr>
          <w:rFonts w:cs="B Nazanin" w:hint="cs"/>
          <w:b/>
          <w:bCs/>
          <w:sz w:val="26"/>
          <w:szCs w:val="26"/>
          <w:rtl/>
          <w:lang w:bidi="fa-IR"/>
        </w:rPr>
        <w:t>...........................</w:t>
      </w:r>
      <w:r w:rsidR="00B644C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DB2A7F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94B0C" w:rsidRPr="000D3754">
        <w:rPr>
          <w:rFonts w:cs="B Nazanin" w:hint="cs"/>
          <w:b/>
          <w:bCs/>
          <w:sz w:val="26"/>
          <w:szCs w:val="26"/>
          <w:rtl/>
          <w:lang w:bidi="fa-IR"/>
        </w:rPr>
        <w:t>رشته</w:t>
      </w:r>
      <w:r w:rsidR="00210D33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DB2A7F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10D33" w:rsidRPr="000D3754">
        <w:rPr>
          <w:rFonts w:cs="B Nazanin" w:hint="cs"/>
          <w:b/>
          <w:bCs/>
          <w:sz w:val="26"/>
          <w:szCs w:val="26"/>
          <w:rtl/>
          <w:lang w:bidi="fa-IR"/>
        </w:rPr>
        <w:t>....................</w:t>
      </w:r>
      <w:r w:rsidR="000D3754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94B0C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گرایش......................... </w:t>
      </w:r>
    </w:p>
    <w:p w:rsidR="00A94B0C" w:rsidRPr="000D3754" w:rsidRDefault="00A94B0C" w:rsidP="00235E46">
      <w:pPr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دانشکده مهندسی </w:t>
      </w:r>
      <w:r w:rsidR="00235E46">
        <w:rPr>
          <w:rFonts w:cs="B Nazanin" w:hint="cs"/>
          <w:b/>
          <w:bCs/>
          <w:sz w:val="26"/>
          <w:szCs w:val="26"/>
          <w:rtl/>
          <w:lang w:bidi="fa-IR"/>
        </w:rPr>
        <w:t>کامپیوتر</w:t>
      </w: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شماره دانشجویی.........................................</w:t>
      </w:r>
    </w:p>
    <w:p w:rsidR="00A94B0C" w:rsidRPr="000D3754" w:rsidRDefault="00A94B0C" w:rsidP="00210D33">
      <w:pPr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2-</w:t>
      </w:r>
      <w:r w:rsid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عنوان پروژه</w:t>
      </w:r>
      <w:r w:rsidR="000A19DB" w:rsidRPr="000D3754">
        <w:rPr>
          <w:rFonts w:cs="B Nazanin"/>
          <w:b/>
          <w:bCs/>
          <w:sz w:val="26"/>
          <w:szCs w:val="26"/>
          <w:lang w:bidi="fa-IR"/>
        </w:rPr>
        <w:t xml:space="preserve">  :</w:t>
      </w: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............................................................................................................</w:t>
      </w:r>
      <w:r w:rsidR="00210D33" w:rsidRPr="000D3754">
        <w:rPr>
          <w:rFonts w:cs="B Nazanin" w:hint="cs"/>
          <w:b/>
          <w:bCs/>
          <w:sz w:val="26"/>
          <w:szCs w:val="26"/>
          <w:rtl/>
          <w:lang w:bidi="fa-IR"/>
        </w:rPr>
        <w:t>....................</w:t>
      </w:r>
    </w:p>
    <w:p w:rsidR="00A94B0C" w:rsidRPr="000D3754" w:rsidRDefault="008D34C9" w:rsidP="00ED6CD5">
      <w:pPr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roundrect id="_x0000_s1050" style="position:absolute;left:0;text-align:left;margin-left:222pt;margin-top:7pt;width:7.15pt;height:7.8pt;z-index:251660288" arcsize="10923f"/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roundrect id="_x0000_s1051" style="position:absolute;left:0;text-align:left;margin-left:10.15pt;margin-top:7pt;width:7.15pt;height:7.8pt;z-index:251661312" arcsize="10923f"/>
        </w:pict>
      </w:r>
      <w:r w:rsidR="00A94B0C" w:rsidRPr="000D3754">
        <w:rPr>
          <w:rFonts w:cs="B Nazanin" w:hint="cs"/>
          <w:b/>
          <w:bCs/>
          <w:sz w:val="26"/>
          <w:szCs w:val="26"/>
          <w:rtl/>
          <w:lang w:bidi="fa-IR"/>
        </w:rPr>
        <w:t>3-</w:t>
      </w:r>
      <w:r w:rsid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94B0C" w:rsidRPr="000D3754">
        <w:rPr>
          <w:rFonts w:cs="B Nazanin" w:hint="cs"/>
          <w:b/>
          <w:bCs/>
          <w:sz w:val="26"/>
          <w:szCs w:val="26"/>
          <w:rtl/>
          <w:lang w:bidi="fa-IR"/>
        </w:rPr>
        <w:t>موضوع پروژه</w:t>
      </w:r>
      <w:r w:rsidR="000A19DB" w:rsidRPr="000D3754">
        <w:rPr>
          <w:rFonts w:cs="B Nazanin"/>
          <w:b/>
          <w:bCs/>
          <w:sz w:val="26"/>
          <w:szCs w:val="26"/>
          <w:lang w:bidi="fa-IR"/>
        </w:rPr>
        <w:t>:</w:t>
      </w:r>
      <w:r w:rsidR="00A94B0C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A19DB" w:rsidRPr="000D3754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A94B0C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تحقیقاتی           </w: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</w:t>
      </w:r>
      <w:r w:rsidR="00210D33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C60B1B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210D33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تحقیقاتی و عملی </w:t>
      </w:r>
    </w:p>
    <w:p w:rsidR="00CF14A5" w:rsidRPr="000D3754" w:rsidRDefault="00CF14A5" w:rsidP="001A7240">
      <w:pPr>
        <w:keepNext/>
        <w:tabs>
          <w:tab w:val="left" w:pos="6480"/>
        </w:tabs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4-</w:t>
      </w:r>
      <w:r w:rsid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شرح مختصری از پروژه</w:t>
      </w:r>
      <w:r w:rsidR="000A19DB" w:rsidRPr="000D3754">
        <w:rPr>
          <w:rFonts w:cs="B Nazanin"/>
          <w:b/>
          <w:bCs/>
          <w:sz w:val="26"/>
          <w:szCs w:val="26"/>
          <w:lang w:bidi="fa-IR"/>
        </w:rPr>
        <w:t>:</w:t>
      </w:r>
      <w:r w:rsidR="000D3754" w:rsidRPr="000D3754">
        <w:rPr>
          <w:rFonts w:cs="B Nazanin"/>
          <w:b/>
          <w:bCs/>
          <w:sz w:val="26"/>
          <w:szCs w:val="26"/>
          <w:lang w:bidi="fa-IR"/>
        </w:rPr>
        <w:tab/>
      </w:r>
    </w:p>
    <w:p w:rsidR="00CF14A5" w:rsidRPr="000D3754" w:rsidRDefault="008D34C9" w:rsidP="00DA5BDB">
      <w:pPr>
        <w:tabs>
          <w:tab w:val="right" w:pos="7650"/>
          <w:tab w:val="right" w:pos="9180"/>
        </w:tabs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roundrect id="_x0000_s1052" style="position:absolute;left:0;text-align:left;margin-left:10.15pt;margin-top:4.65pt;width:7.15pt;height:7.8pt;z-index:251662336" arcsize="10923f"/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roundrect id="_x0000_s1053" style="position:absolute;left:0;text-align:left;margin-left:87pt;margin-top:4.65pt;width:7.15pt;height:7.8pt;z-index:251663360" arcsize="10923f"/>
        </w:pic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4-1 آیا </w:t>
      </w:r>
      <w:r w:rsidR="00F505E7">
        <w:rPr>
          <w:rFonts w:cs="B Nazanin" w:hint="cs"/>
          <w:b/>
          <w:bCs/>
          <w:sz w:val="26"/>
          <w:szCs w:val="26"/>
          <w:rtl/>
          <w:lang w:bidi="fa-IR"/>
        </w:rPr>
        <w:t>پ</w: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روژه پیاده سازی ساخته شده است؟              </w:t>
      </w:r>
      <w:r w:rsidR="00C60B1B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بلی                      </w:t>
      </w:r>
      <w:r w:rsidR="00C60B1B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>خیر</w:t>
      </w:r>
    </w:p>
    <w:p w:rsidR="00CF14A5" w:rsidRPr="000D3754" w:rsidRDefault="00CF14A5" w:rsidP="00ED6CD5">
      <w:pPr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4-2 هزینه تقریبی پروژه</w:t>
      </w:r>
      <w:r w:rsidR="000A19DB" w:rsidRPr="000D3754">
        <w:rPr>
          <w:rFonts w:cs="B Nazanin"/>
          <w:b/>
          <w:bCs/>
          <w:sz w:val="26"/>
          <w:szCs w:val="26"/>
          <w:lang w:bidi="fa-IR"/>
        </w:rPr>
        <w:t>:</w:t>
      </w:r>
      <w:r w:rsidR="00DB2A7F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......................................................................... ریال</w:t>
      </w:r>
    </w:p>
    <w:p w:rsidR="00CF14A5" w:rsidRPr="000D3754" w:rsidRDefault="00CF14A5" w:rsidP="00210D33">
      <w:pPr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4-3 کاربرد پروژه </w:t>
      </w:r>
      <w:r w:rsidR="00210D33" w:rsidRPr="000D3754">
        <w:rPr>
          <w:rFonts w:cs="B Nazanin" w:hint="cs"/>
          <w:b/>
          <w:bCs/>
          <w:sz w:val="26"/>
          <w:szCs w:val="26"/>
          <w:rtl/>
          <w:lang w:bidi="fa-IR"/>
        </w:rPr>
        <w:t>: ...............................................................................</w:t>
      </w:r>
    </w:p>
    <w:p w:rsidR="00CF14A5" w:rsidRPr="000D3754" w:rsidRDefault="008D34C9" w:rsidP="00ED6CD5">
      <w:pPr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roundrect id="_x0000_s1055" style="position:absolute;left:0;text-align:left;margin-left:10.15pt;margin-top:6.85pt;width:7.15pt;height:7.8pt;z-index:251665408" arcsize="10923f"/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roundrect id="_x0000_s1054" style="position:absolute;left:0;text-align:left;margin-left:87pt;margin-top:6.85pt;width:7.15pt;height:7.8pt;z-index:251664384" arcsize="10923f"/>
        </w:pic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4-4 آیا قابل استفاده به صورت انبوه می باشد               بلی                      خیر</w:t>
      </w:r>
    </w:p>
    <w:p w:rsidR="00CF14A5" w:rsidRPr="000D3754" w:rsidRDefault="008D34C9" w:rsidP="00E429E0">
      <w:pPr>
        <w:bidi/>
        <w:spacing w:after="0"/>
        <w:ind w:left="288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roundrect id="_x0000_s1057" style="position:absolute;left:0;text-align:left;margin-left:10.15pt;margin-top:5.1pt;width:7.15pt;height:7.8pt;z-index:251667456" arcsize="10923f"/>
        </w:pict>
      </w:r>
      <w:r>
        <w:rPr>
          <w:rFonts w:cs="B Nazanin"/>
          <w:b/>
          <w:bCs/>
          <w:noProof/>
          <w:sz w:val="26"/>
          <w:szCs w:val="26"/>
          <w:rtl/>
        </w:rPr>
        <w:pict>
          <v:roundrect id="_x0000_s1056" style="position:absolute;left:0;text-align:left;margin-left:87pt;margin-top:5.1pt;width:7.15pt;height:7.8pt;z-index:251666432" arcsize="10923f"/>
        </w:pic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</w:t>
      </w:r>
      <w:r w:rsidR="00A557F4" w:rsidRPr="000D3754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4-5 پایان نامه پروژه کامل است                           </w:t>
      </w:r>
      <w:r w:rsidR="00C60B1B">
        <w:rPr>
          <w:rFonts w:cs="B Nazanin"/>
          <w:b/>
          <w:bCs/>
          <w:sz w:val="26"/>
          <w:szCs w:val="26"/>
          <w:lang w:bidi="fa-IR"/>
        </w:rPr>
        <w:t xml:space="preserve">     </w:t>
      </w:r>
      <w:r w:rsidR="00C60B1B">
        <w:rPr>
          <w:rFonts w:cs="B Nazanin" w:hint="cs"/>
          <w:b/>
          <w:bCs/>
          <w:sz w:val="26"/>
          <w:szCs w:val="26"/>
          <w:rtl/>
          <w:lang w:bidi="fa-IR"/>
        </w:rPr>
        <w:t xml:space="preserve">    بلی                  </w: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60B1B">
        <w:rPr>
          <w:rFonts w:cs="B Nazanin"/>
          <w:b/>
          <w:bCs/>
          <w:sz w:val="26"/>
          <w:szCs w:val="26"/>
          <w:lang w:bidi="fa-IR"/>
        </w:rPr>
        <w:t xml:space="preserve">   </w: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>خیر</w:t>
      </w:r>
    </w:p>
    <w:p w:rsidR="00CF14A5" w:rsidRPr="000D3754" w:rsidRDefault="00CF14A5" w:rsidP="00ED6CD5">
      <w:pPr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5-</w:t>
      </w:r>
      <w:r w:rsid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تاریخ شروع پروژه</w:t>
      </w:r>
      <w:r w:rsidR="00DB2A7F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.....................................</w:t>
      </w:r>
      <w:r w:rsid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.....    </w:t>
      </w: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تاریخ پایان پروژه </w:t>
      </w:r>
      <w:r w:rsidR="00DB2A7F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..............................................</w:t>
      </w:r>
    </w:p>
    <w:p w:rsidR="00CF14A5" w:rsidRPr="000D3754" w:rsidRDefault="00DB2A7F" w:rsidP="00ED6CD5">
      <w:pPr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تاریخ دفاعیه </w:t>
      </w: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:  </w:t>
      </w:r>
      <w:r w:rsidR="00CF14A5" w:rsidRPr="000D3754">
        <w:rPr>
          <w:rFonts w:cs="B Nazanin" w:hint="cs"/>
          <w:b/>
          <w:bCs/>
          <w:sz w:val="26"/>
          <w:szCs w:val="26"/>
          <w:rtl/>
          <w:lang w:bidi="fa-IR"/>
        </w:rPr>
        <w:t>..............................................</w:t>
      </w:r>
    </w:p>
    <w:p w:rsidR="00CF14A5" w:rsidRPr="000D3754" w:rsidRDefault="00CF14A5" w:rsidP="00ED6CD5">
      <w:pPr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6-</w:t>
      </w:r>
      <w:r w:rsid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نظر اعضای شورای پروژه: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751"/>
        <w:gridCol w:w="2331"/>
        <w:gridCol w:w="1436"/>
        <w:gridCol w:w="1530"/>
        <w:gridCol w:w="1350"/>
        <w:gridCol w:w="1818"/>
      </w:tblGrid>
      <w:tr w:rsidR="00ED6CD5" w:rsidRPr="000D3754" w:rsidTr="00ED6CD5">
        <w:trPr>
          <w:trHeight w:val="404"/>
        </w:trPr>
        <w:tc>
          <w:tcPr>
            <w:tcW w:w="751" w:type="dxa"/>
          </w:tcPr>
          <w:p w:rsidR="00ED6CD5" w:rsidRPr="000D3754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D37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331" w:type="dxa"/>
          </w:tcPr>
          <w:p w:rsidR="00ED6CD5" w:rsidRPr="000D3754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D37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436" w:type="dxa"/>
          </w:tcPr>
          <w:p w:rsidR="00ED6CD5" w:rsidRPr="000D3754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D37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تایید می شود</w:t>
            </w:r>
          </w:p>
        </w:tc>
        <w:tc>
          <w:tcPr>
            <w:tcW w:w="1530" w:type="dxa"/>
          </w:tcPr>
          <w:p w:rsidR="00ED6CD5" w:rsidRPr="000D3754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D37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تایید نمی شود</w:t>
            </w:r>
          </w:p>
        </w:tc>
        <w:tc>
          <w:tcPr>
            <w:tcW w:w="1350" w:type="dxa"/>
          </w:tcPr>
          <w:p w:rsidR="00ED6CD5" w:rsidRPr="000D3754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D37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 نهایی</w:t>
            </w:r>
          </w:p>
        </w:tc>
        <w:tc>
          <w:tcPr>
            <w:tcW w:w="1818" w:type="dxa"/>
          </w:tcPr>
          <w:p w:rsidR="00ED6CD5" w:rsidRPr="000D3754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D37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ED6CD5" w:rsidRPr="000D3754" w:rsidTr="00ED6CD5">
        <w:tc>
          <w:tcPr>
            <w:tcW w:w="751" w:type="dxa"/>
          </w:tcPr>
          <w:p w:rsidR="00ED6CD5" w:rsidRPr="000D3754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D37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331" w:type="dxa"/>
          </w:tcPr>
          <w:p w:rsidR="00ED6CD5" w:rsidRPr="00A230CD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1436" w:type="dxa"/>
          </w:tcPr>
          <w:p w:rsidR="00ED6CD5" w:rsidRPr="00A230CD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1530" w:type="dxa"/>
          </w:tcPr>
          <w:p w:rsidR="00ED6CD5" w:rsidRPr="00A230CD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1350" w:type="dxa"/>
          </w:tcPr>
          <w:p w:rsidR="00ED6CD5" w:rsidRPr="00A230CD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1818" w:type="dxa"/>
          </w:tcPr>
          <w:p w:rsidR="00ED6CD5" w:rsidRPr="00A230CD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</w:p>
        </w:tc>
      </w:tr>
      <w:tr w:rsidR="00ED6CD5" w:rsidRPr="000D3754" w:rsidTr="00ED6CD5">
        <w:trPr>
          <w:trHeight w:val="65"/>
        </w:trPr>
        <w:tc>
          <w:tcPr>
            <w:tcW w:w="751" w:type="dxa"/>
          </w:tcPr>
          <w:p w:rsidR="00ED6CD5" w:rsidRPr="000D3754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D375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331" w:type="dxa"/>
          </w:tcPr>
          <w:p w:rsidR="00ED6CD5" w:rsidRPr="00A230CD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1436" w:type="dxa"/>
          </w:tcPr>
          <w:p w:rsidR="00ED6CD5" w:rsidRPr="00A230CD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1530" w:type="dxa"/>
          </w:tcPr>
          <w:p w:rsidR="00ED6CD5" w:rsidRPr="00A230CD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1350" w:type="dxa"/>
          </w:tcPr>
          <w:p w:rsidR="00ED6CD5" w:rsidRPr="00A230CD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</w:p>
        </w:tc>
        <w:tc>
          <w:tcPr>
            <w:tcW w:w="1818" w:type="dxa"/>
          </w:tcPr>
          <w:p w:rsidR="00ED6CD5" w:rsidRPr="00A230CD" w:rsidRDefault="00ED6CD5" w:rsidP="00ED6CD5">
            <w:pPr>
              <w:bidi/>
              <w:spacing w:after="120"/>
              <w:jc w:val="center"/>
              <w:rPr>
                <w:rFonts w:cs="B Nazanin"/>
                <w:b/>
                <w:bCs/>
                <w:sz w:val="44"/>
                <w:szCs w:val="44"/>
                <w:rtl/>
                <w:lang w:bidi="fa-IR"/>
              </w:rPr>
            </w:pPr>
          </w:p>
        </w:tc>
      </w:tr>
    </w:tbl>
    <w:p w:rsidR="00DB2A7F" w:rsidRPr="000D3754" w:rsidRDefault="00DB2A7F" w:rsidP="00DB2A7F">
      <w:pPr>
        <w:bidi/>
        <w:spacing w:after="120"/>
        <w:rPr>
          <w:rFonts w:cs="B Nazanin"/>
          <w:b/>
          <w:bCs/>
          <w:sz w:val="2"/>
          <w:szCs w:val="2"/>
          <w:rtl/>
          <w:lang w:bidi="fa-IR"/>
        </w:rPr>
      </w:pPr>
    </w:p>
    <w:p w:rsidR="00ED6CD5" w:rsidRPr="000D3754" w:rsidRDefault="00DB2A7F" w:rsidP="000D3754">
      <w:pPr>
        <w:bidi/>
        <w:spacing w:after="120"/>
        <w:rPr>
          <w:rFonts w:cs="B Nazanin"/>
          <w:b/>
          <w:bCs/>
          <w:sz w:val="26"/>
          <w:szCs w:val="26"/>
          <w:rtl/>
          <w:lang w:bidi="fa-IR"/>
        </w:rPr>
      </w:pP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 7</w:t>
      </w:r>
      <w:r w:rsidR="00ED6CD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- نمره نهایی پروژه (میانگین نمرات داده </w:t>
      </w:r>
      <w:r w:rsidR="000D3754">
        <w:rPr>
          <w:rFonts w:cs="B Nazanin" w:hint="cs"/>
          <w:b/>
          <w:bCs/>
          <w:sz w:val="26"/>
          <w:szCs w:val="26"/>
          <w:rtl/>
          <w:lang w:bidi="fa-IR"/>
        </w:rPr>
        <w:t>شده) با عدد .................</w:t>
      </w:r>
      <w:r w:rsidR="00ED6CD5" w:rsidRPr="000D3754">
        <w:rPr>
          <w:rFonts w:cs="B Nazanin" w:hint="cs"/>
          <w:b/>
          <w:bCs/>
          <w:sz w:val="26"/>
          <w:szCs w:val="26"/>
          <w:rtl/>
          <w:lang w:bidi="fa-IR"/>
        </w:rPr>
        <w:t xml:space="preserve"> با حروف </w:t>
      </w:r>
      <w:r w:rsidR="00BB2C1E" w:rsidRPr="00BB2C1E">
        <w:rPr>
          <w:rFonts w:cs="B Nazanin"/>
          <w:b/>
          <w:bCs/>
          <w:lang w:bidi="fa-IR"/>
        </w:rPr>
        <w:t>…….</w:t>
      </w:r>
      <w:r w:rsidR="000A19DB" w:rsidRPr="00BB2C1E">
        <w:rPr>
          <w:rFonts w:cs="B Nazanin"/>
          <w:b/>
          <w:bCs/>
          <w:lang w:bidi="fa-IR"/>
        </w:rPr>
        <w:t>……………………………………</w:t>
      </w:r>
      <w:r w:rsidR="00BB2C1E">
        <w:rPr>
          <w:rFonts w:cs="B Nazanin"/>
          <w:b/>
          <w:bCs/>
          <w:lang w:bidi="fa-IR"/>
        </w:rPr>
        <w:t>..</w:t>
      </w:r>
    </w:p>
    <w:p w:rsidR="00ED6CD5" w:rsidRPr="000D3754" w:rsidRDefault="00ED6CD5" w:rsidP="00ED6CD5">
      <w:pPr>
        <w:bidi/>
        <w:spacing w:after="120"/>
        <w:ind w:left="360"/>
        <w:rPr>
          <w:rFonts w:cs="B Nazanin"/>
          <w:b/>
          <w:bCs/>
          <w:sz w:val="26"/>
          <w:szCs w:val="26"/>
          <w:rtl/>
          <w:lang w:bidi="fa-IR"/>
        </w:rPr>
      </w:pPr>
      <w:r w:rsidRPr="000D3754">
        <w:rPr>
          <w:rFonts w:cs="B Nazanin" w:hint="cs"/>
          <w:b/>
          <w:bCs/>
          <w:sz w:val="26"/>
          <w:szCs w:val="26"/>
          <w:rtl/>
          <w:lang w:bidi="fa-IR"/>
        </w:rPr>
        <w:t>تایید و جهت اقدامات بعدی به آموزش کل ارسال می شود.</w:t>
      </w:r>
    </w:p>
    <w:p w:rsidR="00210D33" w:rsidRPr="000D3754" w:rsidRDefault="00210D33" w:rsidP="00210D33">
      <w:pPr>
        <w:bidi/>
        <w:spacing w:after="120"/>
        <w:ind w:left="360"/>
        <w:rPr>
          <w:rFonts w:cs="B Nazanin"/>
          <w:b/>
          <w:bCs/>
          <w:sz w:val="2"/>
          <w:szCs w:val="2"/>
          <w:rtl/>
          <w:lang w:bidi="fa-IR"/>
        </w:rPr>
      </w:pPr>
    </w:p>
    <w:p w:rsidR="00CF14A5" w:rsidRPr="00AC14AD" w:rsidRDefault="00AC14AD" w:rsidP="00745602">
      <w:pPr>
        <w:bidi/>
        <w:spacing w:after="120"/>
        <w:ind w:left="360"/>
        <w:rPr>
          <w:rFonts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امضاء استاد راهنمای پروژه</w:t>
      </w:r>
      <w:r w:rsidR="00210D33" w:rsidRPr="00AC14AD">
        <w:rPr>
          <w:rFonts w:cs="B Titr"/>
          <w:b/>
          <w:bCs/>
          <w:sz w:val="24"/>
          <w:szCs w:val="24"/>
          <w:lang w:bidi="fa-IR"/>
        </w:rPr>
        <w:t xml:space="preserve">  </w:t>
      </w:r>
      <w:r w:rsidR="0047415C">
        <w:rPr>
          <w:rFonts w:cs="B Titr" w:hint="cs"/>
          <w:b/>
          <w:bCs/>
          <w:sz w:val="24"/>
          <w:szCs w:val="24"/>
          <w:rtl/>
          <w:lang w:bidi="fa-IR"/>
        </w:rPr>
        <w:t xml:space="preserve">        </w:t>
      </w:r>
      <w:r w:rsidR="00210D33" w:rsidRPr="00AC14AD">
        <w:rPr>
          <w:rFonts w:cs="B Titr"/>
          <w:b/>
          <w:bCs/>
          <w:sz w:val="24"/>
          <w:szCs w:val="24"/>
          <w:lang w:bidi="fa-IR"/>
        </w:rPr>
        <w:t xml:space="preserve">                                        </w:t>
      </w:r>
      <w:r w:rsidR="00DF0FCB" w:rsidRPr="00AC14AD">
        <w:rPr>
          <w:rFonts w:cs="B Titr" w:hint="cs"/>
          <w:b/>
          <w:bCs/>
          <w:sz w:val="24"/>
          <w:szCs w:val="24"/>
          <w:rtl/>
          <w:lang w:bidi="fa-IR"/>
        </w:rPr>
        <w:t xml:space="preserve">   امضاء معاون آموزشی دانشکده مهندسی</w:t>
      </w:r>
      <w:r w:rsidR="00745602">
        <w:rPr>
          <w:rFonts w:cs="B Titr" w:hint="cs"/>
          <w:b/>
          <w:bCs/>
          <w:sz w:val="24"/>
          <w:szCs w:val="24"/>
          <w:rtl/>
          <w:lang w:bidi="fa-IR"/>
        </w:rPr>
        <w:t xml:space="preserve"> کامپیوتر</w:t>
      </w:r>
    </w:p>
    <w:sectPr w:rsidR="00CF14A5" w:rsidRPr="00AC14AD" w:rsidSect="001A7240">
      <w:headerReference w:type="default" r:id="rId8"/>
      <w:pgSz w:w="12240" w:h="15840"/>
      <w:pgMar w:top="1440" w:right="126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CF" w:rsidRDefault="00F867CF" w:rsidP="00391D18">
      <w:pPr>
        <w:spacing w:after="0" w:line="240" w:lineRule="auto"/>
      </w:pPr>
      <w:r>
        <w:separator/>
      </w:r>
    </w:p>
  </w:endnote>
  <w:endnote w:type="continuationSeparator" w:id="1">
    <w:p w:rsidR="00F867CF" w:rsidRDefault="00F867CF" w:rsidP="0039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CF" w:rsidRDefault="00F867CF" w:rsidP="00391D18">
      <w:pPr>
        <w:spacing w:after="0" w:line="240" w:lineRule="auto"/>
      </w:pPr>
      <w:r>
        <w:separator/>
      </w:r>
    </w:p>
  </w:footnote>
  <w:footnote w:type="continuationSeparator" w:id="1">
    <w:p w:rsidR="00F867CF" w:rsidRDefault="00F867CF" w:rsidP="0039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7F" w:rsidRDefault="00DB2A7F" w:rsidP="00DB2A7F">
    <w:pPr>
      <w:jc w:val="center"/>
      <w:rPr>
        <w:rFonts w:cs="B Titr"/>
        <w:b/>
        <w:bCs/>
        <w:sz w:val="24"/>
        <w:szCs w:val="24"/>
        <w:lang w:bidi="fa-IR"/>
      </w:rPr>
    </w:pPr>
    <w:r w:rsidRPr="00AC14AD">
      <w:rPr>
        <w:rFonts w:cs="B Titr" w:hint="cs"/>
        <w:b/>
        <w:bCs/>
        <w:sz w:val="24"/>
        <w:szCs w:val="24"/>
        <w:rtl/>
        <w:lang w:bidi="fa-IR"/>
      </w:rPr>
      <w:t>بسمه تعالی</w:t>
    </w:r>
  </w:p>
  <w:p w:rsidR="00113D13" w:rsidRPr="00CE2FFF" w:rsidRDefault="00113D13" w:rsidP="00113D13">
    <w:pPr>
      <w:jc w:val="center"/>
      <w:rPr>
        <w:rFonts w:cs="B Nazanin"/>
        <w:b/>
        <w:bCs/>
        <w:sz w:val="26"/>
        <w:szCs w:val="26"/>
        <w:rtl/>
        <w:lang w:bidi="fa-IR"/>
      </w:rPr>
    </w:pPr>
    <w:r w:rsidRPr="00CE2FFF">
      <w:rPr>
        <w:rFonts w:cs="B Nazanin" w:hint="cs"/>
        <w:b/>
        <w:bCs/>
        <w:sz w:val="28"/>
        <w:szCs w:val="28"/>
        <w:rtl/>
        <w:lang w:bidi="fa-IR"/>
      </w:rPr>
      <w:t xml:space="preserve">برگه ارزیابی پروژه نهایی دانشجو </w:t>
    </w:r>
  </w:p>
  <w:p w:rsidR="00113D13" w:rsidRPr="00113D13" w:rsidRDefault="00113D13" w:rsidP="00DB2A7F">
    <w:pPr>
      <w:jc w:val="center"/>
      <w:rPr>
        <w:rFonts w:cs="B Titr"/>
        <w:sz w:val="2"/>
        <w:szCs w:val="2"/>
        <w:rtl/>
        <w:lang w:bidi="fa-IR"/>
      </w:rPr>
    </w:pPr>
  </w:p>
  <w:p w:rsidR="00DB2A7F" w:rsidRPr="000D3754" w:rsidRDefault="00DB2A7F">
    <w:pPr>
      <w:pStyle w:val="Header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6CB"/>
    <w:multiLevelType w:val="hybridMultilevel"/>
    <w:tmpl w:val="4F0CF8AE"/>
    <w:lvl w:ilvl="0" w:tplc="C608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07C6"/>
    <w:multiLevelType w:val="hybridMultilevel"/>
    <w:tmpl w:val="49687940"/>
    <w:lvl w:ilvl="0" w:tplc="892856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985DBA"/>
    <w:multiLevelType w:val="hybridMultilevel"/>
    <w:tmpl w:val="E51037B4"/>
    <w:lvl w:ilvl="0" w:tplc="408A7B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B79F9"/>
    <w:multiLevelType w:val="hybridMultilevel"/>
    <w:tmpl w:val="5B42894A"/>
    <w:lvl w:ilvl="0" w:tplc="95F42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3E78"/>
    <w:multiLevelType w:val="hybridMultilevel"/>
    <w:tmpl w:val="D056264C"/>
    <w:lvl w:ilvl="0" w:tplc="DF9C26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27CE4"/>
    <w:multiLevelType w:val="hybridMultilevel"/>
    <w:tmpl w:val="A886B2EE"/>
    <w:lvl w:ilvl="0" w:tplc="DACC4DC4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4D53DCD"/>
    <w:multiLevelType w:val="hybridMultilevel"/>
    <w:tmpl w:val="24228D82"/>
    <w:lvl w:ilvl="0" w:tplc="DEAAD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9021B"/>
    <w:multiLevelType w:val="hybridMultilevel"/>
    <w:tmpl w:val="EF066F58"/>
    <w:lvl w:ilvl="0" w:tplc="54EEA532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5981C6A"/>
    <w:multiLevelType w:val="hybridMultilevel"/>
    <w:tmpl w:val="D158C154"/>
    <w:lvl w:ilvl="0" w:tplc="088C2D6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D9F7DCB"/>
    <w:multiLevelType w:val="hybridMultilevel"/>
    <w:tmpl w:val="6130002A"/>
    <w:lvl w:ilvl="0" w:tplc="AB5A233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D18"/>
    <w:rsid w:val="000529AA"/>
    <w:rsid w:val="000A19DB"/>
    <w:rsid w:val="000B577B"/>
    <w:rsid w:val="000D3754"/>
    <w:rsid w:val="00105C2D"/>
    <w:rsid w:val="00113D13"/>
    <w:rsid w:val="001A7240"/>
    <w:rsid w:val="001C4867"/>
    <w:rsid w:val="001F50FB"/>
    <w:rsid w:val="00210D33"/>
    <w:rsid w:val="002206D9"/>
    <w:rsid w:val="00235E46"/>
    <w:rsid w:val="002B0519"/>
    <w:rsid w:val="00376A06"/>
    <w:rsid w:val="00391D18"/>
    <w:rsid w:val="00411139"/>
    <w:rsid w:val="00427D12"/>
    <w:rsid w:val="0047415C"/>
    <w:rsid w:val="00484B8E"/>
    <w:rsid w:val="00545D7C"/>
    <w:rsid w:val="005B4F79"/>
    <w:rsid w:val="00607274"/>
    <w:rsid w:val="00647706"/>
    <w:rsid w:val="006734DE"/>
    <w:rsid w:val="00692365"/>
    <w:rsid w:val="0069686B"/>
    <w:rsid w:val="00745602"/>
    <w:rsid w:val="007B7884"/>
    <w:rsid w:val="007E0F0B"/>
    <w:rsid w:val="008D34C9"/>
    <w:rsid w:val="00942FBB"/>
    <w:rsid w:val="00A230CD"/>
    <w:rsid w:val="00A413E5"/>
    <w:rsid w:val="00A557F4"/>
    <w:rsid w:val="00A94B0C"/>
    <w:rsid w:val="00AA6C48"/>
    <w:rsid w:val="00AC05BB"/>
    <w:rsid w:val="00AC14AD"/>
    <w:rsid w:val="00B3156D"/>
    <w:rsid w:val="00B3202C"/>
    <w:rsid w:val="00B644C3"/>
    <w:rsid w:val="00BB2C1E"/>
    <w:rsid w:val="00BE462F"/>
    <w:rsid w:val="00BF00D3"/>
    <w:rsid w:val="00BF550C"/>
    <w:rsid w:val="00C24333"/>
    <w:rsid w:val="00C60B1B"/>
    <w:rsid w:val="00CD566B"/>
    <w:rsid w:val="00CE2FFF"/>
    <w:rsid w:val="00CF14A5"/>
    <w:rsid w:val="00D821D2"/>
    <w:rsid w:val="00DA5BDB"/>
    <w:rsid w:val="00DB2A7F"/>
    <w:rsid w:val="00DF0FCB"/>
    <w:rsid w:val="00E372ED"/>
    <w:rsid w:val="00E429E0"/>
    <w:rsid w:val="00E84489"/>
    <w:rsid w:val="00EA04F2"/>
    <w:rsid w:val="00ED6CD5"/>
    <w:rsid w:val="00F505E7"/>
    <w:rsid w:val="00F67A12"/>
    <w:rsid w:val="00F8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D18"/>
  </w:style>
  <w:style w:type="paragraph" w:styleId="Footer">
    <w:name w:val="footer"/>
    <w:basedOn w:val="Normal"/>
    <w:link w:val="FooterChar"/>
    <w:uiPriority w:val="99"/>
    <w:semiHidden/>
    <w:unhideWhenUsed/>
    <w:rsid w:val="0039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D18"/>
  </w:style>
  <w:style w:type="paragraph" w:styleId="ListParagraph">
    <w:name w:val="List Paragraph"/>
    <w:basedOn w:val="Normal"/>
    <w:uiPriority w:val="34"/>
    <w:qFormat/>
    <w:rsid w:val="00391D18"/>
    <w:pPr>
      <w:ind w:left="720"/>
      <w:contextualSpacing/>
    </w:pPr>
  </w:style>
  <w:style w:type="table" w:styleId="TableGrid">
    <w:name w:val="Table Grid"/>
    <w:basedOn w:val="TableNormal"/>
    <w:uiPriority w:val="59"/>
    <w:rsid w:val="00ED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dehnavi</dc:creator>
  <cp:lastModifiedBy>mirzamomen</cp:lastModifiedBy>
  <cp:revision>26</cp:revision>
  <cp:lastPrinted>2015-07-07T05:44:00Z</cp:lastPrinted>
  <dcterms:created xsi:type="dcterms:W3CDTF">2014-10-11T06:42:00Z</dcterms:created>
  <dcterms:modified xsi:type="dcterms:W3CDTF">2017-02-13T13:29:00Z</dcterms:modified>
</cp:coreProperties>
</file>