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A6" w:rsidRPr="006047A6" w:rsidRDefault="002F4D67" w:rsidP="002F4D67">
      <w:pPr>
        <w:spacing w:line="240" w:lineRule="auto"/>
        <w:ind w:firstLine="0"/>
        <w:jc w:val="center"/>
        <w:rPr>
          <w:rFonts w:ascii="Tahoma" w:hAnsi="Tahoma" w:cs="B Titr"/>
          <w:b/>
          <w:bCs/>
          <w:color w:val="000000"/>
          <w:sz w:val="20"/>
          <w:szCs w:val="20"/>
          <w:rtl/>
          <w:lang w:bidi="fa-IR"/>
        </w:rPr>
      </w:pPr>
      <w:bookmarkStart w:id="0" w:name="_Toc212191888"/>
      <w:bookmarkStart w:id="1" w:name="_Toc212195882"/>
      <w:bookmarkStart w:id="2" w:name="_Toc212197329"/>
      <w:r>
        <w:rPr>
          <w:rFonts w:ascii="Tahoma" w:hAnsi="Tahoma" w:cs="B Titr"/>
          <w:noProof/>
          <w:color w:val="000000"/>
          <w:sz w:val="56"/>
          <w:szCs w:val="56"/>
          <w:rtl/>
          <w:lang w:bidi="fa-IR"/>
        </w:rPr>
        <w:drawing>
          <wp:inline distT="0" distB="0" distL="0" distR="0" wp14:anchorId="19DBD699" wp14:editId="21C458B1">
            <wp:extent cx="2118669" cy="1878227"/>
            <wp:effectExtent l="19050" t="0" r="0" b="0"/>
            <wp:docPr id="2" name="Picture 1" descr="C:\Users\dehnavi\Desktop\کارشناسی\Arm_Bar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navi\Desktop\کارشناسی\Arm_Barg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80" cy="189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8C4590" w:rsidRDefault="008C4590" w:rsidP="00D047C8">
      <w:pPr>
        <w:keepNext/>
        <w:spacing w:line="240" w:lineRule="auto"/>
        <w:ind w:firstLine="0"/>
        <w:jc w:val="center"/>
        <w:outlineLvl w:val="2"/>
        <w:rPr>
          <w:rFonts w:ascii="Tahoma" w:hAnsi="Tahoma" w:cs="B Titr"/>
          <w:color w:val="000000"/>
          <w:sz w:val="56"/>
          <w:szCs w:val="56"/>
        </w:rPr>
      </w:pPr>
    </w:p>
    <w:p w:rsidR="00263C45" w:rsidRPr="00C27CC5" w:rsidRDefault="00263C45" w:rsidP="00D552C3">
      <w:pPr>
        <w:ind w:firstLine="0"/>
        <w:jc w:val="center"/>
        <w:rPr>
          <w:rFonts w:cs="B Titr"/>
          <w:sz w:val="48"/>
          <w:szCs w:val="48"/>
          <w:rtl/>
        </w:rPr>
      </w:pPr>
      <w:r w:rsidRPr="00C27CC5">
        <w:rPr>
          <w:rFonts w:cs="B Titr" w:hint="cs"/>
          <w:b/>
          <w:bCs/>
          <w:sz w:val="48"/>
          <w:szCs w:val="48"/>
          <w:rtl/>
        </w:rPr>
        <w:t>جلسه دفاع از پایان‌نامه کارشناسی</w:t>
      </w:r>
    </w:p>
    <w:p w:rsidR="00263C45" w:rsidRPr="002F4D67" w:rsidRDefault="00263C45" w:rsidP="00D552C3">
      <w:pPr>
        <w:ind w:firstLine="0"/>
        <w:jc w:val="center"/>
        <w:rPr>
          <w:rFonts w:cs="B Titr"/>
          <w:sz w:val="28"/>
          <w:szCs w:val="32"/>
          <w:rtl/>
        </w:rPr>
      </w:pPr>
      <w:r w:rsidRPr="002F4D67">
        <w:rPr>
          <w:rFonts w:cs="B Titr" w:hint="cs"/>
          <w:sz w:val="28"/>
          <w:szCs w:val="32"/>
          <w:rtl/>
        </w:rPr>
        <w:t>عنوان:</w:t>
      </w:r>
    </w:p>
    <w:p w:rsidR="00263C45" w:rsidRPr="002F4D67" w:rsidRDefault="00263C45" w:rsidP="00D552C3">
      <w:pPr>
        <w:ind w:firstLine="0"/>
        <w:jc w:val="center"/>
        <w:rPr>
          <w:rFonts w:cs="B Titr"/>
          <w:sz w:val="32"/>
          <w:szCs w:val="32"/>
          <w:rtl/>
        </w:rPr>
      </w:pPr>
      <w:r w:rsidRPr="002F4D67">
        <w:rPr>
          <w:rFonts w:cs="B Titr" w:hint="cs"/>
          <w:sz w:val="32"/>
          <w:szCs w:val="32"/>
          <w:rtl/>
        </w:rPr>
        <w:t>«طراحی کنترل</w:t>
      </w:r>
      <w:r w:rsidR="008C4590" w:rsidRPr="002F4D67">
        <w:rPr>
          <w:rFonts w:cs="B Titr"/>
          <w:sz w:val="32"/>
          <w:szCs w:val="32"/>
          <w:rtl/>
        </w:rPr>
        <w:softHyphen/>
      </w:r>
      <w:r w:rsidRPr="002F4D67">
        <w:rPr>
          <w:rFonts w:cs="B Titr" w:hint="cs"/>
          <w:sz w:val="32"/>
          <w:szCs w:val="32"/>
          <w:rtl/>
        </w:rPr>
        <w:t xml:space="preserve">کننده </w:t>
      </w:r>
      <w:r w:rsidRPr="002F4D67">
        <w:rPr>
          <w:rFonts w:cs="B Titr" w:hint="cs"/>
          <w:sz w:val="32"/>
          <w:szCs w:val="32"/>
        </w:rPr>
        <w:t>PID</w:t>
      </w:r>
      <w:r w:rsidRPr="002F4D67">
        <w:rPr>
          <w:rFonts w:cs="B Titr" w:hint="cs"/>
          <w:sz w:val="32"/>
          <w:szCs w:val="32"/>
          <w:rtl/>
        </w:rPr>
        <w:t xml:space="preserve"> نامتمرکز مقاوم برای سیستم</w:t>
      </w:r>
      <w:r w:rsidR="008C4590" w:rsidRPr="002F4D67">
        <w:rPr>
          <w:rFonts w:cs="B Titr"/>
          <w:sz w:val="32"/>
          <w:szCs w:val="32"/>
          <w:rtl/>
        </w:rPr>
        <w:softHyphen/>
      </w:r>
      <w:r w:rsidRPr="002F4D67">
        <w:rPr>
          <w:rFonts w:cs="B Titr" w:hint="cs"/>
          <w:sz w:val="32"/>
          <w:szCs w:val="32"/>
          <w:rtl/>
        </w:rPr>
        <w:t>های مکانیکی لاگرانژین»</w:t>
      </w:r>
    </w:p>
    <w:p w:rsidR="003B1888" w:rsidRPr="002F4D67" w:rsidRDefault="00263C45" w:rsidP="00D552C3">
      <w:pPr>
        <w:ind w:firstLine="0"/>
        <w:jc w:val="center"/>
        <w:rPr>
          <w:rFonts w:cs="B Titr"/>
          <w:rtl/>
        </w:rPr>
      </w:pPr>
      <w:r w:rsidRPr="002F4D67">
        <w:rPr>
          <w:rFonts w:cs="B Titr" w:hint="cs"/>
          <w:rtl/>
        </w:rPr>
        <w:t>دانشجو:</w:t>
      </w:r>
    </w:p>
    <w:p w:rsidR="000F5DBD" w:rsidRPr="002F4D67" w:rsidRDefault="00263C45" w:rsidP="00D552C3">
      <w:pPr>
        <w:ind w:firstLine="0"/>
        <w:jc w:val="center"/>
        <w:rPr>
          <w:rFonts w:cs="B Titr"/>
          <w:rtl/>
        </w:rPr>
      </w:pPr>
      <w:r w:rsidRPr="002F4D67">
        <w:rPr>
          <w:rFonts w:cs="B Titr" w:hint="cs"/>
          <w:rtl/>
        </w:rPr>
        <w:t xml:space="preserve"> محمدرسول پورطاهری </w:t>
      </w:r>
      <w:r w:rsidRPr="002F4D67">
        <w:rPr>
          <w:rFonts w:cs="B Titr" w:hint="cs"/>
          <w:rtl/>
        </w:rPr>
        <w:br/>
        <w:t xml:space="preserve">استاد راهنما: دکتر نسترن واثق </w:t>
      </w:r>
      <w:r w:rsidRPr="002F4D67">
        <w:rPr>
          <w:rFonts w:cs="B Titr" w:hint="cs"/>
          <w:rtl/>
        </w:rPr>
        <w:br/>
        <w:t xml:space="preserve">استاد داور: دکتر </w:t>
      </w:r>
      <w:r w:rsidR="008C4590" w:rsidRPr="002F4D67">
        <w:rPr>
          <w:rFonts w:cs="B Titr" w:hint="cs"/>
          <w:rtl/>
        </w:rPr>
        <w:t>پیمان نادری</w:t>
      </w:r>
      <w:r w:rsidRPr="002F4D67">
        <w:rPr>
          <w:rFonts w:cs="B Titr" w:hint="cs"/>
          <w:rtl/>
        </w:rPr>
        <w:br/>
      </w:r>
      <w:r w:rsidR="003B1888" w:rsidRPr="002F4D67">
        <w:rPr>
          <w:rFonts w:cs="B Titr" w:hint="cs"/>
          <w:rtl/>
        </w:rPr>
        <w:t>مکان: سالن 2</w:t>
      </w:r>
      <w:r w:rsidRPr="002F4D67">
        <w:rPr>
          <w:rFonts w:cs="B Titr" w:hint="cs"/>
          <w:rtl/>
        </w:rPr>
        <w:br/>
        <w:t>تاريخ: 26/7/93</w:t>
      </w:r>
    </w:p>
    <w:p w:rsidR="00263C45" w:rsidRPr="002F4D67" w:rsidRDefault="003B1888" w:rsidP="00D552C3">
      <w:pPr>
        <w:ind w:firstLine="0"/>
        <w:jc w:val="center"/>
        <w:rPr>
          <w:rFonts w:cs="B Titr"/>
          <w:rtl/>
        </w:rPr>
      </w:pPr>
      <w:r w:rsidRPr="002F4D67">
        <w:rPr>
          <w:rFonts w:cs="B Titr" w:hint="cs"/>
          <w:rtl/>
        </w:rPr>
        <w:t>زمان</w:t>
      </w:r>
      <w:r w:rsidR="00263C45" w:rsidRPr="002F4D67">
        <w:rPr>
          <w:rFonts w:cs="B Titr" w:hint="cs"/>
          <w:rtl/>
        </w:rPr>
        <w:t>: 13:30</w:t>
      </w:r>
    </w:p>
    <w:p w:rsidR="00263C45" w:rsidRPr="002F4D67" w:rsidRDefault="008C4590" w:rsidP="00495192">
      <w:pPr>
        <w:pStyle w:val="Heading3"/>
        <w:spacing w:before="0"/>
        <w:ind w:firstLine="0"/>
        <w:jc w:val="center"/>
        <w:rPr>
          <w:rFonts w:cs="B Titr"/>
          <w:color w:val="auto"/>
          <w:rtl/>
        </w:rPr>
      </w:pPr>
      <w:r w:rsidRPr="002F4D67">
        <w:rPr>
          <w:rFonts w:cs="B Titr" w:hint="cs"/>
          <w:color w:val="auto"/>
          <w:rtl/>
        </w:rPr>
        <w:t>گروه آموزشی: قدرت</w:t>
      </w:r>
      <w:r w:rsidR="00263C45" w:rsidRPr="002F4D67">
        <w:rPr>
          <w:rFonts w:cs="B Titr" w:hint="cs"/>
          <w:color w:val="auto"/>
          <w:rtl/>
        </w:rPr>
        <w:br/>
        <w:t xml:space="preserve">دانشکده مهندسی برق </w:t>
      </w:r>
      <w:bookmarkStart w:id="3" w:name="_GoBack"/>
      <w:bookmarkEnd w:id="3"/>
    </w:p>
    <w:p w:rsidR="00FE1A97" w:rsidRPr="006047A6" w:rsidRDefault="00FE1A97" w:rsidP="00B1240E">
      <w:pPr>
        <w:ind w:firstLine="0"/>
        <w:rPr>
          <w:rFonts w:cs="B Titr"/>
          <w:lang w:bidi="fa-IR"/>
        </w:rPr>
      </w:pPr>
    </w:p>
    <w:sectPr w:rsidR="00FE1A97" w:rsidRPr="006047A6" w:rsidSect="008C4590">
      <w:headerReference w:type="default" r:id="rId7"/>
      <w:pgSz w:w="11906" w:h="16838"/>
      <w:pgMar w:top="1440" w:right="1134" w:bottom="629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1A" w:rsidRDefault="00D3331A" w:rsidP="008E0682">
      <w:pPr>
        <w:spacing w:line="240" w:lineRule="auto"/>
      </w:pPr>
      <w:r>
        <w:separator/>
      </w:r>
    </w:p>
  </w:endnote>
  <w:endnote w:type="continuationSeparator" w:id="0">
    <w:p w:rsidR="00D3331A" w:rsidRDefault="00D3331A" w:rsidP="008E0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1A" w:rsidRDefault="00D3331A" w:rsidP="008E0682">
      <w:pPr>
        <w:spacing w:line="240" w:lineRule="auto"/>
      </w:pPr>
      <w:r>
        <w:separator/>
      </w:r>
    </w:p>
  </w:footnote>
  <w:footnote w:type="continuationSeparator" w:id="0">
    <w:p w:rsidR="00D3331A" w:rsidRDefault="00D3331A" w:rsidP="008E0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C6" w:rsidRPr="00BC6669" w:rsidRDefault="00D3331A" w:rsidP="000A0C8D">
    <w:pPr>
      <w:pStyle w:val="Header"/>
      <w:spacing w:line="240" w:lineRule="auto"/>
      <w:ind w:firstLine="0"/>
      <w:rPr>
        <w:rFonts w:cs="2  Homa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A6"/>
    <w:rsid w:val="00002949"/>
    <w:rsid w:val="0000304D"/>
    <w:rsid w:val="00007AAF"/>
    <w:rsid w:val="00032674"/>
    <w:rsid w:val="000352D9"/>
    <w:rsid w:val="00040759"/>
    <w:rsid w:val="00060063"/>
    <w:rsid w:val="000605FC"/>
    <w:rsid w:val="00063D18"/>
    <w:rsid w:val="00064D3C"/>
    <w:rsid w:val="000666B6"/>
    <w:rsid w:val="000744E1"/>
    <w:rsid w:val="00094AB8"/>
    <w:rsid w:val="00094E3D"/>
    <w:rsid w:val="000965CC"/>
    <w:rsid w:val="000B2680"/>
    <w:rsid w:val="000B5C89"/>
    <w:rsid w:val="000B694E"/>
    <w:rsid w:val="000C4674"/>
    <w:rsid w:val="000C4FBF"/>
    <w:rsid w:val="000C7C7D"/>
    <w:rsid w:val="000D7D15"/>
    <w:rsid w:val="000F5DBD"/>
    <w:rsid w:val="00111374"/>
    <w:rsid w:val="001162DF"/>
    <w:rsid w:val="001253EF"/>
    <w:rsid w:val="0012698C"/>
    <w:rsid w:val="00130820"/>
    <w:rsid w:val="00133542"/>
    <w:rsid w:val="00136A94"/>
    <w:rsid w:val="0014003B"/>
    <w:rsid w:val="00161348"/>
    <w:rsid w:val="00162166"/>
    <w:rsid w:val="00167F88"/>
    <w:rsid w:val="0017123B"/>
    <w:rsid w:val="00181F4A"/>
    <w:rsid w:val="0018393A"/>
    <w:rsid w:val="001A4B20"/>
    <w:rsid w:val="001A5B9E"/>
    <w:rsid w:val="001A6734"/>
    <w:rsid w:val="001C2C63"/>
    <w:rsid w:val="001D0DDA"/>
    <w:rsid w:val="001F2B78"/>
    <w:rsid w:val="00223FC5"/>
    <w:rsid w:val="00233320"/>
    <w:rsid w:val="00263C45"/>
    <w:rsid w:val="00274915"/>
    <w:rsid w:val="002A3F7D"/>
    <w:rsid w:val="002C7C5D"/>
    <w:rsid w:val="002D3E38"/>
    <w:rsid w:val="002D74BB"/>
    <w:rsid w:val="002F0662"/>
    <w:rsid w:val="002F1BA5"/>
    <w:rsid w:val="002F4D67"/>
    <w:rsid w:val="002F6AE4"/>
    <w:rsid w:val="00301F46"/>
    <w:rsid w:val="00327348"/>
    <w:rsid w:val="00341477"/>
    <w:rsid w:val="003456AD"/>
    <w:rsid w:val="00362941"/>
    <w:rsid w:val="00363723"/>
    <w:rsid w:val="00363AD2"/>
    <w:rsid w:val="00375295"/>
    <w:rsid w:val="0038422C"/>
    <w:rsid w:val="003872AD"/>
    <w:rsid w:val="003A024B"/>
    <w:rsid w:val="003B1888"/>
    <w:rsid w:val="003D22CD"/>
    <w:rsid w:val="003D38E6"/>
    <w:rsid w:val="003E1F3E"/>
    <w:rsid w:val="003F65D5"/>
    <w:rsid w:val="0040210D"/>
    <w:rsid w:val="004131F7"/>
    <w:rsid w:val="00416E47"/>
    <w:rsid w:val="0042347D"/>
    <w:rsid w:val="004258ED"/>
    <w:rsid w:val="00430617"/>
    <w:rsid w:val="00431332"/>
    <w:rsid w:val="00451B7C"/>
    <w:rsid w:val="004559B7"/>
    <w:rsid w:val="004622ED"/>
    <w:rsid w:val="00466507"/>
    <w:rsid w:val="00470F8B"/>
    <w:rsid w:val="00495192"/>
    <w:rsid w:val="004A2528"/>
    <w:rsid w:val="004A2BB9"/>
    <w:rsid w:val="004A47C2"/>
    <w:rsid w:val="004C1BD8"/>
    <w:rsid w:val="004D4C6B"/>
    <w:rsid w:val="004F7348"/>
    <w:rsid w:val="00507B36"/>
    <w:rsid w:val="00510B8F"/>
    <w:rsid w:val="00516D3E"/>
    <w:rsid w:val="0052049F"/>
    <w:rsid w:val="00533685"/>
    <w:rsid w:val="0053504E"/>
    <w:rsid w:val="00537ABC"/>
    <w:rsid w:val="0055252A"/>
    <w:rsid w:val="00566547"/>
    <w:rsid w:val="00570614"/>
    <w:rsid w:val="005722C5"/>
    <w:rsid w:val="00581947"/>
    <w:rsid w:val="00597AC7"/>
    <w:rsid w:val="005C01F3"/>
    <w:rsid w:val="005D40FC"/>
    <w:rsid w:val="005E10C5"/>
    <w:rsid w:val="005E1583"/>
    <w:rsid w:val="005E3445"/>
    <w:rsid w:val="005E3614"/>
    <w:rsid w:val="005E42FB"/>
    <w:rsid w:val="005E7902"/>
    <w:rsid w:val="005E7CE8"/>
    <w:rsid w:val="00602B49"/>
    <w:rsid w:val="006047A6"/>
    <w:rsid w:val="00632D60"/>
    <w:rsid w:val="006516BD"/>
    <w:rsid w:val="006605B9"/>
    <w:rsid w:val="00677902"/>
    <w:rsid w:val="006842E4"/>
    <w:rsid w:val="00690698"/>
    <w:rsid w:val="006B4DAD"/>
    <w:rsid w:val="006C3199"/>
    <w:rsid w:val="006C7995"/>
    <w:rsid w:val="006E2CFF"/>
    <w:rsid w:val="006E50A5"/>
    <w:rsid w:val="006F0D5C"/>
    <w:rsid w:val="006F2892"/>
    <w:rsid w:val="0071618C"/>
    <w:rsid w:val="00725060"/>
    <w:rsid w:val="00730B73"/>
    <w:rsid w:val="00732427"/>
    <w:rsid w:val="007369D4"/>
    <w:rsid w:val="0076498B"/>
    <w:rsid w:val="00773EBE"/>
    <w:rsid w:val="00781E08"/>
    <w:rsid w:val="00784CAF"/>
    <w:rsid w:val="00792509"/>
    <w:rsid w:val="007A1D12"/>
    <w:rsid w:val="007B1876"/>
    <w:rsid w:val="007C0F5A"/>
    <w:rsid w:val="007D0B8F"/>
    <w:rsid w:val="007F1186"/>
    <w:rsid w:val="007F3999"/>
    <w:rsid w:val="007F6E57"/>
    <w:rsid w:val="008174D6"/>
    <w:rsid w:val="0082340E"/>
    <w:rsid w:val="008358A8"/>
    <w:rsid w:val="00843D51"/>
    <w:rsid w:val="00864B00"/>
    <w:rsid w:val="0086654D"/>
    <w:rsid w:val="00866D29"/>
    <w:rsid w:val="00870549"/>
    <w:rsid w:val="00882C3E"/>
    <w:rsid w:val="008A3CBB"/>
    <w:rsid w:val="008A3E20"/>
    <w:rsid w:val="008A7019"/>
    <w:rsid w:val="008B2BDF"/>
    <w:rsid w:val="008B7DEF"/>
    <w:rsid w:val="008C021B"/>
    <w:rsid w:val="008C3F1E"/>
    <w:rsid w:val="008C4590"/>
    <w:rsid w:val="008C549F"/>
    <w:rsid w:val="008C7EF5"/>
    <w:rsid w:val="008E0682"/>
    <w:rsid w:val="008E20BF"/>
    <w:rsid w:val="008E45D3"/>
    <w:rsid w:val="009078F8"/>
    <w:rsid w:val="009202BE"/>
    <w:rsid w:val="0092547B"/>
    <w:rsid w:val="00947517"/>
    <w:rsid w:val="00951F72"/>
    <w:rsid w:val="00963ED3"/>
    <w:rsid w:val="00967BEB"/>
    <w:rsid w:val="00971F79"/>
    <w:rsid w:val="00994A9F"/>
    <w:rsid w:val="009A13F7"/>
    <w:rsid w:val="009A4067"/>
    <w:rsid w:val="009A7E25"/>
    <w:rsid w:val="009B0557"/>
    <w:rsid w:val="009B47D2"/>
    <w:rsid w:val="009D0807"/>
    <w:rsid w:val="009D15D4"/>
    <w:rsid w:val="009D59C9"/>
    <w:rsid w:val="009D6139"/>
    <w:rsid w:val="009E3E14"/>
    <w:rsid w:val="00A2644B"/>
    <w:rsid w:val="00A37300"/>
    <w:rsid w:val="00A516EB"/>
    <w:rsid w:val="00A55D68"/>
    <w:rsid w:val="00A576F6"/>
    <w:rsid w:val="00A95403"/>
    <w:rsid w:val="00AC5FC4"/>
    <w:rsid w:val="00AD27F4"/>
    <w:rsid w:val="00AE1DF4"/>
    <w:rsid w:val="00AE39FC"/>
    <w:rsid w:val="00AE7863"/>
    <w:rsid w:val="00AF786F"/>
    <w:rsid w:val="00B01340"/>
    <w:rsid w:val="00B07C0A"/>
    <w:rsid w:val="00B1240E"/>
    <w:rsid w:val="00B27034"/>
    <w:rsid w:val="00B27A21"/>
    <w:rsid w:val="00B30722"/>
    <w:rsid w:val="00B47045"/>
    <w:rsid w:val="00B54F8D"/>
    <w:rsid w:val="00B7795E"/>
    <w:rsid w:val="00B92206"/>
    <w:rsid w:val="00B94D69"/>
    <w:rsid w:val="00B95559"/>
    <w:rsid w:val="00B95C77"/>
    <w:rsid w:val="00BA2A96"/>
    <w:rsid w:val="00BA5846"/>
    <w:rsid w:val="00BC1C53"/>
    <w:rsid w:val="00BC1E77"/>
    <w:rsid w:val="00BE5E84"/>
    <w:rsid w:val="00BE70B8"/>
    <w:rsid w:val="00BF49BC"/>
    <w:rsid w:val="00C04F6A"/>
    <w:rsid w:val="00C217A6"/>
    <w:rsid w:val="00C27CC5"/>
    <w:rsid w:val="00C352EE"/>
    <w:rsid w:val="00C421CE"/>
    <w:rsid w:val="00C433FC"/>
    <w:rsid w:val="00C46C4A"/>
    <w:rsid w:val="00C53186"/>
    <w:rsid w:val="00C5409D"/>
    <w:rsid w:val="00C573C5"/>
    <w:rsid w:val="00C6682C"/>
    <w:rsid w:val="00C67F17"/>
    <w:rsid w:val="00C734B5"/>
    <w:rsid w:val="00C91F47"/>
    <w:rsid w:val="00C92EFC"/>
    <w:rsid w:val="00C96BE0"/>
    <w:rsid w:val="00CA70D3"/>
    <w:rsid w:val="00CB0A2D"/>
    <w:rsid w:val="00CC5220"/>
    <w:rsid w:val="00CD349E"/>
    <w:rsid w:val="00CD6E8E"/>
    <w:rsid w:val="00CE2FBC"/>
    <w:rsid w:val="00D047C8"/>
    <w:rsid w:val="00D160DD"/>
    <w:rsid w:val="00D24C06"/>
    <w:rsid w:val="00D26E7F"/>
    <w:rsid w:val="00D3331A"/>
    <w:rsid w:val="00D552C3"/>
    <w:rsid w:val="00D55EC2"/>
    <w:rsid w:val="00D576D9"/>
    <w:rsid w:val="00D7330B"/>
    <w:rsid w:val="00DA30AE"/>
    <w:rsid w:val="00DC3E58"/>
    <w:rsid w:val="00DC6783"/>
    <w:rsid w:val="00DD1669"/>
    <w:rsid w:val="00DE6183"/>
    <w:rsid w:val="00DF03DC"/>
    <w:rsid w:val="00DF4F2C"/>
    <w:rsid w:val="00E00034"/>
    <w:rsid w:val="00E11696"/>
    <w:rsid w:val="00E1387F"/>
    <w:rsid w:val="00E13980"/>
    <w:rsid w:val="00E31A11"/>
    <w:rsid w:val="00E41237"/>
    <w:rsid w:val="00E51389"/>
    <w:rsid w:val="00E51AA1"/>
    <w:rsid w:val="00E73AB0"/>
    <w:rsid w:val="00E91699"/>
    <w:rsid w:val="00EA081C"/>
    <w:rsid w:val="00EB0167"/>
    <w:rsid w:val="00EB2C1A"/>
    <w:rsid w:val="00ED0AC3"/>
    <w:rsid w:val="00ED0F63"/>
    <w:rsid w:val="00EE310D"/>
    <w:rsid w:val="00F047F7"/>
    <w:rsid w:val="00F122E6"/>
    <w:rsid w:val="00F37D7C"/>
    <w:rsid w:val="00F44F0D"/>
    <w:rsid w:val="00F46E1E"/>
    <w:rsid w:val="00F50472"/>
    <w:rsid w:val="00F518E4"/>
    <w:rsid w:val="00F52D6E"/>
    <w:rsid w:val="00F6034C"/>
    <w:rsid w:val="00F64A3F"/>
    <w:rsid w:val="00F6575D"/>
    <w:rsid w:val="00F76E6A"/>
    <w:rsid w:val="00F848D0"/>
    <w:rsid w:val="00F90659"/>
    <w:rsid w:val="00F97808"/>
    <w:rsid w:val="00FA52A5"/>
    <w:rsid w:val="00FB0816"/>
    <w:rsid w:val="00FC0FF0"/>
    <w:rsid w:val="00FC69AF"/>
    <w:rsid w:val="00FD06AF"/>
    <w:rsid w:val="00FE1A97"/>
    <w:rsid w:val="00FF6D0D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788CE0-87FC-419F-9C8A-9ACACBD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A6"/>
    <w:pPr>
      <w:bidi/>
      <w:spacing w:after="0" w:line="360" w:lineRule="auto"/>
      <w:ind w:firstLine="284"/>
      <w:jc w:val="both"/>
    </w:pPr>
    <w:rPr>
      <w:rFonts w:ascii="Times New Roman" w:eastAsia="Times New Roman" w:hAnsi="Times New Roman" w:cs="B Lotus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047A6"/>
    <w:pPr>
      <w:keepNext/>
      <w:spacing w:before="240" w:after="60" w:line="280" w:lineRule="exact"/>
      <w:jc w:val="center"/>
      <w:outlineLvl w:val="3"/>
    </w:pPr>
    <w:rPr>
      <w:rFonts w:cs="2  Esfeh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47A6"/>
    <w:rPr>
      <w:rFonts w:ascii="Times New Roman" w:eastAsia="Times New Roman" w:hAnsi="Times New Roman" w:cs="2  Esfehan"/>
      <w:b/>
      <w:bCs/>
      <w:sz w:val="28"/>
      <w:szCs w:val="26"/>
      <w:lang w:bidi="ar-SA"/>
    </w:rPr>
  </w:style>
  <w:style w:type="paragraph" w:styleId="Header">
    <w:name w:val="header"/>
    <w:basedOn w:val="Normal"/>
    <w:link w:val="HeaderChar"/>
    <w:rsid w:val="00604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7A6"/>
    <w:rPr>
      <w:rFonts w:ascii="Times New Roman" w:eastAsia="Times New Roman" w:hAnsi="Times New Roman" w:cs="B Lotus"/>
      <w:sz w:val="24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6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C45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E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Hamedi</dc:creator>
  <cp:lastModifiedBy>site</cp:lastModifiedBy>
  <cp:revision>7</cp:revision>
  <cp:lastPrinted>2014-10-12T07:44:00Z</cp:lastPrinted>
  <dcterms:created xsi:type="dcterms:W3CDTF">2014-10-18T05:50:00Z</dcterms:created>
  <dcterms:modified xsi:type="dcterms:W3CDTF">2015-08-31T09:40:00Z</dcterms:modified>
</cp:coreProperties>
</file>