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9F" w:rsidRDefault="00D61E9F" w:rsidP="00D61E9F">
      <w:pPr>
        <w:tabs>
          <w:tab w:val="left" w:pos="6197"/>
        </w:tabs>
        <w:spacing w:before="60" w:after="60"/>
        <w:rPr>
          <w:rFonts w:asciiTheme="minorBidi" w:hAnsiTheme="minorBidi" w:cs="B Nazanin"/>
          <w:szCs w:val="24"/>
          <w:rtl/>
          <w:lang w:bidi="fa-IR"/>
        </w:rPr>
      </w:pPr>
      <w:bookmarkStart w:id="0" w:name="_GoBack"/>
      <w:bookmarkEnd w:id="0"/>
    </w:p>
    <w:p w:rsidR="00D61E9F" w:rsidRPr="0084124C" w:rsidRDefault="00D61E9F" w:rsidP="00D61E9F">
      <w:pPr>
        <w:tabs>
          <w:tab w:val="left" w:pos="6197"/>
        </w:tabs>
        <w:spacing w:before="60" w:after="60"/>
        <w:jc w:val="center"/>
        <w:rPr>
          <w:rFonts w:asciiTheme="minorBidi" w:hAnsiTheme="minorBidi" w:cs="B Nazanin"/>
          <w:rtl/>
        </w:rPr>
      </w:pPr>
      <w:r w:rsidRPr="0084124C">
        <w:rPr>
          <w:rFonts w:asciiTheme="minorBidi" w:hAnsiTheme="minorBidi" w:cs="B Nazanin"/>
          <w:noProof/>
          <w:rtl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143510</wp:posOffset>
            </wp:positionV>
            <wp:extent cx="1320800" cy="1828800"/>
            <wp:effectExtent l="19050" t="0" r="0" b="0"/>
            <wp:wrapNone/>
            <wp:docPr id="8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AA">
        <w:rPr>
          <w:rFonts w:asciiTheme="minorBidi" w:hAnsiTheme="minorBidi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-215265</wp:posOffset>
                </wp:positionV>
                <wp:extent cx="1157605" cy="382905"/>
                <wp:effectExtent l="5080" t="13335" r="8890" b="1333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B24923">
                            <w:pPr>
                              <w:rPr>
                                <w:rFonts w:cs="B Titr"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کاربرگ</w:t>
                            </w:r>
                            <w:r w:rsidRPr="00EC333F">
                              <w:rPr>
                                <w:rFonts w:cs="B Titr" w:hint="cs"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 شماره</w:t>
                            </w:r>
                            <w:r w:rsidR="00B24923">
                              <w:rPr>
                                <w:rFonts w:cs="B Titr" w:hint="cs"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29.6pt;margin-top:-16.95pt;width:91.15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" strokecolor="white [3212]">
                <v:textbox>
                  <w:txbxContent>
                    <w:p w:rsidR="00D61E9F" w:rsidRPr="00EC333F" w:rsidRDefault="00D61E9F" w:rsidP="00B24923">
                      <w:pPr>
                        <w:rPr>
                          <w:rFonts w:cs="B Titr"/>
                          <w:sz w:val="20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4"/>
                          <w:rtl/>
                          <w:lang w:bidi="fa-IR"/>
                        </w:rPr>
                        <w:t>کاربرگ</w:t>
                      </w:r>
                      <w:r w:rsidRPr="00EC333F">
                        <w:rPr>
                          <w:rFonts w:cs="B Titr" w:hint="cs"/>
                          <w:sz w:val="20"/>
                          <w:szCs w:val="24"/>
                          <w:rtl/>
                          <w:lang w:bidi="fa-IR"/>
                        </w:rPr>
                        <w:t xml:space="preserve"> شماره</w:t>
                      </w:r>
                      <w:r w:rsidR="00B24923">
                        <w:rPr>
                          <w:rFonts w:cs="B Titr" w:hint="cs"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 xml:space="preserve">13 </w:t>
                      </w:r>
                    </w:p>
                  </w:txbxContent>
                </v:textbox>
              </v:rect>
            </w:pict>
          </mc:Fallback>
        </mc:AlternateContent>
      </w:r>
    </w:p>
    <w:p w:rsidR="00D61E9F" w:rsidRPr="0084124C" w:rsidRDefault="00D61E9F" w:rsidP="00D61E9F">
      <w:pPr>
        <w:pStyle w:val="Title"/>
        <w:spacing w:before="60" w:after="60"/>
        <w:jc w:val="both"/>
        <w:rPr>
          <w:rFonts w:asciiTheme="minorBidi" w:hAnsiTheme="minorBidi" w:cs="B Nazanin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F437AA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14605</wp:posOffset>
                </wp:positionV>
                <wp:extent cx="2061210" cy="339090"/>
                <wp:effectExtent l="13335" t="5080" r="11430" b="825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6B7CAC" w:rsidRDefault="00D61E9F" w:rsidP="00D61E9F">
                            <w:pPr>
                              <w:pStyle w:val="Heading2"/>
                              <w:jc w:val="center"/>
                            </w:pPr>
                            <w:r w:rsidRPr="006B7CAC"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>پيشنهاد</w:t>
                            </w:r>
                            <w:r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>ه</w:t>
                            </w:r>
                            <w:r w:rsidRPr="006B7CAC">
                              <w:rPr>
                                <w:rFonts w:hint="cs"/>
                                <w:sz w:val="24"/>
                                <w:szCs w:val="25"/>
                                <w:rtl/>
                              </w:rPr>
                              <w:t xml:space="preserve"> پايان‌نامه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132.3pt;margin-top:1.15pt;width:162.3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" fillcolor="silver">
                <v:textbox>
                  <w:txbxContent>
                    <w:p w:rsidR="00D61E9F" w:rsidRPr="006B7CAC" w:rsidRDefault="00D61E9F" w:rsidP="00D61E9F">
                      <w:pPr>
                        <w:pStyle w:val="Heading2"/>
                        <w:jc w:val="center"/>
                      </w:pPr>
                      <w:r w:rsidRPr="006B7CAC">
                        <w:rPr>
                          <w:rFonts w:hint="cs"/>
                          <w:sz w:val="24"/>
                          <w:szCs w:val="25"/>
                          <w:rtl/>
                        </w:rPr>
                        <w:t>پيشنهاد</w:t>
                      </w:r>
                      <w:r>
                        <w:rPr>
                          <w:rFonts w:hint="cs"/>
                          <w:sz w:val="24"/>
                          <w:szCs w:val="25"/>
                          <w:rtl/>
                        </w:rPr>
                        <w:t>ه</w:t>
                      </w:r>
                      <w:r w:rsidRPr="006B7CAC">
                        <w:rPr>
                          <w:rFonts w:hint="cs"/>
                          <w:sz w:val="24"/>
                          <w:szCs w:val="25"/>
                          <w:rtl/>
                        </w:rPr>
                        <w:t xml:space="preserve"> پايان‌نامه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pStyle w:val="Caption"/>
        <w:spacing w:before="60" w:after="60"/>
        <w:jc w:val="both"/>
        <w:rPr>
          <w:rFonts w:asciiTheme="minorBidi" w:hAnsiTheme="minorBidi" w:cs="B Nazanin"/>
          <w:color w:val="auto"/>
          <w:rtl/>
        </w:rPr>
      </w:pPr>
    </w:p>
    <w:p w:rsidR="00D61E9F" w:rsidRPr="0084124C" w:rsidRDefault="00F437AA" w:rsidP="00D61E9F">
      <w:pPr>
        <w:spacing w:before="60" w:after="60"/>
        <w:jc w:val="center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29845</wp:posOffset>
                </wp:positionV>
                <wp:extent cx="1741170" cy="339090"/>
                <wp:effectExtent l="13335" t="10795" r="7620" b="1206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6B7CAC" w:rsidRDefault="00D61E9F" w:rsidP="00D61E9F">
                            <w:pPr>
                              <w:ind w:firstLine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B7C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49.55pt;margin-top:2.35pt;width:137.1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" fillcolor="silver">
                <v:textbox>
                  <w:txbxContent>
                    <w:p w:rsidR="00D61E9F" w:rsidRPr="006B7CAC" w:rsidRDefault="00D61E9F" w:rsidP="00D61E9F">
                      <w:pPr>
                        <w:ind w:firstLine="0"/>
                        <w:jc w:val="center"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B7CAC">
                        <w:rPr>
                          <w:rFonts w:cs="B Titr" w:hint="cs"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spacing w:before="60" w:after="60"/>
        <w:ind w:left="227"/>
        <w:rPr>
          <w:rFonts w:asciiTheme="minorBidi" w:hAnsiTheme="minorBidi" w:cs="B Nazanin"/>
          <w:b/>
          <w:bCs/>
          <w:szCs w:val="24"/>
          <w:rtl/>
        </w:rPr>
      </w:pPr>
    </w:p>
    <w:p w:rsidR="00D61E9F" w:rsidRPr="0084124C" w:rsidRDefault="00D61E9F" w:rsidP="00D61E9F">
      <w:pPr>
        <w:spacing w:before="60" w:after="60"/>
        <w:ind w:left="644"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3"/>
        <w:gridCol w:w="3543"/>
        <w:gridCol w:w="3369"/>
      </w:tblGrid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و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Pr="0079529E">
              <w:rPr>
                <w:rFonts w:cs="B Nazanin" w:hint="cs"/>
                <w:szCs w:val="24"/>
                <w:rtl/>
              </w:rPr>
              <w:t>نام خانوادگي دانشجو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رشته تحصيلي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گرايش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دانشجویی</w:t>
            </w: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نام دانشكده</w:t>
            </w: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jc w:val="center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Cs w:val="24"/>
                <w:rtl/>
              </w:rPr>
              <w:t>گروه آموزشی</w:t>
            </w:r>
          </w:p>
        </w:tc>
      </w:tr>
      <w:tr w:rsidR="00D61E9F" w:rsidTr="004C2B06">
        <w:tc>
          <w:tcPr>
            <w:tcW w:w="29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543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  <w:tc>
          <w:tcPr>
            <w:tcW w:w="3369" w:type="dxa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</w:p>
        </w:tc>
      </w:tr>
      <w:tr w:rsidR="00D61E9F" w:rsidTr="004C2B06">
        <w:tc>
          <w:tcPr>
            <w:tcW w:w="9855" w:type="dxa"/>
            <w:gridSpan w:val="3"/>
          </w:tcPr>
          <w:p w:rsidR="00D61E9F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سال ورود: نيمسال اول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 دوم </w:t>
            </w:r>
            <w:r>
              <w:rPr>
                <w:rFonts w:cs="B Nazanin" w:hint="cs"/>
                <w:szCs w:val="24"/>
              </w:rPr>
              <w:sym w:font="Wingdings 2" w:char="F0A3"/>
            </w:r>
            <w:r w:rsidRPr="0079529E">
              <w:rPr>
                <w:rFonts w:cs="B Nazanin" w:hint="cs"/>
                <w:szCs w:val="24"/>
                <w:rtl/>
              </w:rPr>
              <w:t xml:space="preserve">  سال تحصيلي 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79529E">
              <w:rPr>
                <w:rFonts w:cs="B Nazanin" w:hint="cs"/>
                <w:szCs w:val="24"/>
                <w:rtl/>
              </w:rPr>
              <w:t>......</w:t>
            </w:r>
          </w:p>
        </w:tc>
      </w:tr>
      <w:tr w:rsidR="00D61E9F" w:rsidTr="004C2B06">
        <w:tc>
          <w:tcPr>
            <w:tcW w:w="9855" w:type="dxa"/>
            <w:gridSpan w:val="3"/>
          </w:tcPr>
          <w:p w:rsidR="00D61E9F" w:rsidRPr="0079529E" w:rsidRDefault="00D61E9F" w:rsidP="004C2B06">
            <w:pPr>
              <w:tabs>
                <w:tab w:val="left" w:pos="5580"/>
              </w:tabs>
              <w:ind w:firstLine="0"/>
              <w:rPr>
                <w:rFonts w:cs="B Nazanin"/>
                <w:szCs w:val="24"/>
                <w:rtl/>
              </w:rPr>
            </w:pPr>
            <w:r w:rsidRPr="0079529E">
              <w:rPr>
                <w:rFonts w:cs="B Nazanin" w:hint="cs"/>
                <w:szCs w:val="24"/>
                <w:rtl/>
              </w:rPr>
              <w:t>شماره تماس: ............</w:t>
            </w:r>
            <w:r>
              <w:rPr>
                <w:rFonts w:cs="B Nazanin" w:hint="cs"/>
                <w:szCs w:val="24"/>
                <w:rtl/>
              </w:rPr>
              <w:t>..................</w:t>
            </w:r>
            <w:r w:rsidRPr="0079529E">
              <w:rPr>
                <w:rFonts w:cs="B Nazanin" w:hint="cs"/>
                <w:szCs w:val="24"/>
                <w:rtl/>
              </w:rPr>
              <w:t>..............</w:t>
            </w:r>
            <w:r>
              <w:rPr>
                <w:rFonts w:cs="B Nazanin" w:hint="cs"/>
                <w:szCs w:val="24"/>
                <w:rtl/>
              </w:rPr>
              <w:t xml:space="preserve">                  </w:t>
            </w:r>
            <w:r w:rsidRPr="0079529E">
              <w:rPr>
                <w:rFonts w:cs="B Nazanin" w:hint="cs"/>
                <w:szCs w:val="24"/>
                <w:rtl/>
              </w:rPr>
              <w:t>نشاني پست الكترونيكي..............</w:t>
            </w:r>
            <w:r>
              <w:rPr>
                <w:rFonts w:cs="B Nazanin" w:hint="cs"/>
                <w:szCs w:val="24"/>
                <w:rtl/>
              </w:rPr>
              <w:t>............</w:t>
            </w:r>
            <w:r w:rsidRPr="0079529E">
              <w:rPr>
                <w:rFonts w:cs="B Nazanin" w:hint="cs"/>
                <w:szCs w:val="24"/>
                <w:rtl/>
              </w:rPr>
              <w:t>............@..........</w:t>
            </w:r>
            <w:r>
              <w:rPr>
                <w:rFonts w:cs="B Nazanin" w:hint="cs"/>
                <w:szCs w:val="24"/>
                <w:rtl/>
              </w:rPr>
              <w:t>....................</w:t>
            </w:r>
            <w:r w:rsidRPr="0079529E">
              <w:rPr>
                <w:rFonts w:cs="B Nazanin" w:hint="cs"/>
                <w:szCs w:val="24"/>
                <w:rtl/>
              </w:rPr>
              <w:t>..........</w:t>
            </w:r>
          </w:p>
        </w:tc>
      </w:tr>
    </w:tbl>
    <w:p w:rsidR="00D61E9F" w:rsidRPr="0084124C" w:rsidRDefault="00D61E9F" w:rsidP="00D61E9F">
      <w:pPr>
        <w:spacing w:before="60" w:after="60"/>
        <w:ind w:left="-18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numPr>
          <w:ilvl w:val="0"/>
          <w:numId w:val="2"/>
        </w:numPr>
        <w:spacing w:before="60" w:after="60"/>
        <w:rPr>
          <w:rFonts w:asciiTheme="minorBidi" w:hAnsiTheme="minorBidi" w:cs="B Nazanin"/>
          <w:b/>
          <w:bCs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مشخصات اساتيد راهنما و مشاور:</w:t>
      </w:r>
    </w:p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الف- مشخصات اساتيد راهنما: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991"/>
        <w:gridCol w:w="1023"/>
        <w:gridCol w:w="992"/>
        <w:gridCol w:w="1496"/>
      </w:tblGrid>
      <w:tr w:rsidR="00D61E9F" w:rsidRPr="0084124C" w:rsidTr="004C2B06">
        <w:trPr>
          <w:cantSplit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lastRenderedPageBreak/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991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2015" w:type="dxa"/>
            <w:gridSpan w:val="2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پايان‌نامه‌هاي تحت راهنمايي</w:t>
            </w:r>
          </w:p>
        </w:tc>
        <w:tc>
          <w:tcPr>
            <w:tcW w:w="1496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vAlign w:val="center"/>
          </w:tcPr>
          <w:p w:rsidR="00D61E9F" w:rsidRPr="005D4D64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5D4D64">
              <w:rPr>
                <w:rFonts w:asciiTheme="minorBidi" w:hAnsiTheme="minorBidi" w:cs="B Nazanin"/>
                <w:sz w:val="20"/>
                <w:szCs w:val="20"/>
                <w:rtl/>
              </w:rPr>
              <w:t>مقطع</w:t>
            </w:r>
          </w:p>
        </w:tc>
        <w:tc>
          <w:tcPr>
            <w:tcW w:w="1496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643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567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</w:pPr>
            <w:r w:rsidRPr="00D61E9F">
              <w:rPr>
                <w:rFonts w:asciiTheme="minorBidi" w:hAnsiTheme="minorBidi" w:cs="B Nazanin" w:hint="cs"/>
                <w:color w:val="auto"/>
                <w:sz w:val="20"/>
                <w:szCs w:val="24"/>
                <w:rtl/>
              </w:rPr>
              <w:t>2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  <w:tc>
          <w:tcPr>
            <w:tcW w:w="1496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left="225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>ب- مشخصات اساتيد مشاور: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620"/>
        <w:gridCol w:w="1260"/>
        <w:gridCol w:w="1080"/>
        <w:gridCol w:w="720"/>
        <w:gridCol w:w="1080"/>
        <w:gridCol w:w="3422"/>
      </w:tblGrid>
      <w:tr w:rsidR="00D61E9F" w:rsidRPr="0084124C" w:rsidTr="004C2B06">
        <w:trPr>
          <w:cantSplit/>
          <w:trHeight w:val="379"/>
          <w:jc w:val="center"/>
        </w:trPr>
        <w:tc>
          <w:tcPr>
            <w:tcW w:w="898" w:type="dxa"/>
            <w:vMerge w:val="restart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D61E9F" w:rsidRPr="00D61E9F" w:rsidRDefault="00D61E9F" w:rsidP="00D61E9F">
            <w:pPr>
              <w:pStyle w:val="Heading3"/>
              <w:spacing w:before="60"/>
              <w:ind w:firstLine="0"/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b w:val="0"/>
                <w:bCs w:val="0"/>
                <w:color w:val="auto"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26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گروه آموزشي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رتبه</w:t>
            </w:r>
          </w:p>
        </w:tc>
        <w:tc>
          <w:tcPr>
            <w:tcW w:w="1080" w:type="dxa"/>
            <w:vMerge w:val="restart"/>
            <w:vAlign w:val="center"/>
          </w:tcPr>
          <w:p w:rsidR="00D61E9F" w:rsidRPr="0084124C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84124C">
              <w:rPr>
                <w:rFonts w:asciiTheme="minorBidi" w:hAnsiTheme="minorBidi" w:cs="B Nazanin"/>
                <w:szCs w:val="24"/>
                <w:rtl/>
              </w:rPr>
              <w:t>تخصص</w:t>
            </w:r>
          </w:p>
        </w:tc>
        <w:tc>
          <w:tcPr>
            <w:tcW w:w="3422" w:type="dxa"/>
            <w:vMerge w:val="restart"/>
            <w:vAlign w:val="center"/>
          </w:tcPr>
          <w:p w:rsidR="00D61E9F" w:rsidRPr="0016285A" w:rsidRDefault="00D61E9F" w:rsidP="004C2B06">
            <w:pPr>
              <w:spacing w:before="60" w:after="60"/>
              <w:ind w:firstLine="0"/>
              <w:jc w:val="center"/>
              <w:rPr>
                <w:rFonts w:asciiTheme="minorBidi" w:hAnsiTheme="minorBidi" w:cs="B Nazanin"/>
                <w:szCs w:val="24"/>
              </w:rPr>
            </w:pPr>
            <w:r w:rsidRPr="0016285A">
              <w:rPr>
                <w:rFonts w:asciiTheme="minorBidi" w:hAnsiTheme="minorBidi" w:cs="B Nazanin"/>
                <w:sz w:val="20"/>
                <w:szCs w:val="20"/>
              </w:rPr>
              <w:t>Email</w:t>
            </w:r>
          </w:p>
        </w:tc>
      </w:tr>
      <w:tr w:rsidR="00D61E9F" w:rsidRPr="0084124C" w:rsidTr="004C2B06">
        <w:trPr>
          <w:cantSplit/>
          <w:trHeight w:val="396"/>
          <w:jc w:val="center"/>
        </w:trPr>
        <w:tc>
          <w:tcPr>
            <w:tcW w:w="898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D61E9F" w:rsidRPr="0084124C" w:rsidRDefault="00D61E9F" w:rsidP="004C2B06">
            <w:pPr>
              <w:spacing w:before="60" w:after="60"/>
              <w:rPr>
                <w:rFonts w:asciiTheme="minorBidi" w:hAnsiTheme="minorBidi" w:cs="B Nazanin"/>
                <w:szCs w:val="24"/>
              </w:rPr>
            </w:pPr>
          </w:p>
        </w:tc>
      </w:tr>
      <w:tr w:rsidR="00D61E9F" w:rsidRPr="0084124C" w:rsidTr="004C2B06">
        <w:trPr>
          <w:cantSplit/>
          <w:trHeight w:val="836"/>
          <w:jc w:val="center"/>
        </w:trPr>
        <w:tc>
          <w:tcPr>
            <w:tcW w:w="898" w:type="dxa"/>
            <w:vAlign w:val="center"/>
          </w:tcPr>
          <w:p w:rsidR="00D61E9F" w:rsidRPr="00D61E9F" w:rsidRDefault="00D61E9F" w:rsidP="004C2B06">
            <w:pPr>
              <w:pStyle w:val="Heading3"/>
              <w:spacing w:before="60"/>
              <w:jc w:val="center"/>
              <w:rPr>
                <w:rFonts w:asciiTheme="minorBidi" w:hAnsiTheme="minorBidi" w:cs="B Nazanin"/>
                <w:color w:val="auto"/>
                <w:sz w:val="20"/>
                <w:szCs w:val="24"/>
              </w:rPr>
            </w:pPr>
            <w:r w:rsidRPr="00D61E9F">
              <w:rPr>
                <w:rFonts w:asciiTheme="minorBidi" w:hAnsiTheme="minorBidi" w:cs="B Nazanin"/>
                <w:color w:val="auto"/>
                <w:sz w:val="20"/>
                <w:szCs w:val="24"/>
                <w:rtl/>
              </w:rPr>
              <w:t>1</w:t>
            </w:r>
          </w:p>
        </w:tc>
        <w:tc>
          <w:tcPr>
            <w:tcW w:w="1620" w:type="dxa"/>
            <w:vAlign w:val="center"/>
          </w:tcPr>
          <w:p w:rsidR="00D61E9F" w:rsidRPr="00D61E9F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pStyle w:val="Header"/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D61E9F" w:rsidRPr="0084124C" w:rsidRDefault="00D61E9F" w:rsidP="004C2B06">
            <w:pPr>
              <w:spacing w:before="60" w:after="60"/>
              <w:jc w:val="center"/>
              <w:rPr>
                <w:rFonts w:asciiTheme="minorBidi" w:hAnsiTheme="minorBidi" w:cs="B Nazanin"/>
                <w:szCs w:val="24"/>
                <w:rtl/>
              </w:rPr>
            </w:pPr>
          </w:p>
        </w:tc>
      </w:tr>
    </w:tbl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>تذكر:‌</w:t>
      </w:r>
      <w:r w:rsidRPr="0084124C">
        <w:rPr>
          <w:rFonts w:asciiTheme="minorBidi" w:hAnsiTheme="minorBidi" w:cs="B Nazanin"/>
          <w:szCs w:val="24"/>
          <w:rtl/>
        </w:rPr>
        <w:t xml:space="preserve"> </w:t>
      </w:r>
    </w:p>
    <w:p w:rsidR="00D61E9F" w:rsidRPr="002B259A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jc w:val="both"/>
        <w:rPr>
          <w:rFonts w:asciiTheme="minorBidi" w:hAnsiTheme="minorBidi" w:cs="B Nazanin"/>
          <w:sz w:val="20"/>
          <w:rtl/>
        </w:rPr>
      </w:pPr>
      <w:r w:rsidRPr="002B259A">
        <w:rPr>
          <w:rFonts w:asciiTheme="minorBidi" w:hAnsiTheme="minorBidi" w:cs="B Nazanin"/>
          <w:sz w:val="20"/>
          <w:rtl/>
        </w:rPr>
        <w:t>در صورتي</w:t>
      </w:r>
      <w:r>
        <w:rPr>
          <w:rFonts w:asciiTheme="minorBidi" w:hAnsiTheme="minorBidi" w:cs="B Nazanin" w:hint="cs"/>
          <w:sz w:val="20"/>
          <w:rtl/>
        </w:rPr>
        <w:softHyphen/>
      </w:r>
      <w:r w:rsidRPr="002B259A">
        <w:rPr>
          <w:rFonts w:asciiTheme="minorBidi" w:hAnsiTheme="minorBidi" w:cs="B Nazanin"/>
          <w:sz w:val="20"/>
          <w:rtl/>
        </w:rPr>
        <w:t xml:space="preserve">كه اساتيد فوق عضو هيأت علمي دانشگاه تربيت دبير شهيد رجائي نمي‌باشند آدرس و شماره تلفن آنها قيد گرديده و کپی حکم کارگزينی آنها نيز </w:t>
      </w:r>
      <w:r w:rsidRPr="002B259A">
        <w:rPr>
          <w:rFonts w:asciiTheme="minorBidi" w:hAnsiTheme="minorBidi" w:cs="B Nazanin" w:hint="cs"/>
          <w:sz w:val="20"/>
          <w:rtl/>
        </w:rPr>
        <w:t>پیوست</w:t>
      </w:r>
      <w:r w:rsidRPr="002B259A">
        <w:rPr>
          <w:rFonts w:asciiTheme="minorBidi" w:hAnsiTheme="minorBidi" w:cs="B Nazanin"/>
          <w:sz w:val="20"/>
          <w:rtl/>
        </w:rPr>
        <w:t xml:space="preserve"> گردد.</w:t>
      </w:r>
    </w:p>
    <w:p w:rsidR="00D61E9F" w:rsidRPr="00D61E9F" w:rsidRDefault="00D61E9F" w:rsidP="00D61E9F">
      <w:pPr>
        <w:pStyle w:val="ListParagraph"/>
        <w:numPr>
          <w:ilvl w:val="0"/>
          <w:numId w:val="4"/>
        </w:numPr>
        <w:bidi/>
        <w:spacing w:before="60" w:after="60" w:line="240" w:lineRule="auto"/>
        <w:rPr>
          <w:rFonts w:asciiTheme="minorBidi" w:hAnsiTheme="minorBidi" w:cs="B Nazanin"/>
          <w:b/>
          <w:bCs/>
          <w:szCs w:val="24"/>
        </w:rPr>
      </w:pPr>
      <w:r w:rsidRPr="002B259A">
        <w:rPr>
          <w:rFonts w:asciiTheme="minorBidi" w:hAnsiTheme="minorBidi" w:cs="B Nazanin"/>
          <w:sz w:val="20"/>
          <w:rtl/>
        </w:rPr>
        <w:t>اين کاربرگ بايد توسط دانشجوي مقطع تحصيلات تكميلي در چهار نسخه با هماهنگي استاد راهنما به صورت تايپ شده تكميل</w:t>
      </w:r>
      <w:r w:rsidRPr="002B259A">
        <w:rPr>
          <w:rFonts w:asciiTheme="minorBidi" w:hAnsiTheme="minorBidi" w:cs="B Nazanin" w:hint="cs"/>
          <w:sz w:val="20"/>
          <w:rtl/>
        </w:rPr>
        <w:t xml:space="preserve"> </w:t>
      </w:r>
      <w:r w:rsidRPr="002B259A">
        <w:rPr>
          <w:rFonts w:asciiTheme="minorBidi" w:hAnsiTheme="minorBidi" w:cs="B Nazanin"/>
          <w:sz w:val="20"/>
          <w:rtl/>
        </w:rPr>
        <w:t>گردد</w:t>
      </w:r>
      <w:r w:rsidRPr="002B259A">
        <w:rPr>
          <w:rFonts w:asciiTheme="minorBidi" w:hAnsiTheme="minorBidi" w:cs="B Nazanin"/>
          <w:b/>
          <w:bCs/>
          <w:sz w:val="20"/>
          <w:rtl/>
        </w:rPr>
        <w:t>.</w:t>
      </w: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Pr="00D61E9F" w:rsidRDefault="00D61E9F" w:rsidP="00D61E9F">
      <w:pPr>
        <w:spacing w:before="60" w:after="60"/>
        <w:rPr>
          <w:rFonts w:asciiTheme="minorBidi" w:hAnsiTheme="minorBidi" w:cs="B Nazanin"/>
          <w:b/>
          <w:bCs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b/>
          <w:bCs/>
          <w:szCs w:val="24"/>
        </w:rPr>
      </w:pPr>
      <w:r w:rsidRPr="0084124C">
        <w:rPr>
          <w:rFonts w:asciiTheme="minorBidi" w:hAnsiTheme="minorBidi" w:cs="B Nazanin"/>
          <w:b/>
          <w:bCs/>
          <w:szCs w:val="24"/>
          <w:rtl/>
        </w:rPr>
        <w:t xml:space="preserve"> 3- مشخصات پايان‌نامه</w:t>
      </w:r>
    </w:p>
    <w:p w:rsidR="00D61E9F" w:rsidRPr="0084124C" w:rsidRDefault="00F437AA" w:rsidP="00D61E9F">
      <w:pPr>
        <w:spacing w:before="60" w:after="60"/>
        <w:ind w:left="284" w:firstLine="0"/>
        <w:rPr>
          <w:rFonts w:asciiTheme="minorBidi" w:hAnsiTheme="minorBidi" w:cs="B Nazanin"/>
          <w:szCs w:val="24"/>
        </w:rPr>
      </w:pPr>
      <w:r>
        <w:rPr>
          <w:rFonts w:asciiTheme="minorBidi" w:hAnsiTheme="minorBidi" w:cs="B Nazani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93345</wp:posOffset>
                </wp:positionV>
                <wp:extent cx="4751705" cy="1510665"/>
                <wp:effectExtent l="5715" t="7620" r="5080" b="571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1510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الف- عنوان تحقیق:</w:t>
                            </w:r>
                          </w:p>
                          <w:p w:rsidR="00D61E9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1- فارسی:</w:t>
                            </w:r>
                          </w:p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spacing w:line="360" w:lineRule="auto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2- انگلیسی: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10.8pt;margin-top:7.35pt;width:374.1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">
                <v:textbox>
                  <w:txbxContent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الف- عنوان تحقیق:</w:t>
                      </w:r>
                    </w:p>
                    <w:p w:rsidR="00D61E9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1- فارسی:</w:t>
                      </w:r>
                    </w:p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spacing w:line="360" w:lineRule="auto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2- انگلیسی: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199390</wp:posOffset>
                </wp:positionV>
                <wp:extent cx="4751705" cy="514350"/>
                <wp:effectExtent l="6350" t="8890" r="13970" b="1016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ب- نوع تحقیق: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1- کاربردی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2- بنیادی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3- توسعه‌ای </w:t>
                            </w:r>
                            <w:r w:rsidRPr="00EC333F">
                              <w:rPr>
                                <w:rFonts w:cs="B Nazanin"/>
                                <w:noProof/>
                                <w:szCs w:val="24"/>
                                <w:lang w:bidi="fa-IR"/>
                              </w:rPr>
                              <w:drawing>
                                <wp:inline distT="0" distB="0" distL="0" distR="0">
                                  <wp:extent cx="130810" cy="130810"/>
                                  <wp:effectExtent l="19050" t="0" r="254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-11.5pt;margin-top:15.7pt;width:374.1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ب- نوع تحقیق: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1- کاربردی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2- بنیادی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                                             3- توسعه‌ای </w:t>
                      </w:r>
                      <w:r w:rsidRPr="00EC333F">
                        <w:rPr>
                          <w:rFonts w:cs="B Nazanin"/>
                          <w:noProof/>
                          <w:szCs w:val="24"/>
                          <w:lang w:bidi="fa-IR"/>
                        </w:rPr>
                        <w:drawing>
                          <wp:inline distT="0" distB="0" distL="0" distR="0">
                            <wp:extent cx="130810" cy="130810"/>
                            <wp:effectExtent l="19050" t="0" r="254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2540</wp:posOffset>
                </wp:positionV>
                <wp:extent cx="4751705" cy="735330"/>
                <wp:effectExtent l="7620" t="12065" r="12700" b="508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C333F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ج- کلیدواژه‌ها: 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-11.4pt;margin-top:.2pt;width:374.15pt;height:5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C333F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ج- کلیدواژه‌ها: 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189865</wp:posOffset>
                </wp:positionV>
                <wp:extent cx="4751705" cy="2207895"/>
                <wp:effectExtent l="13335" t="8890" r="6985" b="1206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20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79529E" w:rsidRDefault="00D61E9F" w:rsidP="00D61E9F">
                            <w:pPr>
                              <w:spacing w:before="60" w:after="60"/>
                              <w:ind w:firstLine="0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4</w:t>
                            </w:r>
                            <w:r w:rsidRPr="0084124C"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رویکرد پایان</w:t>
                            </w:r>
                            <w:r>
                              <w:rPr>
                                <w:rFonts w:asciiTheme="minorBidi" w:hAnsiTheme="minorBidi"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Theme="minorBidi" w:hAnsiTheme="minorBidi"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نامه و </w:t>
                            </w:r>
                            <w:r w:rsidRPr="0079529E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انطباق موضوع با اولويت پژوهشي:    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مرتبط با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سند چشم انداز (بند........ شرح 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2.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نقشه جامع علمي كشور (بند........ شرح 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3.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رسالت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هاي كلي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نظام جمهوري اسلامي ايران/ سياست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كلي برنامه 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 توسعه (بند...... شرح 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4. برنامه پنجم توسعه كشور (بند ....... شرح 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5.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علوم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تحقيقات و فن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وري 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6.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ابلاغ شده از وزارت آموزش و پرورش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7.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سازمان</w:t>
                            </w:r>
                            <w: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هاي اجرايي كشور (نام سازمان : .......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..............)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8.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دانشگاه</w:t>
                            </w:r>
                          </w:p>
                          <w:p w:rsidR="00D61E9F" w:rsidRPr="0079529E" w:rsidRDefault="00D61E9F" w:rsidP="00D61E9F">
                            <w:pPr>
                              <w:tabs>
                                <w:tab w:val="left" w:pos="5580"/>
                              </w:tabs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9.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موضوعات بديع و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9529E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نو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left:0;text-align:left;margin-left:-10.95pt;margin-top:14.95pt;width:374.15pt;height:1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">
                <v:textbox>
                  <w:txbxContent>
                    <w:p w:rsidR="00D61E9F" w:rsidRPr="0079529E" w:rsidRDefault="00D61E9F" w:rsidP="00D61E9F">
                      <w:pPr>
                        <w:spacing w:before="60" w:after="60"/>
                        <w:ind w:firstLine="0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4</w:t>
                      </w:r>
                      <w:r w:rsidRPr="0084124C"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t xml:space="preserve">- </w:t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>رویکرد پایان</w:t>
                      </w:r>
                      <w:r>
                        <w:rPr>
                          <w:rFonts w:asciiTheme="minorBidi" w:hAnsiTheme="minorBidi"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Theme="minorBidi" w:hAnsiTheme="minorBidi" w:cs="B Nazanin" w:hint="cs"/>
                          <w:b/>
                          <w:bCs/>
                          <w:szCs w:val="24"/>
                          <w:rtl/>
                        </w:rPr>
                        <w:t xml:space="preserve">نامه و </w:t>
                      </w:r>
                      <w:r w:rsidRPr="0079529E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انطباق موضوع با اولويت پژوهشي:    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مرتبط با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سند چشم انداز (بند........ شرح 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2.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نقشه جامع علمي كشور (بند........ شرح 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3.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رسالت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هاي كلي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نظام جمهوري اسلامي ايران/ سياست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كلي برنامه 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 توسعه (بند...... شرح 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4. برنامه پنجم توسعه كشور (بند ....... شرح 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5.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علوم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،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تحقيقات و فن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وري 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6.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ابلاغ شده از وزارت آموزش و پرورش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7.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سازمان</w:t>
                      </w:r>
                      <w:r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هاي اجرايي كشور (نام سازمان : .......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............................................................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..............)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8.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دانشگاه</w:t>
                      </w:r>
                    </w:p>
                    <w:p w:rsidR="00D61E9F" w:rsidRPr="0079529E" w:rsidRDefault="00D61E9F" w:rsidP="00D61E9F">
                      <w:pPr>
                        <w:tabs>
                          <w:tab w:val="left" w:pos="5580"/>
                        </w:tabs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9.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موضوعات بديع و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79529E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نو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149860</wp:posOffset>
                </wp:positionV>
                <wp:extent cx="5927090" cy="8026400"/>
                <wp:effectExtent l="10160" t="6985" r="635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802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بیان مسأله تحقیق:</w:t>
                            </w:r>
                          </w:p>
                          <w:p w:rsidR="00D61E9F" w:rsidRPr="00EC333F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-2.95pt;margin-top:11.8pt;width:466.7pt;height:6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">
                <v:textbox>
                  <w:txbxContent>
                    <w:p w:rsidR="00D61E9F" w:rsidRPr="00EC333F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بیان مسأله تحقیق:</w:t>
                      </w:r>
                    </w:p>
                    <w:p w:rsidR="00D61E9F" w:rsidRPr="00EC333F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  <w:r>
        <w:rPr>
          <w:rFonts w:asciiTheme="minorBidi" w:hAnsiTheme="minorBidi" w:cs="B Nazanin"/>
          <w:noProof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209550</wp:posOffset>
                </wp:positionV>
                <wp:extent cx="5815965" cy="8075295"/>
                <wp:effectExtent l="8255" t="9525" r="5080" b="1143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807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اهداف تحقیق: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سوالات یا فرضيه‌های تخصصی: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ضرورت و اهميت تحقيق:</w:t>
                            </w: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ind w:firstLine="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C333F" w:rsidRDefault="00D61E9F" w:rsidP="00D61E9F">
                            <w:pPr>
                              <w:jc w:val="left"/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9</w:t>
                            </w:r>
                            <w:r w:rsidRPr="00EC333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پيشينه تحقيق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-13.6pt;margin-top:16.5pt;width:457.95pt;height:6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">
                <v:textbox>
                  <w:txbxContent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اهداف تحقیق: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7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سوالات یا فرضيه‌های تخصصی: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8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ضرورت و اهميت تحقيق:</w:t>
                      </w: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ind w:firstLine="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C333F" w:rsidRDefault="00D61E9F" w:rsidP="00D61E9F">
                      <w:pPr>
                        <w:jc w:val="left"/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9</w:t>
                      </w:r>
                      <w:r w:rsidRPr="00EC333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پيشينه تحقيق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Pr="0084124C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105410</wp:posOffset>
                </wp:positionV>
                <wp:extent cx="5782945" cy="8079740"/>
                <wp:effectExtent l="9525" t="10160" r="825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807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روش تحقيق:</w:t>
                            </w: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-1 نوع تحقيق و روش بررسی فرضيه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 يا پاسخگويی به سؤالات (توصيفی، تجربی، تحليل محتوا، اسنادی، تاريخی و...)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-2 جامعه آماری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-3  نمونه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گيری (حجم نمونه و  روش محاسبه)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-4 ابزار گردآوری داده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 و ذکر ويژگي</w:t>
                            </w:r>
                            <w:r w:rsidRPr="00E604FB"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های آنها (پرسشنامه، مصاحبه و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...)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ind w:firstLine="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10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-5 روش</w:t>
                            </w:r>
                            <w:r w:rsidRPr="00E604FB"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های تجزيه و تحليل داده</w:t>
                            </w:r>
                            <w:r w:rsidRPr="00E604FB">
                              <w:rPr>
                                <w:rFonts w:cs="B Nazanin" w:hint="eastAsia"/>
                                <w:szCs w:val="24"/>
                                <w:lang w:bidi="fa-IR"/>
                              </w:rPr>
                              <w:t>‌</w:t>
                            </w:r>
                            <w:r w:rsidRPr="00E604FB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ها: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-12pt;margin-top:8.3pt;width:455.35pt;height:6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روش تحقيق:</w:t>
                      </w: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-1 نوع تحقيق و روش بررسی فرضيه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 يا پاسخگويی به سؤالات (توصيفی، تجربی، تحليل محتوا، اسنادی، تاريخی و...)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-2 جامعه آماری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-3  نمونه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گيری (حجم نمونه و  روش محاسبه)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-4 ابزار گردآوری داده</w:t>
                      </w:r>
                      <w:r w:rsidRPr="00E604FB">
                        <w:rPr>
                          <w:rFonts w:cs="B Nazanin" w:hint="eastAsia"/>
                          <w:szCs w:val="24"/>
                          <w:rtl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 و ذکر ويژگي</w:t>
                      </w:r>
                      <w:r w:rsidRPr="00E604FB"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های آنها (پرسشنامه، مصاحبه و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...)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ind w:firstLine="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10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-5 روش</w:t>
                      </w:r>
                      <w:r w:rsidRPr="00E604FB">
                        <w:rPr>
                          <w:rFonts w:cs="B Nazanin"/>
                          <w:szCs w:val="24"/>
                          <w:rtl/>
                          <w:lang w:bidi="fa-IR"/>
                        </w:rPr>
                        <w:softHyphen/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های تجزيه و تحليل داده</w:t>
                      </w:r>
                      <w:r w:rsidRPr="00E604FB">
                        <w:rPr>
                          <w:rFonts w:cs="B Nazanin" w:hint="eastAsia"/>
                          <w:szCs w:val="24"/>
                          <w:lang w:bidi="fa-IR"/>
                        </w:rPr>
                        <w:t>‌</w:t>
                      </w:r>
                      <w:r w:rsidRPr="00E604FB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ها: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E9F" w:rsidRPr="0084124C">
        <w:rPr>
          <w:rFonts w:asciiTheme="minorBidi" w:hAnsiTheme="minorBidi" w:cs="B Nazanin"/>
          <w:szCs w:val="24"/>
          <w:rtl/>
        </w:rPr>
        <w:br w:type="page"/>
      </w: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158115</wp:posOffset>
                </wp:positionV>
                <wp:extent cx="4751705" cy="2205990"/>
                <wp:effectExtent l="5080" t="5715" r="5715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11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کاربرد نتايج تحقيق: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6.1pt;margin-top:12.45pt;width:374.15pt;height:17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AdLgIAAFs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11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کاربرد نتايج تحقيق: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tabs>
          <w:tab w:val="left" w:pos="997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  <w:lang w:bidi="fa-IR"/>
        </w:rPr>
      </w:pPr>
    </w:p>
    <w:p w:rsidR="00D61E9F" w:rsidRPr="0084124C" w:rsidRDefault="00D61E9F" w:rsidP="00D61E9F">
      <w:pPr>
        <w:spacing w:before="60" w:after="60"/>
        <w:ind w:firstLine="0"/>
        <w:jc w:val="right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78740</wp:posOffset>
                </wp:positionV>
                <wp:extent cx="4751705" cy="4297680"/>
                <wp:effectExtent l="5080" t="12065" r="5715" b="508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429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AB62C4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12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مراحل اجرای پروژه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بندی (گانت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چارت)</w:t>
                            </w:r>
                            <w:r w:rsidRPr="00AB62C4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عنوان فعالیت (مرحله)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1-</w:t>
                            </w: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2-  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3-</w:t>
                            </w:r>
                            <w:r w:rsidRPr="00AB62C4">
                              <w:rPr>
                                <w:rFonts w:ascii="BLotus" w:cs="B Nazanin" w:hint="cs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61E9F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4-</w:t>
                            </w:r>
                            <w:r w:rsidRPr="00AB62C4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61E9F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5-</w:t>
                            </w:r>
                          </w:p>
                          <w:p w:rsidR="00D61E9F" w:rsidRPr="00AB62C4" w:rsidRDefault="00D61E9F" w:rsidP="00D61E9F">
                            <w:pPr>
                              <w:ind w:left="72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6-</w:t>
                            </w:r>
                          </w:p>
                          <w:tbl>
                            <w:tblPr>
                              <w:bidiVisual/>
                              <w:tblW w:w="8967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3"/>
                              <w:gridCol w:w="3355"/>
                              <w:gridCol w:w="727"/>
                              <w:gridCol w:w="373"/>
                              <w:gridCol w:w="325"/>
                              <w:gridCol w:w="325"/>
                              <w:gridCol w:w="325"/>
                              <w:gridCol w:w="325"/>
                              <w:gridCol w:w="317"/>
                              <w:gridCol w:w="325"/>
                              <w:gridCol w:w="325"/>
                              <w:gridCol w:w="325"/>
                              <w:gridCol w:w="429"/>
                              <w:gridCol w:w="429"/>
                              <w:gridCol w:w="429"/>
                            </w:tblGrid>
                            <w:tr w:rsidR="00D61E9F" w:rsidRPr="00AB62C4" w:rsidTr="00FA64B3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عنوان مرحله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vMerge w:val="restart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درصد فعالیت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  <w:gridSpan w:val="12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فازبندی (ماه)</w:t>
                                  </w:r>
                                </w:p>
                              </w:tc>
                            </w:tr>
                            <w:tr w:rsidR="00D61E9F" w:rsidRPr="00AB62C4" w:rsidTr="00FA64B3">
                              <w:trPr>
                                <w:trHeight w:val="894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6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vMerge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E9F" w:rsidRPr="00AB62C4" w:rsidRDefault="00D61E9F" w:rsidP="00FA64B3">
                                  <w:pPr>
                                    <w:ind w:firstLine="0"/>
                                    <w:jc w:val="center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82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highlight w:val="yellow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61E9F" w:rsidRPr="00AB62C4" w:rsidTr="00AB62C4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634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AB62C4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D61E9F" w:rsidRPr="00AB62C4" w:rsidRDefault="00D61E9F" w:rsidP="00AB62C4">
                                  <w:pPr>
                                    <w:ind w:firstLine="0"/>
                                    <w:rPr>
                                      <w:rFonts w:cs="B Nazanin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E9F" w:rsidRPr="00AB62C4" w:rsidRDefault="00D61E9F" w:rsidP="00D61E9F">
                            <w:pPr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16.1pt;margin-top:6.2pt;width:374.15pt;height:3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">
                <v:textbox>
                  <w:txbxContent>
                    <w:p w:rsidR="00D61E9F" w:rsidRPr="00AB62C4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12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- 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 xml:space="preserve">مراحل اجرای پروژه و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زمان</w:t>
                      </w:r>
                      <w:r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بندی (گانت</w:t>
                      </w:r>
                      <w:r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چارت)</w:t>
                      </w:r>
                      <w:r w:rsidRPr="00AB62C4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b/>
                          <w:bCs/>
                          <w:szCs w:val="24"/>
                          <w:rtl/>
                        </w:rPr>
                      </w:pP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عنوان فعالیت (مرحله)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1-</w:t>
                      </w:r>
                      <w:r w:rsidRPr="00AB62C4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 xml:space="preserve">2-  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3-</w:t>
                      </w:r>
                      <w:r w:rsidRPr="00AB62C4">
                        <w:rPr>
                          <w:rFonts w:ascii="BLotus" w:cs="B Nazanin" w:hint="cs"/>
                          <w:szCs w:val="24"/>
                          <w:rtl/>
                        </w:rPr>
                        <w:t xml:space="preserve"> </w:t>
                      </w:r>
                    </w:p>
                    <w:p w:rsidR="00D61E9F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AB62C4">
                        <w:rPr>
                          <w:rFonts w:cs="B Nazanin" w:hint="cs"/>
                          <w:szCs w:val="24"/>
                          <w:rtl/>
                        </w:rPr>
                        <w:t>4-</w:t>
                      </w:r>
                      <w:r w:rsidRPr="00AB62C4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D61E9F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5-</w:t>
                      </w:r>
                    </w:p>
                    <w:p w:rsidR="00D61E9F" w:rsidRPr="00AB62C4" w:rsidRDefault="00D61E9F" w:rsidP="00D61E9F">
                      <w:pPr>
                        <w:ind w:left="720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6-</w:t>
                      </w:r>
                    </w:p>
                    <w:tbl>
                      <w:tblPr>
                        <w:bidiVisual/>
                        <w:tblW w:w="8967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3"/>
                        <w:gridCol w:w="3355"/>
                        <w:gridCol w:w="727"/>
                        <w:gridCol w:w="373"/>
                        <w:gridCol w:w="325"/>
                        <w:gridCol w:w="325"/>
                        <w:gridCol w:w="325"/>
                        <w:gridCol w:w="325"/>
                        <w:gridCol w:w="317"/>
                        <w:gridCol w:w="325"/>
                        <w:gridCol w:w="325"/>
                        <w:gridCol w:w="325"/>
                        <w:gridCol w:w="429"/>
                        <w:gridCol w:w="429"/>
                        <w:gridCol w:w="429"/>
                      </w:tblGrid>
                      <w:tr w:rsidR="00D61E9F" w:rsidRPr="00AB62C4" w:rsidTr="00FA64B3">
                        <w:trPr>
                          <w:trHeight w:val="894"/>
                          <w:jc w:val="center"/>
                        </w:trPr>
                        <w:tc>
                          <w:tcPr>
                            <w:tcW w:w="634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356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عنوان مرحله</w:t>
                            </w:r>
                          </w:p>
                        </w:tc>
                        <w:tc>
                          <w:tcPr>
                            <w:tcW w:w="727" w:type="dxa"/>
                            <w:vMerge w:val="restart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درصد فعالیت</w:t>
                            </w:r>
                          </w:p>
                        </w:tc>
                        <w:tc>
                          <w:tcPr>
                            <w:tcW w:w="4250" w:type="dxa"/>
                            <w:gridSpan w:val="12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فازبندی (ماه)</w:t>
                            </w:r>
                          </w:p>
                        </w:tc>
                      </w:tr>
                      <w:tr w:rsidR="00D61E9F" w:rsidRPr="00AB62C4" w:rsidTr="00FA64B3">
                        <w:trPr>
                          <w:trHeight w:val="894"/>
                          <w:jc w:val="center"/>
                        </w:trPr>
                        <w:tc>
                          <w:tcPr>
                            <w:tcW w:w="634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356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  <w:vMerge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1E9F" w:rsidRPr="00AB62C4" w:rsidRDefault="00D61E9F" w:rsidP="00FA64B3">
                            <w:pPr>
                              <w:ind w:firstLine="0"/>
                              <w:jc w:val="center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82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61E9F" w:rsidRPr="00AB62C4" w:rsidTr="00AB62C4">
                        <w:trPr>
                          <w:trHeight w:val="64"/>
                          <w:jc w:val="center"/>
                        </w:trPr>
                        <w:tc>
                          <w:tcPr>
                            <w:tcW w:w="634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  <w:r w:rsidRPr="00AB62C4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6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D61E9F" w:rsidRPr="00AB62C4" w:rsidRDefault="00D61E9F" w:rsidP="00AB62C4">
                            <w:pPr>
                              <w:ind w:firstLine="0"/>
                              <w:rPr>
                                <w:rFonts w:cs="B Nazanin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61E9F" w:rsidRPr="00AB62C4" w:rsidRDefault="00D61E9F" w:rsidP="00D61E9F">
                      <w:pPr>
                        <w:rPr>
                          <w:rFonts w:cs="B Nazanin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F437AA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114935</wp:posOffset>
                </wp:positionV>
                <wp:extent cx="5815965" cy="8119110"/>
                <wp:effectExtent l="12700" t="10160" r="10160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811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  <w:r w:rsidRPr="00E604FB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- منابع و مأخذ:</w:t>
                            </w: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61E9F" w:rsidRPr="00E604FB" w:rsidRDefault="00D61E9F" w:rsidP="00D61E9F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7pt;margin-top:9.05pt;width:457.95pt;height:63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">
                <v:textbox>
                  <w:txbxContent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13</w:t>
                      </w:r>
                      <w:r w:rsidRPr="00E604FB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- منابع و مأخذ:</w:t>
                      </w: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61E9F" w:rsidRPr="00E604FB" w:rsidRDefault="00D61E9F" w:rsidP="00D61E9F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tabs>
          <w:tab w:val="left" w:pos="3764"/>
        </w:tabs>
        <w:spacing w:before="60" w:after="60"/>
        <w:ind w:firstLine="0"/>
        <w:rPr>
          <w:rFonts w:asciiTheme="minorBidi" w:hAnsiTheme="minorBidi" w:cs="B Nazanin"/>
          <w:szCs w:val="24"/>
          <w:rtl/>
        </w:rPr>
      </w:pPr>
      <w:r w:rsidRPr="0084124C">
        <w:rPr>
          <w:rFonts w:asciiTheme="minorBidi" w:hAnsiTheme="minorBidi" w:cs="B Nazanin"/>
          <w:szCs w:val="24"/>
          <w:rtl/>
        </w:rPr>
        <w:tab/>
      </w: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ind w:firstLine="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F437AA" w:rsidP="00D61E9F">
      <w:pPr>
        <w:spacing w:before="60" w:after="60"/>
        <w:rPr>
          <w:rFonts w:asciiTheme="minorBidi" w:hAnsiTheme="minorBidi" w:cs="B Nazanin"/>
          <w:szCs w:val="24"/>
          <w:rtl/>
        </w:rPr>
      </w:pPr>
      <w:r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243205</wp:posOffset>
                </wp:positionV>
                <wp:extent cx="4543425" cy="1028700"/>
                <wp:effectExtent l="8890" t="5080" r="10160" b="1397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0287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امضاء دانشجو: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تاريخ:</w:t>
                            </w:r>
                          </w:p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امضاء استاد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راهنما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>تاريخ:</w:t>
                            </w:r>
                          </w:p>
                          <w:p w:rsidR="00D61E9F" w:rsidRPr="0084124C" w:rsidRDefault="00D61E9F" w:rsidP="00D61E9F">
                            <w:pPr>
                              <w:tabs>
                                <w:tab w:val="right" w:pos="6156"/>
                                <w:tab w:val="right" w:pos="6336"/>
                                <w:tab w:val="right" w:pos="6516"/>
                              </w:tabs>
                              <w:spacing w:before="60" w:after="60"/>
                              <w:jc w:val="left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 استاد مشاور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84124C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ab/>
                              <w:t>تاريخ:</w:t>
                            </w:r>
                          </w:p>
                          <w:p w:rsidR="00D61E9F" w:rsidRPr="004D7481" w:rsidRDefault="00D61E9F" w:rsidP="00D61E9F">
                            <w:pPr>
                              <w:rPr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left:0;text-align:left;margin-left:1.45pt;margin-top:19.15pt;width:357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">
                <v:textbox>
                  <w:txbxContent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امضاء دانشجو: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 xml:space="preserve">   تاريخ:</w:t>
                      </w:r>
                    </w:p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امضاء استاد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راهنما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>تاريخ:</w:t>
                      </w:r>
                    </w:p>
                    <w:p w:rsidR="00D61E9F" w:rsidRPr="0084124C" w:rsidRDefault="00D61E9F" w:rsidP="00D61E9F">
                      <w:pPr>
                        <w:tabs>
                          <w:tab w:val="right" w:pos="6156"/>
                          <w:tab w:val="right" w:pos="6336"/>
                          <w:tab w:val="right" w:pos="6516"/>
                        </w:tabs>
                        <w:spacing w:before="60" w:after="60"/>
                        <w:jc w:val="left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امضاء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 استاد مشاور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:</w:t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</w:r>
                      <w:r w:rsidRPr="0084124C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ab/>
                        <w:t>تاريخ:</w:t>
                      </w:r>
                    </w:p>
                    <w:p w:rsidR="00D61E9F" w:rsidRPr="004D7481" w:rsidRDefault="00D61E9F" w:rsidP="00D61E9F">
                      <w:pPr>
                        <w:rPr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spacing w:before="60" w:after="60"/>
        <w:rPr>
          <w:rFonts w:asciiTheme="minorBidi" w:hAnsiTheme="minorBidi" w:cs="B Nazanin"/>
          <w:szCs w:val="24"/>
          <w:rtl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Style w:val="Heading2Char"/>
          <w:rFonts w:asciiTheme="minorBidi" w:eastAsiaTheme="majorEastAsia" w:hAnsiTheme="minorBidi" w:cs="B Nazanin" w:hint="cs"/>
          <w:sz w:val="24"/>
          <w:szCs w:val="24"/>
          <w:rtl/>
        </w:rPr>
        <w:t xml:space="preserve">                   </w: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F437AA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  <w:r>
        <w:rPr>
          <w:rFonts w:asciiTheme="minorBidi" w:hAnsiTheme="minorBidi" w:cs="B Nazani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127000</wp:posOffset>
                </wp:positionV>
                <wp:extent cx="4543425" cy="4076700"/>
                <wp:effectExtent l="8890" t="12700" r="1016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0767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B43456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  <w:lang w:bidi="fa-IR"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الف</w:t>
                            </w:r>
                            <w:r w:rsidRPr="00B43456">
                              <w:rPr>
                                <w:rFonts w:cs="Times New Roman" w:hint="cs"/>
                                <w:szCs w:val="24"/>
                                <w:rtl/>
                              </w:rPr>
                              <w:t>–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موضوع اين پايان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نامه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  <w:lang w:bidi="fa-IR"/>
                              </w:rPr>
                              <w:t xml:space="preserve">.......................................................................................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گروه آموزشي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.....................................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در تاريخ ................ مورد بررسي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قرار گرفت 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و به تصويب رسيد.</w:t>
                            </w:r>
                          </w:p>
                          <w:p w:rsidR="00D61E9F" w:rsidRPr="00B43456" w:rsidRDefault="00D61E9F" w:rsidP="00D61E9F">
                            <w:pPr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spacing w:line="48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نام و نام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خانوادگي اعضاء شورا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ab/>
                              <w:t xml:space="preserve">                              محل امضاء</w:t>
                            </w: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1208" w:hanging="357"/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مدير 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گروه آموزشی                                                                                          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position:absolute;left:0;text-align:left;margin-left:1.45pt;margin-top:10pt;width:357.75pt;height:3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">
                <v:textbox>
                  <w:txbxContent>
                    <w:p w:rsidR="00D61E9F" w:rsidRPr="00B43456" w:rsidRDefault="00D61E9F" w:rsidP="00D61E9F">
                      <w:pPr>
                        <w:rPr>
                          <w:rFonts w:cs="B Nazanin"/>
                          <w:szCs w:val="24"/>
                          <w:rtl/>
                          <w:lang w:bidi="fa-IR"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الف</w:t>
                      </w:r>
                      <w:r w:rsidRPr="00B43456">
                        <w:rPr>
                          <w:rFonts w:cs="Times New Roman" w:hint="cs"/>
                          <w:szCs w:val="24"/>
                          <w:rtl/>
                        </w:rPr>
                        <w:t>–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موضوع اين پايان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نامه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با عنوان </w:t>
                      </w:r>
                      <w:r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>.....................................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  <w:lang w:bidi="fa-IR"/>
                        </w:rPr>
                        <w:t xml:space="preserve">.......................................................................................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در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گروه آموزشي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.....................................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و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در تاريخ ................ مورد بررسي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قرار گرفت 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و به تصويب رسيد.</w:t>
                      </w:r>
                    </w:p>
                    <w:p w:rsidR="00D61E9F" w:rsidRPr="00B43456" w:rsidRDefault="00D61E9F" w:rsidP="00D61E9F">
                      <w:pPr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spacing w:line="48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نام و نام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خانوادگي اعضاء شورا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ab/>
                        <w:t xml:space="preserve">                              محل امضاء</w:t>
                      </w: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ind w:left="1208" w:hanging="357"/>
                        <w:rPr>
                          <w:rFonts w:cs="B Nazanin"/>
                          <w:szCs w:val="24"/>
                        </w:rPr>
                      </w:pPr>
                    </w:p>
                    <w:p w:rsidR="00D61E9F" w:rsidRPr="00B43456" w:rsidRDefault="00D61E9F" w:rsidP="00D61E9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مدير 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>گروه آموزشی                                                                                           امضاء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pStyle w:val="Heading1"/>
        <w:spacing w:before="60" w:after="60"/>
        <w:rPr>
          <w:rStyle w:val="Heading2Char"/>
          <w:rFonts w:asciiTheme="minorBidi" w:eastAsiaTheme="majorEastAsia" w:hAnsiTheme="minorBidi" w:cs="B Nazanin"/>
          <w:sz w:val="24"/>
          <w:szCs w:val="24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  <w:rtl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spacing w:before="60" w:after="60"/>
        <w:jc w:val="center"/>
        <w:rPr>
          <w:rFonts w:cs="B Nazanin"/>
        </w:rPr>
      </w:pPr>
    </w:p>
    <w:p w:rsidR="00D61E9F" w:rsidRPr="0084124C" w:rsidRDefault="00D61E9F" w:rsidP="00D61E9F">
      <w:pPr>
        <w:spacing w:before="60" w:after="60"/>
        <w:rPr>
          <w:rFonts w:cs="B Nazanin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rPr>
          <w:rFonts w:cs="B Nazanin"/>
          <w:sz w:val="22"/>
          <w:szCs w:val="22"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Default="00F437AA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  <w:r>
        <w:rPr>
          <w:rFonts w:asciiTheme="minorBidi" w:hAnsiTheme="minorBidi" w:cs="B Nazanin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40640</wp:posOffset>
                </wp:positionV>
                <wp:extent cx="4543425" cy="1028700"/>
                <wp:effectExtent l="8890" t="12065" r="10160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028700"/>
                        </a:xfrm>
                        <a:prstGeom prst="roundRect">
                          <a:avLst>
                            <a:gd name="adj" fmla="val 1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ب- موضوع اين پايان</w:t>
                            </w:r>
                            <w:r w:rsidRPr="00B43456">
                              <w:rPr>
                                <w:rFonts w:cs="B Nazanin" w:hint="eastAsia"/>
                                <w:szCs w:val="24"/>
                                <w:rtl/>
                              </w:rPr>
                              <w:t>‌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نامه در شوراي  تحصيلات تكميلي دانشکده در تاريخ .............. مورد بررسي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قرار گرفت</w:t>
                            </w: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 به تصويب رسيد.</w:t>
                            </w: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</w:p>
                          <w:p w:rsidR="00D61E9F" w:rsidRPr="00B43456" w:rsidRDefault="00D61E9F" w:rsidP="00D61E9F">
                            <w:pPr>
                              <w:tabs>
                                <w:tab w:val="right" w:pos="6286"/>
                              </w:tabs>
                              <w:jc w:val="center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B43456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رئیس 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1" style="position:absolute;left:0;text-align:left;margin-left:1.45pt;margin-top:3.2pt;width:357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">
                <v:textbox>
                  <w:txbxContent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ب- موضوع اين پايان</w:t>
                      </w:r>
                      <w:r w:rsidRPr="00B43456">
                        <w:rPr>
                          <w:rFonts w:cs="B Nazanin" w:hint="eastAsia"/>
                          <w:szCs w:val="24"/>
                          <w:rtl/>
                        </w:rPr>
                        <w:t>‌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>نامه در شوراي  تحصيلات تكميلي دانشکده در تاريخ .............. مورد بررسي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قرار گرفت</w:t>
                      </w: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و به تصويب رسيد.</w:t>
                      </w: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rPr>
                          <w:rFonts w:cs="B Nazanin"/>
                          <w:szCs w:val="24"/>
                          <w:rtl/>
                        </w:rPr>
                      </w:pPr>
                    </w:p>
                    <w:p w:rsidR="00D61E9F" w:rsidRPr="00B43456" w:rsidRDefault="00D61E9F" w:rsidP="00D61E9F">
                      <w:pPr>
                        <w:tabs>
                          <w:tab w:val="right" w:pos="6286"/>
                        </w:tabs>
                        <w:jc w:val="center"/>
                        <w:rPr>
                          <w:rFonts w:cs="B Nazanin"/>
                          <w:szCs w:val="24"/>
                          <w:rtl/>
                        </w:rPr>
                      </w:pPr>
                      <w:r w:rsidRPr="00B43456">
                        <w:rPr>
                          <w:rFonts w:cs="B Nazanin" w:hint="cs"/>
                          <w:szCs w:val="24"/>
                          <w:rtl/>
                        </w:rPr>
                        <w:t xml:space="preserve">                                                                                                   رئیس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E9F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61E9F" w:rsidRPr="0084124C" w:rsidRDefault="00D61E9F" w:rsidP="00D61E9F">
      <w:pPr>
        <w:tabs>
          <w:tab w:val="right" w:pos="6156"/>
          <w:tab w:val="right" w:pos="6336"/>
          <w:tab w:val="right" w:pos="6516"/>
        </w:tabs>
        <w:spacing w:before="60" w:after="60"/>
        <w:jc w:val="left"/>
        <w:rPr>
          <w:rFonts w:cs="B Nazanin"/>
          <w:sz w:val="22"/>
          <w:szCs w:val="22"/>
          <w:rtl/>
          <w:lang w:bidi="fa-IR"/>
        </w:rPr>
      </w:pPr>
    </w:p>
    <w:p w:rsidR="00D47AD3" w:rsidRPr="00D61E9F" w:rsidRDefault="00D47AD3" w:rsidP="00D61E9F"/>
    <w:sectPr w:rsidR="00D47AD3" w:rsidRPr="00D61E9F" w:rsidSect="002E1A96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C1" w:rsidRDefault="005767C1" w:rsidP="002E1A96">
      <w:r>
        <w:separator/>
      </w:r>
    </w:p>
  </w:endnote>
  <w:endnote w:type="continuationSeparator" w:id="0">
    <w:p w:rsidR="005767C1" w:rsidRDefault="005767C1" w:rsidP="002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Compset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C1" w:rsidRDefault="005767C1" w:rsidP="002E1A96">
      <w:r>
        <w:separator/>
      </w:r>
    </w:p>
  </w:footnote>
  <w:footnote w:type="continuationSeparator" w:id="0">
    <w:p w:rsidR="005767C1" w:rsidRDefault="005767C1" w:rsidP="002E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B66"/>
    <w:multiLevelType w:val="hybridMultilevel"/>
    <w:tmpl w:val="1DC0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7CB1"/>
    <w:multiLevelType w:val="hybridMultilevel"/>
    <w:tmpl w:val="A7247F08"/>
    <w:lvl w:ilvl="0" w:tplc="732E3EA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D714B5"/>
    <w:multiLevelType w:val="hybridMultilevel"/>
    <w:tmpl w:val="3640A74E"/>
    <w:lvl w:ilvl="0" w:tplc="732E3EA4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96"/>
    <w:rsid w:val="00000DC9"/>
    <w:rsid w:val="000119C5"/>
    <w:rsid w:val="00012FCD"/>
    <w:rsid w:val="000151FB"/>
    <w:rsid w:val="000250A1"/>
    <w:rsid w:val="0003115E"/>
    <w:rsid w:val="00032E91"/>
    <w:rsid w:val="00037E09"/>
    <w:rsid w:val="000506FF"/>
    <w:rsid w:val="00067F61"/>
    <w:rsid w:val="0007073D"/>
    <w:rsid w:val="00084116"/>
    <w:rsid w:val="00086D01"/>
    <w:rsid w:val="000875DA"/>
    <w:rsid w:val="00087F27"/>
    <w:rsid w:val="00092451"/>
    <w:rsid w:val="0009666E"/>
    <w:rsid w:val="000968FE"/>
    <w:rsid w:val="000A1920"/>
    <w:rsid w:val="000A1D00"/>
    <w:rsid w:val="000A45D2"/>
    <w:rsid w:val="000B6526"/>
    <w:rsid w:val="000B6B39"/>
    <w:rsid w:val="000B6BD2"/>
    <w:rsid w:val="000B6FA4"/>
    <w:rsid w:val="000D0D14"/>
    <w:rsid w:val="000D30C5"/>
    <w:rsid w:val="000D685E"/>
    <w:rsid w:val="000E2728"/>
    <w:rsid w:val="000E357F"/>
    <w:rsid w:val="000F36CC"/>
    <w:rsid w:val="000F3FB7"/>
    <w:rsid w:val="0010092E"/>
    <w:rsid w:val="001031EE"/>
    <w:rsid w:val="001123FC"/>
    <w:rsid w:val="001172B6"/>
    <w:rsid w:val="00122F68"/>
    <w:rsid w:val="0012697C"/>
    <w:rsid w:val="0013241A"/>
    <w:rsid w:val="0013638B"/>
    <w:rsid w:val="0014061E"/>
    <w:rsid w:val="00145961"/>
    <w:rsid w:val="00146B8F"/>
    <w:rsid w:val="001500F6"/>
    <w:rsid w:val="00155028"/>
    <w:rsid w:val="00155368"/>
    <w:rsid w:val="0015728A"/>
    <w:rsid w:val="00165AF9"/>
    <w:rsid w:val="00167759"/>
    <w:rsid w:val="00170084"/>
    <w:rsid w:val="0017074C"/>
    <w:rsid w:val="00173587"/>
    <w:rsid w:val="001735BA"/>
    <w:rsid w:val="001825A8"/>
    <w:rsid w:val="00182CF1"/>
    <w:rsid w:val="00185832"/>
    <w:rsid w:val="00187430"/>
    <w:rsid w:val="001946C5"/>
    <w:rsid w:val="00194899"/>
    <w:rsid w:val="0019495F"/>
    <w:rsid w:val="00195469"/>
    <w:rsid w:val="001A3249"/>
    <w:rsid w:val="001A33D2"/>
    <w:rsid w:val="001B410A"/>
    <w:rsid w:val="001B498D"/>
    <w:rsid w:val="001B610D"/>
    <w:rsid w:val="001C05F2"/>
    <w:rsid w:val="001C2405"/>
    <w:rsid w:val="001C3FA8"/>
    <w:rsid w:val="001D5260"/>
    <w:rsid w:val="001E0958"/>
    <w:rsid w:val="001E31FA"/>
    <w:rsid w:val="001E5D16"/>
    <w:rsid w:val="001E6879"/>
    <w:rsid w:val="001F118E"/>
    <w:rsid w:val="001F6969"/>
    <w:rsid w:val="00205250"/>
    <w:rsid w:val="00207055"/>
    <w:rsid w:val="00230240"/>
    <w:rsid w:val="0023672C"/>
    <w:rsid w:val="0024565C"/>
    <w:rsid w:val="002503BE"/>
    <w:rsid w:val="00252543"/>
    <w:rsid w:val="002574AC"/>
    <w:rsid w:val="00264B8E"/>
    <w:rsid w:val="00266FD3"/>
    <w:rsid w:val="00267DB8"/>
    <w:rsid w:val="00275294"/>
    <w:rsid w:val="0028221B"/>
    <w:rsid w:val="00291E20"/>
    <w:rsid w:val="0029422D"/>
    <w:rsid w:val="002953A6"/>
    <w:rsid w:val="002B3317"/>
    <w:rsid w:val="002B7686"/>
    <w:rsid w:val="002C069E"/>
    <w:rsid w:val="002D5B17"/>
    <w:rsid w:val="002E1A96"/>
    <w:rsid w:val="002F0CCD"/>
    <w:rsid w:val="003018B5"/>
    <w:rsid w:val="00307D96"/>
    <w:rsid w:val="00307F12"/>
    <w:rsid w:val="00321E67"/>
    <w:rsid w:val="00332F99"/>
    <w:rsid w:val="00333E8A"/>
    <w:rsid w:val="00356FDF"/>
    <w:rsid w:val="00363348"/>
    <w:rsid w:val="0036417F"/>
    <w:rsid w:val="003648DF"/>
    <w:rsid w:val="00366EA9"/>
    <w:rsid w:val="003821E9"/>
    <w:rsid w:val="00382A20"/>
    <w:rsid w:val="00383886"/>
    <w:rsid w:val="003857C1"/>
    <w:rsid w:val="00387975"/>
    <w:rsid w:val="00392A8B"/>
    <w:rsid w:val="00396409"/>
    <w:rsid w:val="003A053E"/>
    <w:rsid w:val="003A17E6"/>
    <w:rsid w:val="003A2443"/>
    <w:rsid w:val="003A6509"/>
    <w:rsid w:val="003A665E"/>
    <w:rsid w:val="003A6769"/>
    <w:rsid w:val="003C181B"/>
    <w:rsid w:val="003C4332"/>
    <w:rsid w:val="003C5CFF"/>
    <w:rsid w:val="003C7E15"/>
    <w:rsid w:val="003E335B"/>
    <w:rsid w:val="003F0A95"/>
    <w:rsid w:val="003F4AFE"/>
    <w:rsid w:val="003F5101"/>
    <w:rsid w:val="00401022"/>
    <w:rsid w:val="004070D6"/>
    <w:rsid w:val="0040771D"/>
    <w:rsid w:val="00413804"/>
    <w:rsid w:val="0042036B"/>
    <w:rsid w:val="0042106B"/>
    <w:rsid w:val="004304DF"/>
    <w:rsid w:val="004332E3"/>
    <w:rsid w:val="00437AB2"/>
    <w:rsid w:val="004421F1"/>
    <w:rsid w:val="00453C8C"/>
    <w:rsid w:val="00464CF6"/>
    <w:rsid w:val="0047287B"/>
    <w:rsid w:val="0048018B"/>
    <w:rsid w:val="00481CDA"/>
    <w:rsid w:val="004A30EF"/>
    <w:rsid w:val="004A5381"/>
    <w:rsid w:val="004A7B59"/>
    <w:rsid w:val="004B2A98"/>
    <w:rsid w:val="004B47FB"/>
    <w:rsid w:val="004C2B3B"/>
    <w:rsid w:val="004C2F07"/>
    <w:rsid w:val="004C7B62"/>
    <w:rsid w:val="004D0E70"/>
    <w:rsid w:val="004D27CF"/>
    <w:rsid w:val="004D6166"/>
    <w:rsid w:val="004E1FFE"/>
    <w:rsid w:val="004E70AE"/>
    <w:rsid w:val="004F29A7"/>
    <w:rsid w:val="004F7144"/>
    <w:rsid w:val="00500106"/>
    <w:rsid w:val="005021F0"/>
    <w:rsid w:val="0050703B"/>
    <w:rsid w:val="00512F4D"/>
    <w:rsid w:val="00517207"/>
    <w:rsid w:val="00522EBB"/>
    <w:rsid w:val="00530E9A"/>
    <w:rsid w:val="005316A9"/>
    <w:rsid w:val="005408BC"/>
    <w:rsid w:val="00550C83"/>
    <w:rsid w:val="0055729E"/>
    <w:rsid w:val="00564D86"/>
    <w:rsid w:val="00566844"/>
    <w:rsid w:val="00571798"/>
    <w:rsid w:val="00574AC0"/>
    <w:rsid w:val="005767C1"/>
    <w:rsid w:val="005816F1"/>
    <w:rsid w:val="00581E0A"/>
    <w:rsid w:val="0058551A"/>
    <w:rsid w:val="005A0798"/>
    <w:rsid w:val="005B0F99"/>
    <w:rsid w:val="005B35DF"/>
    <w:rsid w:val="005C316B"/>
    <w:rsid w:val="005C52C2"/>
    <w:rsid w:val="005C5C75"/>
    <w:rsid w:val="005D3EAA"/>
    <w:rsid w:val="005D5157"/>
    <w:rsid w:val="005E03B6"/>
    <w:rsid w:val="005E0632"/>
    <w:rsid w:val="005E73AF"/>
    <w:rsid w:val="005E7D42"/>
    <w:rsid w:val="005F35AB"/>
    <w:rsid w:val="005F3E34"/>
    <w:rsid w:val="005F48F1"/>
    <w:rsid w:val="0061272D"/>
    <w:rsid w:val="00613757"/>
    <w:rsid w:val="00614B53"/>
    <w:rsid w:val="00617AE3"/>
    <w:rsid w:val="00617FCA"/>
    <w:rsid w:val="00624558"/>
    <w:rsid w:val="00657FCF"/>
    <w:rsid w:val="00661F6A"/>
    <w:rsid w:val="006624D6"/>
    <w:rsid w:val="00664407"/>
    <w:rsid w:val="006647A3"/>
    <w:rsid w:val="00670DDF"/>
    <w:rsid w:val="00671674"/>
    <w:rsid w:val="006757E4"/>
    <w:rsid w:val="00683467"/>
    <w:rsid w:val="0069125C"/>
    <w:rsid w:val="006A2A0F"/>
    <w:rsid w:val="006C196A"/>
    <w:rsid w:val="006C2AEE"/>
    <w:rsid w:val="006C38CD"/>
    <w:rsid w:val="006D13A2"/>
    <w:rsid w:val="006E3E1B"/>
    <w:rsid w:val="006E658C"/>
    <w:rsid w:val="006F67D8"/>
    <w:rsid w:val="007308D8"/>
    <w:rsid w:val="007334E4"/>
    <w:rsid w:val="00745E25"/>
    <w:rsid w:val="00751FDA"/>
    <w:rsid w:val="0075224D"/>
    <w:rsid w:val="007602E8"/>
    <w:rsid w:val="00762383"/>
    <w:rsid w:val="0076269A"/>
    <w:rsid w:val="00765C5A"/>
    <w:rsid w:val="00775750"/>
    <w:rsid w:val="00785BE8"/>
    <w:rsid w:val="0079471B"/>
    <w:rsid w:val="00795990"/>
    <w:rsid w:val="00796A3E"/>
    <w:rsid w:val="007A37BA"/>
    <w:rsid w:val="007A5CDE"/>
    <w:rsid w:val="007B424F"/>
    <w:rsid w:val="007B6442"/>
    <w:rsid w:val="007C113E"/>
    <w:rsid w:val="007C16BA"/>
    <w:rsid w:val="007C41E5"/>
    <w:rsid w:val="007C7F64"/>
    <w:rsid w:val="007E5B1D"/>
    <w:rsid w:val="007F2DA8"/>
    <w:rsid w:val="008066A6"/>
    <w:rsid w:val="008178B8"/>
    <w:rsid w:val="00824046"/>
    <w:rsid w:val="008269D2"/>
    <w:rsid w:val="008272A8"/>
    <w:rsid w:val="008314C5"/>
    <w:rsid w:val="00837364"/>
    <w:rsid w:val="00850342"/>
    <w:rsid w:val="0085147A"/>
    <w:rsid w:val="00853C73"/>
    <w:rsid w:val="0086265D"/>
    <w:rsid w:val="00864118"/>
    <w:rsid w:val="0087339D"/>
    <w:rsid w:val="00880BC9"/>
    <w:rsid w:val="00881CFA"/>
    <w:rsid w:val="008826B4"/>
    <w:rsid w:val="008833D1"/>
    <w:rsid w:val="0088465C"/>
    <w:rsid w:val="00896310"/>
    <w:rsid w:val="00896DA9"/>
    <w:rsid w:val="008A0F78"/>
    <w:rsid w:val="008A5E88"/>
    <w:rsid w:val="008A61F4"/>
    <w:rsid w:val="008B21BA"/>
    <w:rsid w:val="008B792F"/>
    <w:rsid w:val="008B7FCE"/>
    <w:rsid w:val="008C0130"/>
    <w:rsid w:val="008C6F6D"/>
    <w:rsid w:val="008D4964"/>
    <w:rsid w:val="008D51FB"/>
    <w:rsid w:val="008E0ED0"/>
    <w:rsid w:val="008E4F39"/>
    <w:rsid w:val="008F2A8A"/>
    <w:rsid w:val="008F5181"/>
    <w:rsid w:val="00903C9B"/>
    <w:rsid w:val="00904359"/>
    <w:rsid w:val="00906840"/>
    <w:rsid w:val="0091401E"/>
    <w:rsid w:val="00914FE5"/>
    <w:rsid w:val="00922DF8"/>
    <w:rsid w:val="00927C73"/>
    <w:rsid w:val="00943991"/>
    <w:rsid w:val="0094430A"/>
    <w:rsid w:val="00944B76"/>
    <w:rsid w:val="009460E7"/>
    <w:rsid w:val="009471A1"/>
    <w:rsid w:val="00954809"/>
    <w:rsid w:val="00960A63"/>
    <w:rsid w:val="009632D7"/>
    <w:rsid w:val="009641CC"/>
    <w:rsid w:val="0097092A"/>
    <w:rsid w:val="009713A2"/>
    <w:rsid w:val="009732D8"/>
    <w:rsid w:val="00977F57"/>
    <w:rsid w:val="0098181C"/>
    <w:rsid w:val="00991628"/>
    <w:rsid w:val="009950BD"/>
    <w:rsid w:val="009952B7"/>
    <w:rsid w:val="009A570B"/>
    <w:rsid w:val="009A7AD3"/>
    <w:rsid w:val="009B3F49"/>
    <w:rsid w:val="009B61F5"/>
    <w:rsid w:val="009C632F"/>
    <w:rsid w:val="009D2CF5"/>
    <w:rsid w:val="009F24E3"/>
    <w:rsid w:val="00A02B41"/>
    <w:rsid w:val="00A039B5"/>
    <w:rsid w:val="00A10B52"/>
    <w:rsid w:val="00A13370"/>
    <w:rsid w:val="00A13C46"/>
    <w:rsid w:val="00A223F1"/>
    <w:rsid w:val="00A322E7"/>
    <w:rsid w:val="00A36131"/>
    <w:rsid w:val="00A40C7B"/>
    <w:rsid w:val="00A437FF"/>
    <w:rsid w:val="00A47781"/>
    <w:rsid w:val="00A51249"/>
    <w:rsid w:val="00A524FF"/>
    <w:rsid w:val="00A535C2"/>
    <w:rsid w:val="00A535E3"/>
    <w:rsid w:val="00A551BB"/>
    <w:rsid w:val="00A604D7"/>
    <w:rsid w:val="00A6668B"/>
    <w:rsid w:val="00A701E4"/>
    <w:rsid w:val="00A720EF"/>
    <w:rsid w:val="00A72635"/>
    <w:rsid w:val="00A75DE4"/>
    <w:rsid w:val="00A76998"/>
    <w:rsid w:val="00A81DC5"/>
    <w:rsid w:val="00A873F1"/>
    <w:rsid w:val="00A90FCC"/>
    <w:rsid w:val="00A91A94"/>
    <w:rsid w:val="00A92E3C"/>
    <w:rsid w:val="00A96F89"/>
    <w:rsid w:val="00AA7DB6"/>
    <w:rsid w:val="00AB2B3B"/>
    <w:rsid w:val="00AB6E92"/>
    <w:rsid w:val="00AD253F"/>
    <w:rsid w:val="00AD4244"/>
    <w:rsid w:val="00AD4E85"/>
    <w:rsid w:val="00AF5D7A"/>
    <w:rsid w:val="00B00C3A"/>
    <w:rsid w:val="00B0145A"/>
    <w:rsid w:val="00B027A2"/>
    <w:rsid w:val="00B02CB6"/>
    <w:rsid w:val="00B05B62"/>
    <w:rsid w:val="00B106A3"/>
    <w:rsid w:val="00B13494"/>
    <w:rsid w:val="00B14536"/>
    <w:rsid w:val="00B20B15"/>
    <w:rsid w:val="00B24923"/>
    <w:rsid w:val="00B32C8A"/>
    <w:rsid w:val="00B44FA9"/>
    <w:rsid w:val="00B51067"/>
    <w:rsid w:val="00B545F3"/>
    <w:rsid w:val="00B63DBD"/>
    <w:rsid w:val="00B6424F"/>
    <w:rsid w:val="00B7173F"/>
    <w:rsid w:val="00B71E5E"/>
    <w:rsid w:val="00B7454F"/>
    <w:rsid w:val="00B75D5A"/>
    <w:rsid w:val="00B775FF"/>
    <w:rsid w:val="00B83649"/>
    <w:rsid w:val="00B85A8A"/>
    <w:rsid w:val="00B8629E"/>
    <w:rsid w:val="00B869C1"/>
    <w:rsid w:val="00B9153D"/>
    <w:rsid w:val="00B925A9"/>
    <w:rsid w:val="00B955C7"/>
    <w:rsid w:val="00BB7170"/>
    <w:rsid w:val="00BB7654"/>
    <w:rsid w:val="00BD76F0"/>
    <w:rsid w:val="00BF07DC"/>
    <w:rsid w:val="00BF7578"/>
    <w:rsid w:val="00C004D7"/>
    <w:rsid w:val="00C00B50"/>
    <w:rsid w:val="00C02128"/>
    <w:rsid w:val="00C02B4C"/>
    <w:rsid w:val="00C06A4C"/>
    <w:rsid w:val="00C10DB0"/>
    <w:rsid w:val="00C14354"/>
    <w:rsid w:val="00C14764"/>
    <w:rsid w:val="00C15283"/>
    <w:rsid w:val="00C33EFA"/>
    <w:rsid w:val="00C46D60"/>
    <w:rsid w:val="00C52ECA"/>
    <w:rsid w:val="00C543EF"/>
    <w:rsid w:val="00C56A4E"/>
    <w:rsid w:val="00C60653"/>
    <w:rsid w:val="00C60C11"/>
    <w:rsid w:val="00C61804"/>
    <w:rsid w:val="00C66B06"/>
    <w:rsid w:val="00C74F55"/>
    <w:rsid w:val="00C841E2"/>
    <w:rsid w:val="00C84221"/>
    <w:rsid w:val="00C845AA"/>
    <w:rsid w:val="00C91F3B"/>
    <w:rsid w:val="00C96BD1"/>
    <w:rsid w:val="00C96FDA"/>
    <w:rsid w:val="00CA0E91"/>
    <w:rsid w:val="00CA5D6A"/>
    <w:rsid w:val="00CA6584"/>
    <w:rsid w:val="00CB1159"/>
    <w:rsid w:val="00CB6057"/>
    <w:rsid w:val="00CC020F"/>
    <w:rsid w:val="00CC3E77"/>
    <w:rsid w:val="00CC61C7"/>
    <w:rsid w:val="00CD045A"/>
    <w:rsid w:val="00CD25F1"/>
    <w:rsid w:val="00CD56CD"/>
    <w:rsid w:val="00CD5A24"/>
    <w:rsid w:val="00CD6821"/>
    <w:rsid w:val="00CF0351"/>
    <w:rsid w:val="00CF386C"/>
    <w:rsid w:val="00CF6908"/>
    <w:rsid w:val="00CF6B78"/>
    <w:rsid w:val="00D012D2"/>
    <w:rsid w:val="00D122E1"/>
    <w:rsid w:val="00D17E9D"/>
    <w:rsid w:val="00D26D15"/>
    <w:rsid w:val="00D4020B"/>
    <w:rsid w:val="00D45EDE"/>
    <w:rsid w:val="00D46DEC"/>
    <w:rsid w:val="00D47AD3"/>
    <w:rsid w:val="00D5251C"/>
    <w:rsid w:val="00D53434"/>
    <w:rsid w:val="00D57CEA"/>
    <w:rsid w:val="00D61A98"/>
    <w:rsid w:val="00D61E9F"/>
    <w:rsid w:val="00D709F8"/>
    <w:rsid w:val="00D76463"/>
    <w:rsid w:val="00D77388"/>
    <w:rsid w:val="00D81433"/>
    <w:rsid w:val="00D8442B"/>
    <w:rsid w:val="00D84A0C"/>
    <w:rsid w:val="00D91662"/>
    <w:rsid w:val="00D94749"/>
    <w:rsid w:val="00D954F7"/>
    <w:rsid w:val="00DA05A7"/>
    <w:rsid w:val="00DA5F79"/>
    <w:rsid w:val="00DB0C36"/>
    <w:rsid w:val="00DC2BAC"/>
    <w:rsid w:val="00DC2E6B"/>
    <w:rsid w:val="00DC7664"/>
    <w:rsid w:val="00DD63BF"/>
    <w:rsid w:val="00DD6B65"/>
    <w:rsid w:val="00DE00EA"/>
    <w:rsid w:val="00DE0FF5"/>
    <w:rsid w:val="00DE4074"/>
    <w:rsid w:val="00DE686C"/>
    <w:rsid w:val="00DF55E8"/>
    <w:rsid w:val="00E2455F"/>
    <w:rsid w:val="00E3091C"/>
    <w:rsid w:val="00E36E97"/>
    <w:rsid w:val="00E42584"/>
    <w:rsid w:val="00E42FED"/>
    <w:rsid w:val="00E534B9"/>
    <w:rsid w:val="00E5461C"/>
    <w:rsid w:val="00E55F00"/>
    <w:rsid w:val="00E6270D"/>
    <w:rsid w:val="00E64A5A"/>
    <w:rsid w:val="00E7641B"/>
    <w:rsid w:val="00E83D01"/>
    <w:rsid w:val="00E911DD"/>
    <w:rsid w:val="00E9412B"/>
    <w:rsid w:val="00E9520E"/>
    <w:rsid w:val="00EA4388"/>
    <w:rsid w:val="00EA4D49"/>
    <w:rsid w:val="00EA6D19"/>
    <w:rsid w:val="00EA7636"/>
    <w:rsid w:val="00EC169C"/>
    <w:rsid w:val="00ED053D"/>
    <w:rsid w:val="00ED3E73"/>
    <w:rsid w:val="00ED5848"/>
    <w:rsid w:val="00ED7BE7"/>
    <w:rsid w:val="00EE0986"/>
    <w:rsid w:val="00EE280D"/>
    <w:rsid w:val="00EF1F5B"/>
    <w:rsid w:val="00EF2DF8"/>
    <w:rsid w:val="00EF64C8"/>
    <w:rsid w:val="00EF741C"/>
    <w:rsid w:val="00EF78EF"/>
    <w:rsid w:val="00F0167E"/>
    <w:rsid w:val="00F02ACC"/>
    <w:rsid w:val="00F04A82"/>
    <w:rsid w:val="00F07F4F"/>
    <w:rsid w:val="00F21CBC"/>
    <w:rsid w:val="00F25480"/>
    <w:rsid w:val="00F30E59"/>
    <w:rsid w:val="00F34239"/>
    <w:rsid w:val="00F437AA"/>
    <w:rsid w:val="00F53D6B"/>
    <w:rsid w:val="00F56ED7"/>
    <w:rsid w:val="00F6570A"/>
    <w:rsid w:val="00F666B8"/>
    <w:rsid w:val="00F666C0"/>
    <w:rsid w:val="00F72BDE"/>
    <w:rsid w:val="00F81DCD"/>
    <w:rsid w:val="00F855E3"/>
    <w:rsid w:val="00F85B61"/>
    <w:rsid w:val="00F95A9B"/>
    <w:rsid w:val="00FB4127"/>
    <w:rsid w:val="00FC51DA"/>
    <w:rsid w:val="00FE0F83"/>
    <w:rsid w:val="00FE1B67"/>
    <w:rsid w:val="00FE5C97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DFAD38-4E9F-4B6A-8F55-836DE8A9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96"/>
    <w:pPr>
      <w:bidi/>
      <w:spacing w:after="0" w:line="240" w:lineRule="auto"/>
      <w:ind w:firstLine="284"/>
      <w:jc w:val="both"/>
    </w:pPr>
    <w:rPr>
      <w:rFonts w:ascii="Times New Roman" w:eastAsia="Times New Roman" w:hAnsi="Times New Roman" w:cs="B Lotus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2E1A96"/>
    <w:pPr>
      <w:keepNext/>
      <w:spacing w:before="100" w:beforeAutospacing="1" w:after="120"/>
      <w:ind w:firstLine="0"/>
      <w:outlineLvl w:val="1"/>
    </w:pPr>
    <w:rPr>
      <w:rFonts w:ascii="Arial" w:hAnsi="Arial" w:cs="B Titr"/>
      <w:b/>
      <w:bCs/>
      <w:sz w:val="28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1A96"/>
    <w:rPr>
      <w:rFonts w:ascii="Arial" w:eastAsia="Times New Roman" w:hAnsi="Arial" w:cs="B Titr"/>
      <w:b/>
      <w:bCs/>
      <w:sz w:val="28"/>
      <w:szCs w:val="27"/>
    </w:rPr>
  </w:style>
  <w:style w:type="paragraph" w:styleId="Header">
    <w:name w:val="header"/>
    <w:basedOn w:val="Normal"/>
    <w:link w:val="HeaderChar"/>
    <w:uiPriority w:val="99"/>
    <w:unhideWhenUsed/>
    <w:rsid w:val="002E1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96"/>
    <w:rPr>
      <w:rFonts w:ascii="Times New Roman" w:eastAsia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E1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A96"/>
    <w:rPr>
      <w:rFonts w:ascii="Times New Roman" w:eastAsia="Times New Roman" w:hAnsi="Times New Roman" w:cs="B Lotus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E9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TableGrid">
    <w:name w:val="Table Grid"/>
    <w:basedOn w:val="TableNormal"/>
    <w:uiPriority w:val="59"/>
    <w:rsid w:val="00D61E9F"/>
    <w:pPr>
      <w:bidi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61E9F"/>
    <w:pPr>
      <w:ind w:firstLine="0"/>
      <w:jc w:val="center"/>
    </w:pPr>
    <w:rPr>
      <w:rFonts w:ascii="Tahoma" w:hAnsi="Tahoma" w:cs="2  Compset"/>
      <w:b/>
      <w:bCs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D61E9F"/>
    <w:rPr>
      <w:rFonts w:ascii="Tahoma" w:eastAsia="Times New Roman" w:hAnsi="Tahoma" w:cs="2  Compset"/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61E9F"/>
    <w:pPr>
      <w:ind w:firstLine="0"/>
      <w:jc w:val="center"/>
    </w:pPr>
    <w:rPr>
      <w:rFonts w:ascii="Tahoma" w:hAnsi="Tahoma" w:cs="2  Titr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61E9F"/>
    <w:pPr>
      <w:bidi w:val="0"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toktam farimane</cp:lastModifiedBy>
  <cp:revision>2</cp:revision>
  <dcterms:created xsi:type="dcterms:W3CDTF">2017-06-20T05:15:00Z</dcterms:created>
  <dcterms:modified xsi:type="dcterms:W3CDTF">2017-06-20T05:15:00Z</dcterms:modified>
</cp:coreProperties>
</file>